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2E688C">
      <w:pPr>
        <w:spacing w:after="0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2E688C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2E688C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2E688C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2E688C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D53DB0" w:rsidRDefault="004708DA" w:rsidP="00D53DB0">
      <w:pPr>
        <w:spacing w:after="0"/>
        <w:rPr>
          <w:rFonts w:ascii="Arial" w:eastAsiaTheme="minorHAnsi" w:hAnsi="Arial" w:cs="Arial"/>
          <w:b/>
          <w:bCs/>
          <w:iCs/>
          <w:sz w:val="20"/>
          <w:szCs w:val="20"/>
        </w:rPr>
      </w:pPr>
      <w:r w:rsidRPr="00D53DB0">
        <w:rPr>
          <w:rFonts w:ascii="Arial" w:eastAsiaTheme="minorHAnsi" w:hAnsi="Arial" w:cs="Arial"/>
          <w:b/>
          <w:bCs/>
          <w:iCs/>
          <w:sz w:val="20"/>
          <w:szCs w:val="20"/>
        </w:rPr>
        <w:t>Wykonawca:</w:t>
      </w:r>
    </w:p>
    <w:p w14:paraId="5BC707C0" w14:textId="77777777" w:rsidR="00D53DB0" w:rsidRDefault="004708DA" w:rsidP="00D53DB0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………………………………………</w:t>
      </w:r>
    </w:p>
    <w:p w14:paraId="7A288BD9" w14:textId="5AB7E487" w:rsidR="004708DA" w:rsidRPr="00D53DB0" w:rsidRDefault="004708DA" w:rsidP="00D53DB0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………………………………………</w:t>
      </w:r>
    </w:p>
    <w:p w14:paraId="78CC8FDC" w14:textId="77777777" w:rsidR="00D53DB0" w:rsidRDefault="004708DA" w:rsidP="00D53DB0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(pełna nazwa/firma, adres, w</w:t>
      </w:r>
      <w:r w:rsidR="002E688C" w:rsidRPr="00D53DB0">
        <w:rPr>
          <w:rFonts w:ascii="Arial" w:eastAsiaTheme="minorHAnsi" w:hAnsi="Arial" w:cs="Arial"/>
          <w:iCs/>
          <w:sz w:val="16"/>
          <w:szCs w:val="16"/>
        </w:rPr>
        <w:t> </w:t>
      </w:r>
      <w:r w:rsidRPr="00D53DB0">
        <w:rPr>
          <w:rFonts w:ascii="Arial" w:eastAsiaTheme="minorHAnsi" w:hAnsi="Arial" w:cs="Arial"/>
          <w:iCs/>
          <w:sz w:val="16"/>
          <w:szCs w:val="16"/>
        </w:rPr>
        <w:t xml:space="preserve">zależności od </w:t>
      </w:r>
    </w:p>
    <w:p w14:paraId="008A0397" w14:textId="0853255A" w:rsidR="004708DA" w:rsidRPr="00D53DB0" w:rsidRDefault="004708DA" w:rsidP="00D53DB0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podmiotu: NIP/PESEL, KRS/</w:t>
      </w:r>
      <w:proofErr w:type="spellStart"/>
      <w:r w:rsidRPr="00D53DB0">
        <w:rPr>
          <w:rFonts w:ascii="Arial" w:eastAsiaTheme="minorHAnsi" w:hAnsi="Arial" w:cs="Arial"/>
          <w:iCs/>
          <w:sz w:val="16"/>
          <w:szCs w:val="16"/>
        </w:rPr>
        <w:t>CEiDG</w:t>
      </w:r>
      <w:proofErr w:type="spellEnd"/>
      <w:r w:rsidRPr="00D53DB0">
        <w:rPr>
          <w:rFonts w:ascii="Arial" w:eastAsiaTheme="minorHAnsi" w:hAnsi="Arial" w:cs="Arial"/>
          <w:iCs/>
          <w:sz w:val="16"/>
          <w:szCs w:val="16"/>
        </w:rPr>
        <w:t>)</w:t>
      </w:r>
    </w:p>
    <w:p w14:paraId="49B876B8" w14:textId="77777777" w:rsidR="004708DA" w:rsidRPr="00D53DB0" w:rsidRDefault="004708DA" w:rsidP="00D53DB0">
      <w:pPr>
        <w:spacing w:after="0"/>
        <w:rPr>
          <w:rFonts w:ascii="Arial" w:eastAsiaTheme="minorHAnsi" w:hAnsi="Arial" w:cs="Arial"/>
          <w:iCs/>
          <w:sz w:val="20"/>
          <w:szCs w:val="20"/>
          <w:u w:val="single"/>
        </w:rPr>
      </w:pPr>
      <w:r w:rsidRPr="00D53DB0">
        <w:rPr>
          <w:rFonts w:ascii="Arial" w:eastAsiaTheme="minorHAnsi" w:hAnsi="Arial" w:cs="Arial"/>
          <w:iCs/>
          <w:sz w:val="20"/>
          <w:szCs w:val="20"/>
          <w:u w:val="single"/>
        </w:rPr>
        <w:t>reprezentowany przez:</w:t>
      </w:r>
    </w:p>
    <w:p w14:paraId="39FD0981" w14:textId="3B626C36" w:rsidR="00D53DB0" w:rsidRDefault="004708DA" w:rsidP="00D53DB0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………………………………………</w:t>
      </w:r>
    </w:p>
    <w:p w14:paraId="44AF59E5" w14:textId="34DF2014" w:rsidR="004708DA" w:rsidRPr="00D53DB0" w:rsidRDefault="004708DA" w:rsidP="00D53DB0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……………………………………</w:t>
      </w:r>
      <w:r w:rsidR="00D53DB0">
        <w:rPr>
          <w:rFonts w:ascii="Arial" w:eastAsiaTheme="minorHAnsi" w:hAnsi="Arial" w:cs="Arial"/>
          <w:iCs/>
          <w:sz w:val="16"/>
          <w:szCs w:val="16"/>
        </w:rPr>
        <w:t>…</w:t>
      </w:r>
    </w:p>
    <w:p w14:paraId="05FD9D94" w14:textId="77777777" w:rsidR="00D53DB0" w:rsidRDefault="004708DA" w:rsidP="00D53DB0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 xml:space="preserve">(imię, nazwisko, stanowisko/podstawa </w:t>
      </w:r>
    </w:p>
    <w:p w14:paraId="16187E76" w14:textId="7D88D919" w:rsidR="004708DA" w:rsidRPr="00D53DB0" w:rsidRDefault="004708DA" w:rsidP="00D53DB0">
      <w:pPr>
        <w:spacing w:after="0"/>
        <w:rPr>
          <w:rFonts w:ascii="Arial" w:eastAsiaTheme="minorHAnsi" w:hAnsi="Arial" w:cs="Arial"/>
          <w:iCs/>
          <w:sz w:val="16"/>
          <w:szCs w:val="16"/>
        </w:rPr>
      </w:pPr>
      <w:r w:rsidRPr="00D53DB0">
        <w:rPr>
          <w:rFonts w:ascii="Arial" w:eastAsiaTheme="minorHAnsi" w:hAnsi="Arial" w:cs="Arial"/>
          <w:iCs/>
          <w:sz w:val="16"/>
          <w:szCs w:val="16"/>
        </w:rPr>
        <w:t>do reprezentacji)</w:t>
      </w:r>
    </w:p>
    <w:p w14:paraId="6D14800C" w14:textId="77777777" w:rsidR="006A1E3C" w:rsidRPr="0079377F" w:rsidRDefault="006A1E3C" w:rsidP="002E688C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2E688C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2E688C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2E688C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2E688C">
      <w:pPr>
        <w:spacing w:after="0"/>
        <w:rPr>
          <w:rFonts w:ascii="Arial" w:hAnsi="Arial" w:cs="Arial"/>
          <w:b/>
          <w:u w:val="single"/>
        </w:rPr>
      </w:pPr>
    </w:p>
    <w:p w14:paraId="7000B3A4" w14:textId="3EF498E1" w:rsidR="002E688C" w:rsidRDefault="004708DA" w:rsidP="00927325">
      <w:pPr>
        <w:spacing w:after="0"/>
        <w:jc w:val="both"/>
        <w:rPr>
          <w:rFonts w:ascii="Arial" w:hAnsi="Arial" w:cs="Arial"/>
          <w:b/>
          <w:bCs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</w:t>
      </w:r>
      <w:r w:rsidR="002E688C">
        <w:rPr>
          <w:rFonts w:ascii="Arial" w:hAnsi="Arial" w:cs="Arial"/>
        </w:rPr>
        <w:t>,</w:t>
      </w:r>
      <w:r w:rsidR="00162D06" w:rsidRPr="0079377F">
        <w:rPr>
          <w:rFonts w:ascii="Arial" w:hAnsi="Arial" w:cs="Arial"/>
        </w:rPr>
        <w:t xml:space="preserve"> prowadzone</w:t>
      </w:r>
      <w:r w:rsidR="002E688C">
        <w:rPr>
          <w:rFonts w:ascii="Arial" w:hAnsi="Arial" w:cs="Arial"/>
        </w:rPr>
        <w:t>go</w:t>
      </w:r>
      <w:r w:rsidR="00162D06" w:rsidRPr="0079377F">
        <w:rPr>
          <w:rFonts w:ascii="Arial" w:hAnsi="Arial" w:cs="Arial"/>
        </w:rPr>
        <w:t xml:space="preserve"> w trybie przetargu nieograniczonego</w:t>
      </w:r>
      <w:bookmarkEnd w:id="0"/>
      <w:r w:rsidR="00162D06" w:rsidRPr="0079377F">
        <w:rPr>
          <w:rFonts w:ascii="Arial" w:hAnsi="Arial" w:cs="Arial"/>
        </w:rPr>
        <w:t xml:space="preserve"> </w:t>
      </w:r>
      <w:r w:rsidR="00913C5E">
        <w:rPr>
          <w:rFonts w:ascii="Arial" w:hAnsi="Arial" w:cs="Arial"/>
          <w:b/>
        </w:rPr>
        <w:t>w</w:t>
      </w:r>
      <w:r w:rsidR="00913C5E" w:rsidRPr="00903FEE">
        <w:rPr>
          <w:rFonts w:ascii="Arial" w:hAnsi="Arial" w:cs="Arial"/>
          <w:b/>
        </w:rPr>
        <w:t>ymian</w:t>
      </w:r>
      <w:r w:rsidR="00913C5E">
        <w:rPr>
          <w:rFonts w:ascii="Arial" w:hAnsi="Arial" w:cs="Arial"/>
          <w:b/>
        </w:rPr>
        <w:t>ę</w:t>
      </w:r>
      <w:r w:rsidR="00913C5E" w:rsidRPr="00903FEE">
        <w:rPr>
          <w:rFonts w:ascii="Arial" w:hAnsi="Arial" w:cs="Arial"/>
          <w:b/>
        </w:rPr>
        <w:t xml:space="preserve"> skorodowanego rurociągu wody technologicznej, zasilającego chłodnice pomp próżniowych kondensatora turbiny, zlokalizowanego w hali maszynowni na terenie ZUO w Szczecinie</w:t>
      </w:r>
      <w:r w:rsidR="002E688C">
        <w:rPr>
          <w:rFonts w:ascii="Arial" w:hAnsi="Arial" w:cs="Arial"/>
          <w:b/>
          <w:bCs/>
        </w:rPr>
        <w:t>,</w:t>
      </w:r>
    </w:p>
    <w:p w14:paraId="72FBDE12" w14:textId="77777777" w:rsidR="002E688C" w:rsidRPr="002E688C" w:rsidRDefault="002E688C" w:rsidP="002E688C">
      <w:pPr>
        <w:spacing w:after="0"/>
        <w:ind w:firstLine="709"/>
        <w:jc w:val="both"/>
        <w:rPr>
          <w:rFonts w:ascii="Arial" w:hAnsi="Arial" w:cs="Arial"/>
          <w:b/>
          <w:bCs/>
        </w:rPr>
      </w:pPr>
    </w:p>
    <w:p w14:paraId="3FA6627B" w14:textId="438351A0" w:rsidR="004708DA" w:rsidRDefault="004708DA" w:rsidP="002E688C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1FDF2EFC" w14:textId="77777777" w:rsidR="002E688C" w:rsidRPr="0079377F" w:rsidRDefault="002E688C" w:rsidP="002E688C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6D1CDF60" w14:textId="77777777" w:rsidR="004708DA" w:rsidRPr="0079377F" w:rsidRDefault="004708DA" w:rsidP="002E688C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79377F" w:rsidRDefault="004708DA" w:rsidP="002E688C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postępowania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77777777" w:rsidR="00C359EC" w:rsidRPr="0079377F" w:rsidRDefault="00C359EC" w:rsidP="002E688C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79377F" w:rsidRDefault="00C359EC" w:rsidP="002E688C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6C6FC9A4" w:rsidR="00C359EC" w:rsidRPr="0079377F" w:rsidRDefault="00C359EC" w:rsidP="002E688C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="002E688C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24643534" w:rsidR="00C359EC" w:rsidRPr="0079377F" w:rsidRDefault="00C359EC" w:rsidP="002E688C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lastRenderedPageBreak/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9715C4" w14:textId="77777777" w:rsidR="00B93650" w:rsidRPr="0079377F" w:rsidRDefault="00B93650" w:rsidP="002E688C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79377F" w:rsidRDefault="004708DA" w:rsidP="002E688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79377F" w:rsidRDefault="004708DA" w:rsidP="002E688C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2E688C">
      <w:pPr>
        <w:spacing w:after="0"/>
        <w:jc w:val="both"/>
        <w:rPr>
          <w:rFonts w:ascii="Arial" w:hAnsi="Arial" w:cs="Arial"/>
        </w:rPr>
      </w:pPr>
    </w:p>
    <w:p w14:paraId="3F38EB6B" w14:textId="54C1D124" w:rsidR="00C359EC" w:rsidRPr="0079377F" w:rsidRDefault="004708DA" w:rsidP="002E688C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 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2E688C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2E688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79377F" w:rsidRDefault="004708DA" w:rsidP="002E688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Pr="0079377F">
        <w:rPr>
          <w:rFonts w:ascii="Arial" w:hAnsi="Arial" w:cs="Arial"/>
        </w:rPr>
        <w:t>.</w:t>
      </w:r>
    </w:p>
    <w:p w14:paraId="42944645" w14:textId="77777777" w:rsidR="004708DA" w:rsidRPr="0079377F" w:rsidRDefault="004708DA" w:rsidP="002E688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2E688C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3BF7A02B" w:rsidR="00162D06" w:rsidRPr="0079377F" w:rsidRDefault="00162D06" w:rsidP="002E688C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postępowania na podstawie art. 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6DCD0C8D" w14:textId="77777777" w:rsidR="00162D06" w:rsidRPr="0079377F" w:rsidRDefault="00162D06" w:rsidP="002E688C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5E0B4279" w14:textId="77777777" w:rsidR="004708DA" w:rsidRPr="0079377F" w:rsidRDefault="004708DA" w:rsidP="002E688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112EE951" w14:textId="77777777" w:rsidR="0079377F" w:rsidRDefault="004708DA" w:rsidP="002E688C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2E688C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2E688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2E688C">
      <w:pPr>
        <w:spacing w:after="0"/>
        <w:jc w:val="both"/>
        <w:rPr>
          <w:rFonts w:ascii="Arial" w:hAnsi="Arial" w:cs="Arial"/>
          <w:b/>
        </w:rPr>
      </w:pPr>
    </w:p>
    <w:p w14:paraId="4E603517" w14:textId="77777777" w:rsidR="004708DA" w:rsidRPr="0079377F" w:rsidRDefault="004708DA" w:rsidP="002E688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lastRenderedPageBreak/>
        <w:t>Oświadczam, że w stosunku do następującego/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podmiotu/</w:t>
      </w:r>
      <w:proofErr w:type="spellStart"/>
      <w:r w:rsidRPr="0079377F">
        <w:rPr>
          <w:rFonts w:ascii="Arial" w:hAnsi="Arial" w:cs="Arial"/>
        </w:rPr>
        <w:t>tów</w:t>
      </w:r>
      <w:proofErr w:type="spellEnd"/>
      <w:r w:rsidRPr="0079377F">
        <w:rPr>
          <w:rFonts w:ascii="Arial" w:hAnsi="Arial" w:cs="Arial"/>
        </w:rPr>
        <w:t>, będącego/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podwykonawcą/</w:t>
      </w:r>
      <w:proofErr w:type="spellStart"/>
      <w:r w:rsidRPr="0079377F">
        <w:rPr>
          <w:rFonts w:ascii="Arial" w:hAnsi="Arial" w:cs="Arial"/>
        </w:rPr>
        <w:t>ami</w:t>
      </w:r>
      <w:proofErr w:type="spellEnd"/>
      <w:r w:rsidRPr="0079377F">
        <w:rPr>
          <w:rFonts w:ascii="Arial" w:hAnsi="Arial" w:cs="Arial"/>
        </w:rPr>
        <w:t xml:space="preserve">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  <w:r w:rsidRPr="0079377F">
        <w:rPr>
          <w:rFonts w:ascii="Arial" w:hAnsi="Arial" w:cs="Arial"/>
        </w:rPr>
        <w:t>, nie zachodzą podstawy wykluczenia z postępowania o udzielenie zamówienia.</w:t>
      </w:r>
    </w:p>
    <w:p w14:paraId="78EC7212" w14:textId="77777777" w:rsidR="004708DA" w:rsidRPr="0079377F" w:rsidRDefault="004708DA" w:rsidP="002E688C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21E11FE4" w14:textId="77777777" w:rsidR="004708DA" w:rsidRPr="0079377F" w:rsidRDefault="004708DA" w:rsidP="002E688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79377F" w:rsidRDefault="004708DA" w:rsidP="002E688C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11EA355" w14:textId="77777777" w:rsidR="004708DA" w:rsidRPr="0079377F" w:rsidRDefault="004708DA" w:rsidP="002E688C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79377F" w:rsidRDefault="00C359EC" w:rsidP="002E688C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2E688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2E688C">
      <w:pPr>
        <w:spacing w:after="0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2E688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77777777" w:rsidR="004708DA" w:rsidRPr="0079377F" w:rsidRDefault="004708DA" w:rsidP="002E688C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79377F" w:rsidRDefault="004708DA" w:rsidP="002E688C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02724DF5" w14:textId="77777777" w:rsidR="004708DA" w:rsidRPr="0079377F" w:rsidRDefault="004708DA" w:rsidP="002E688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79377F" w:rsidRDefault="004708DA" w:rsidP="002E688C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122FC554" w14:textId="77777777" w:rsidR="004708DA" w:rsidRPr="0079377F" w:rsidRDefault="004708DA" w:rsidP="002E688C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Pr="0079377F" w:rsidRDefault="004708DA" w:rsidP="002E688C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79377F" w:rsidRDefault="001B46EF" w:rsidP="002E688C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D1A" w14:textId="11341D3F" w:rsidR="00162D06" w:rsidRPr="00162D06" w:rsidRDefault="003F0BAF" w:rsidP="00162D06">
    <w:pPr>
      <w:pStyle w:val="Nagwek"/>
      <w:rPr>
        <w:rFonts w:ascii="Arial" w:hAnsi="Arial" w:cs="Arial"/>
      </w:rPr>
    </w:pPr>
    <w:r w:rsidRPr="00162D06">
      <w:rPr>
        <w:rFonts w:ascii="Arial" w:hAnsi="Arial" w:cs="Arial"/>
      </w:rPr>
      <w:t xml:space="preserve">Znak sprawy: </w:t>
    </w:r>
    <w:r w:rsidR="00162D06" w:rsidRPr="00162D06">
      <w:rPr>
        <w:rFonts w:ascii="Arial" w:hAnsi="Arial" w:cs="Arial"/>
      </w:rPr>
      <w:t>ZUO.PDG.ZP.101.0</w:t>
    </w:r>
    <w:r w:rsidR="00777D28">
      <w:rPr>
        <w:rFonts w:ascii="Arial" w:hAnsi="Arial" w:cs="Arial"/>
      </w:rPr>
      <w:t>1</w:t>
    </w:r>
    <w:r w:rsidR="00913C5E">
      <w:rPr>
        <w:rFonts w:ascii="Arial" w:hAnsi="Arial" w:cs="Arial"/>
      </w:rPr>
      <w:t>8</w:t>
    </w:r>
    <w:r w:rsidR="00162D06" w:rsidRPr="00162D06">
      <w:rPr>
        <w:rFonts w:ascii="Arial" w:hAnsi="Arial" w:cs="Arial"/>
      </w:rPr>
      <w:t>.2022.</w:t>
    </w:r>
    <w:r w:rsidR="0079377F">
      <w:rPr>
        <w:rFonts w:ascii="Arial" w:hAnsi="Arial" w:cs="Arial"/>
      </w:rPr>
      <w:t>AJ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2E688C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77D28"/>
    <w:rsid w:val="007828EF"/>
    <w:rsid w:val="0079377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3C5E"/>
    <w:rsid w:val="0091464F"/>
    <w:rsid w:val="00927325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53DB0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4441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Anna Łukaszewicz</cp:lastModifiedBy>
  <cp:revision>2</cp:revision>
  <cp:lastPrinted>2018-01-03T09:47:00Z</cp:lastPrinted>
  <dcterms:created xsi:type="dcterms:W3CDTF">2022-06-23T09:05:00Z</dcterms:created>
  <dcterms:modified xsi:type="dcterms:W3CDTF">2022-06-23T09:05:00Z</dcterms:modified>
</cp:coreProperties>
</file>