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014C" w14:textId="77777777" w:rsidR="004C366F" w:rsidRPr="00E33DB3" w:rsidRDefault="004C366F" w:rsidP="00E33DB3">
      <w:pPr>
        <w:spacing w:after="0"/>
        <w:ind w:left="424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7C18180" w14:textId="77777777" w:rsidR="004C366F" w:rsidRPr="00441059" w:rsidRDefault="004C366F" w:rsidP="00E33DB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>Zakład Unieszkodliwiania Odpadów Sp. z o.</w:t>
      </w:r>
      <w:r>
        <w:rPr>
          <w:rFonts w:ascii="Arial" w:hAnsi="Arial" w:cs="Arial"/>
        </w:rPr>
        <w:t xml:space="preserve"> </w:t>
      </w:r>
      <w:r w:rsidRPr="00441059">
        <w:rPr>
          <w:rFonts w:ascii="Arial" w:hAnsi="Arial" w:cs="Arial"/>
        </w:rPr>
        <w:t xml:space="preserve">o. </w:t>
      </w:r>
    </w:p>
    <w:p w14:paraId="4591CA84" w14:textId="77777777" w:rsidR="004C366F" w:rsidRPr="00441059" w:rsidRDefault="004C366F" w:rsidP="00E33DB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14:paraId="0512FA94" w14:textId="77777777" w:rsidR="00DF26E4" w:rsidRDefault="004C366F" w:rsidP="00E33DB3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14:paraId="4423C453" w14:textId="77777777" w:rsidR="00E33DB3" w:rsidRPr="00D757B5" w:rsidRDefault="00E33DB3" w:rsidP="004C366F">
      <w:pPr>
        <w:spacing w:after="0"/>
        <w:contextualSpacing/>
        <w:rPr>
          <w:rFonts w:ascii="Arial" w:hAnsi="Arial" w:cs="Arial"/>
        </w:rPr>
      </w:pPr>
    </w:p>
    <w:p w14:paraId="2B2F85B6" w14:textId="77777777" w:rsidR="004C366F" w:rsidRDefault="004C366F" w:rsidP="00DF26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9295DA0" w14:textId="77777777" w:rsidR="00DF26E4" w:rsidRPr="00DF26E4" w:rsidRDefault="00DF26E4" w:rsidP="00DF26E4">
      <w:pPr>
        <w:rPr>
          <w:lang w:eastAsia="pl-PL"/>
        </w:rPr>
      </w:pPr>
    </w:p>
    <w:p w14:paraId="22F99A0B" w14:textId="77777777" w:rsidR="004C366F" w:rsidRPr="009C5598" w:rsidRDefault="004C366F" w:rsidP="004C366F">
      <w:pPr>
        <w:numPr>
          <w:ilvl w:val="0"/>
          <w:numId w:val="3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5C976672" w14:textId="77777777" w:rsidR="004C366F" w:rsidRPr="000551A2" w:rsidRDefault="004C366F" w:rsidP="004C366F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</w:t>
      </w:r>
      <w:r>
        <w:rPr>
          <w:rFonts w:ascii="Arial" w:eastAsia="Times New Roman" w:hAnsi="Arial" w:cs="Arial"/>
          <w:lang w:eastAsia="pl-PL"/>
        </w:rPr>
        <w:t>…</w:t>
      </w:r>
      <w:r w:rsidRPr="000551A2">
        <w:rPr>
          <w:rFonts w:ascii="Arial" w:eastAsia="Times New Roman" w:hAnsi="Arial" w:cs="Arial"/>
          <w:lang w:eastAsia="pl-PL"/>
        </w:rPr>
        <w:t>……</w:t>
      </w:r>
    </w:p>
    <w:p w14:paraId="37420413" w14:textId="77777777" w:rsidR="004C366F" w:rsidRPr="000551A2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7AA30C83" w14:textId="77777777" w:rsidR="004C366F" w:rsidRPr="000551A2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C2405F5" w14:textId="77777777" w:rsidR="004C366F" w:rsidRPr="000551A2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6D057852" w14:textId="77777777" w:rsidR="004C366F" w:rsidRDefault="004C366F" w:rsidP="004C366F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33DF7191" w14:textId="77777777" w:rsidR="00AB4D1F" w:rsidRDefault="004C366F" w:rsidP="004C366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05E5C659" w14:textId="4E9BC06A" w:rsidR="004C366F" w:rsidRPr="001E3561" w:rsidRDefault="00AB4D1F" w:rsidP="004C366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telefonu……………</w:t>
      </w:r>
      <w:r w:rsidR="004C366F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="000B6CCC">
        <w:rPr>
          <w:rFonts w:ascii="Arial" w:eastAsia="Times New Roman" w:hAnsi="Arial" w:cs="Arial"/>
          <w:lang w:eastAsia="pl-PL"/>
        </w:rPr>
        <w:t>.</w:t>
      </w:r>
    </w:p>
    <w:p w14:paraId="5AF6EED1" w14:textId="77777777" w:rsidR="004C366F" w:rsidRPr="001E3561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="000B6CCC">
        <w:rPr>
          <w:rFonts w:ascii="Arial" w:eastAsia="Times New Roman" w:hAnsi="Arial" w:cs="Arial"/>
          <w:lang w:eastAsia="pl-PL"/>
        </w:rPr>
        <w:t>.</w:t>
      </w:r>
    </w:p>
    <w:p w14:paraId="4E34A164" w14:textId="77777777" w:rsidR="004C366F" w:rsidRPr="004C366F" w:rsidRDefault="004C366F" w:rsidP="004C366F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54204E85" w14:textId="77777777" w:rsidR="004C366F" w:rsidRPr="00D471D8" w:rsidRDefault="004C366F" w:rsidP="00107F78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1D8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Pr="00D471D8">
        <w:rPr>
          <w:rFonts w:ascii="Arial" w:hAnsi="Arial" w:cs="Arial"/>
          <w:b/>
          <w:sz w:val="22"/>
          <w:szCs w:val="22"/>
        </w:rPr>
        <w:t xml:space="preserve">usługi utrzymania czystości na terenie Zakładu Unieszkodliwiania Odpadów w Szczecinie </w:t>
      </w:r>
      <w:r w:rsidRPr="00D471D8">
        <w:rPr>
          <w:rFonts w:ascii="Arial" w:hAnsi="Arial" w:cs="Arial"/>
          <w:sz w:val="22"/>
          <w:szCs w:val="22"/>
        </w:rPr>
        <w:t xml:space="preserve">prowadzonego przez </w:t>
      </w:r>
      <w:r w:rsidRPr="00D471D8">
        <w:rPr>
          <w:rFonts w:ascii="Arial" w:hAnsi="Arial" w:cs="Arial"/>
          <w:b/>
          <w:sz w:val="22"/>
          <w:szCs w:val="22"/>
        </w:rPr>
        <w:t xml:space="preserve">Zakład Unieszkodliwiania Odpadów w Szczecinie </w:t>
      </w:r>
      <w:r w:rsidRPr="00D471D8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SIWZ:</w:t>
      </w:r>
    </w:p>
    <w:p w14:paraId="7671324F" w14:textId="77777777" w:rsidR="004C366F" w:rsidRPr="00D471D8" w:rsidRDefault="004C366F" w:rsidP="00107F78">
      <w:pPr>
        <w:pStyle w:val="Akapitzlist"/>
        <w:widowControl w:val="0"/>
        <w:numPr>
          <w:ilvl w:val="0"/>
          <w:numId w:val="6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1D8">
        <w:rPr>
          <w:rFonts w:ascii="Arial" w:hAnsi="Arial" w:cs="Arial"/>
          <w:sz w:val="22"/>
          <w:szCs w:val="22"/>
        </w:rPr>
        <w:t>Oferujemy wykonanie przedmiotu zamówienia za cenę brutto</w:t>
      </w:r>
      <w:r w:rsidR="00E33DB3">
        <w:rPr>
          <w:rFonts w:ascii="Arial" w:hAnsi="Arial" w:cs="Arial"/>
          <w:sz w:val="22"/>
          <w:szCs w:val="22"/>
        </w:rPr>
        <w:t xml:space="preserve"> za okres 24</w:t>
      </w:r>
      <w:r w:rsidR="00BC081B" w:rsidRPr="00D471D8">
        <w:rPr>
          <w:rFonts w:ascii="Arial" w:hAnsi="Arial" w:cs="Arial"/>
          <w:sz w:val="22"/>
          <w:szCs w:val="22"/>
        </w:rPr>
        <w:t xml:space="preserve"> miesięcy</w:t>
      </w:r>
      <w:r w:rsidRPr="00D471D8">
        <w:rPr>
          <w:rFonts w:ascii="Arial" w:hAnsi="Arial" w:cs="Arial"/>
          <w:sz w:val="22"/>
          <w:szCs w:val="22"/>
        </w:rPr>
        <w:t>: …...................... zł (słownie: ..........................................), w tym:</w:t>
      </w:r>
    </w:p>
    <w:p w14:paraId="6FA3F369" w14:textId="77777777" w:rsidR="004C366F" w:rsidRPr="00D471D8" w:rsidRDefault="00424DEC" w:rsidP="00107F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D471D8">
        <w:rPr>
          <w:rFonts w:ascii="Arial" w:eastAsiaTheme="minorHAnsi" w:hAnsi="Arial" w:cs="Arial"/>
          <w:bCs/>
          <w:sz w:val="22"/>
          <w:szCs w:val="22"/>
        </w:rPr>
        <w:t>Miesi</w:t>
      </w:r>
      <w:r w:rsidRPr="00D471D8">
        <w:rPr>
          <w:rFonts w:ascii="Arial" w:eastAsia="TimesNewRoman" w:hAnsi="Arial" w:cs="Arial"/>
          <w:sz w:val="22"/>
          <w:szCs w:val="22"/>
        </w:rPr>
        <w:t>ę</w:t>
      </w:r>
      <w:r w:rsidR="00D471D8">
        <w:rPr>
          <w:rFonts w:ascii="Arial" w:eastAsiaTheme="minorHAnsi" w:hAnsi="Arial" w:cs="Arial"/>
          <w:bCs/>
          <w:sz w:val="22"/>
          <w:szCs w:val="22"/>
        </w:rPr>
        <w:t xml:space="preserve">czne wynagrodzenie brutto: …………………….……………..……………….. zł </w:t>
      </w:r>
      <w:r w:rsidRPr="00D471D8">
        <w:rPr>
          <w:rFonts w:ascii="Arial" w:eastAsiaTheme="minorHAnsi" w:hAnsi="Arial" w:cs="Arial"/>
          <w:bCs/>
          <w:sz w:val="22"/>
          <w:szCs w:val="22"/>
        </w:rPr>
        <w:t>(słownie złotych</w:t>
      </w:r>
      <w:r w:rsidR="00D471D8">
        <w:rPr>
          <w:rFonts w:ascii="Arial" w:eastAsiaTheme="minorHAnsi" w:hAnsi="Arial" w:cs="Arial"/>
          <w:bCs/>
          <w:sz w:val="22"/>
          <w:szCs w:val="22"/>
        </w:rPr>
        <w:t>:………</w:t>
      </w:r>
      <w:r w:rsidR="00DF26E4">
        <w:rPr>
          <w:rFonts w:ascii="Arial" w:eastAsiaTheme="minorHAnsi" w:hAnsi="Arial" w:cs="Arial"/>
          <w:bCs/>
          <w:sz w:val="22"/>
          <w:szCs w:val="22"/>
        </w:rPr>
        <w:t>……………………………………………………………….</w:t>
      </w:r>
      <w:r w:rsidR="00D471D8">
        <w:rPr>
          <w:rFonts w:ascii="Arial" w:eastAsiaTheme="minorHAnsi" w:hAnsi="Arial" w:cs="Arial"/>
          <w:bCs/>
          <w:sz w:val="22"/>
          <w:szCs w:val="22"/>
        </w:rPr>
        <w:t>…..);</w:t>
      </w:r>
    </w:p>
    <w:p w14:paraId="7FBE06F1" w14:textId="77777777" w:rsidR="00BC081B" w:rsidRDefault="00BC081B" w:rsidP="00107F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D471D8">
        <w:rPr>
          <w:rFonts w:ascii="Arial" w:eastAsiaTheme="minorHAnsi" w:hAnsi="Arial" w:cs="Arial"/>
          <w:bCs/>
          <w:sz w:val="22"/>
          <w:szCs w:val="22"/>
        </w:rPr>
        <w:t>Kwota za dodatkowe dyżury</w:t>
      </w:r>
      <w:r w:rsidR="00D471D8" w:rsidRPr="00D471D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471D8">
        <w:rPr>
          <w:rFonts w:ascii="Arial" w:eastAsiaTheme="minorHAnsi" w:hAnsi="Arial" w:cs="Arial"/>
          <w:bCs/>
          <w:sz w:val="22"/>
          <w:szCs w:val="22"/>
        </w:rPr>
        <w:t xml:space="preserve">brutto: …………………….……………..……………….. zł </w:t>
      </w:r>
      <w:r w:rsidR="00D471D8" w:rsidRPr="00D471D8">
        <w:rPr>
          <w:rFonts w:ascii="Arial" w:eastAsiaTheme="minorHAnsi" w:hAnsi="Arial" w:cs="Arial"/>
          <w:bCs/>
          <w:sz w:val="22"/>
          <w:szCs w:val="22"/>
        </w:rPr>
        <w:t>(słownie złotych</w:t>
      </w:r>
      <w:r w:rsidR="00D471D8">
        <w:rPr>
          <w:rFonts w:ascii="Arial" w:eastAsiaTheme="minorHAnsi" w:hAnsi="Arial" w:cs="Arial"/>
          <w:bCs/>
          <w:sz w:val="22"/>
          <w:szCs w:val="22"/>
        </w:rPr>
        <w:t>:………</w:t>
      </w:r>
      <w:r w:rsidR="00DF26E4">
        <w:rPr>
          <w:rFonts w:ascii="Arial" w:eastAsiaTheme="minorHAnsi" w:hAnsi="Arial" w:cs="Arial"/>
          <w:bCs/>
          <w:sz w:val="22"/>
          <w:szCs w:val="22"/>
        </w:rPr>
        <w:t>…………………………………………………………….</w:t>
      </w:r>
      <w:r w:rsidR="00D471D8">
        <w:rPr>
          <w:rFonts w:ascii="Arial" w:eastAsiaTheme="minorHAnsi" w:hAnsi="Arial" w:cs="Arial"/>
          <w:bCs/>
          <w:sz w:val="22"/>
          <w:szCs w:val="22"/>
        </w:rPr>
        <w:t>…..)</w:t>
      </w:r>
      <w:r w:rsidRPr="00D471D8">
        <w:rPr>
          <w:rFonts w:ascii="Arial" w:eastAsiaTheme="minorHAnsi" w:hAnsi="Arial" w:cs="Arial"/>
          <w:bCs/>
          <w:sz w:val="22"/>
          <w:szCs w:val="22"/>
        </w:rPr>
        <w:t>:</w:t>
      </w:r>
    </w:p>
    <w:p w14:paraId="381D38DF" w14:textId="77777777" w:rsidR="00DF26E4" w:rsidRPr="00D471D8" w:rsidRDefault="00DF26E4" w:rsidP="00DF26E4">
      <w:pPr>
        <w:pStyle w:val="Akapitzlist"/>
        <w:autoSpaceDE w:val="0"/>
        <w:autoSpaceDN w:val="0"/>
        <w:adjustRightInd w:val="0"/>
        <w:ind w:left="927"/>
        <w:jc w:val="both"/>
        <w:rPr>
          <w:rFonts w:ascii="Arial" w:eastAsiaTheme="minorHAnsi" w:hAnsi="Arial" w:cs="Arial"/>
          <w:bCs/>
          <w:sz w:val="22"/>
          <w:szCs w:val="22"/>
        </w:rPr>
      </w:pPr>
    </w:p>
    <w:tbl>
      <w:tblPr>
        <w:tblW w:w="4654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1844"/>
        <w:gridCol w:w="1418"/>
        <w:gridCol w:w="1628"/>
      </w:tblGrid>
      <w:tr w:rsidR="00BC081B" w:rsidRPr="00D471D8" w14:paraId="427427D5" w14:textId="77777777" w:rsidTr="00D471D8">
        <w:trPr>
          <w:trHeight w:val="30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14:paraId="541B9D73" w14:textId="77777777" w:rsidR="00BC081B" w:rsidRPr="00D15251" w:rsidRDefault="00BC081B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Dyżur</w:t>
            </w:r>
          </w:p>
        </w:tc>
      </w:tr>
      <w:tr w:rsidR="00D471D8" w:rsidRPr="00D471D8" w14:paraId="7518B8AC" w14:textId="77777777" w:rsidTr="00DF26E4">
        <w:trPr>
          <w:trHeight w:val="340"/>
        </w:trPr>
        <w:tc>
          <w:tcPr>
            <w:tcW w:w="827" w:type="pct"/>
            <w:shd w:val="clear" w:color="auto" w:fill="D9D9D9"/>
            <w:noWrap/>
            <w:vAlign w:val="center"/>
          </w:tcPr>
          <w:p w14:paraId="7D28F529" w14:textId="77777777"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2" w:type="pct"/>
            <w:shd w:val="clear" w:color="auto" w:fill="D9D9D9"/>
            <w:vAlign w:val="center"/>
          </w:tcPr>
          <w:p w14:paraId="27521D7B" w14:textId="77777777"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075" w:type="pct"/>
            <w:shd w:val="clear" w:color="auto" w:fill="D9D9D9"/>
            <w:noWrap/>
            <w:vAlign w:val="center"/>
          </w:tcPr>
          <w:p w14:paraId="1441CDA1" w14:textId="77777777"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27" w:type="pct"/>
            <w:shd w:val="clear" w:color="auto" w:fill="D9D9D9"/>
            <w:vAlign w:val="center"/>
          </w:tcPr>
          <w:p w14:paraId="3B7A5A14" w14:textId="77777777"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949" w:type="pct"/>
            <w:shd w:val="clear" w:color="auto" w:fill="D9D9D9"/>
            <w:vAlign w:val="center"/>
          </w:tcPr>
          <w:p w14:paraId="5FDE7AC5" w14:textId="77777777" w:rsidR="00BC081B" w:rsidRPr="00D15251" w:rsidRDefault="00D471D8" w:rsidP="00D1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Cs/>
                <w:color w:val="000000"/>
                <w:sz w:val="20"/>
                <w:lang w:eastAsia="pl-PL"/>
              </w:rPr>
              <w:t>5</w:t>
            </w:r>
          </w:p>
        </w:tc>
      </w:tr>
      <w:tr w:rsidR="00D471D8" w:rsidRPr="00D471D8" w14:paraId="5FE681C0" w14:textId="77777777" w:rsidTr="00DF26E4">
        <w:trPr>
          <w:trHeight w:val="900"/>
        </w:trPr>
        <w:tc>
          <w:tcPr>
            <w:tcW w:w="827" w:type="pct"/>
            <w:shd w:val="clear" w:color="auto" w:fill="D9D9D9"/>
            <w:noWrap/>
            <w:vAlign w:val="center"/>
            <w:hideMark/>
          </w:tcPr>
          <w:p w14:paraId="507187E8" w14:textId="77777777" w:rsidR="00BC081B" w:rsidRPr="00D15251" w:rsidRDefault="00BC081B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Typ</w:t>
            </w:r>
          </w:p>
        </w:tc>
        <w:tc>
          <w:tcPr>
            <w:tcW w:w="1322" w:type="pct"/>
            <w:shd w:val="clear" w:color="auto" w:fill="D9D9D9"/>
            <w:vAlign w:val="center"/>
            <w:hideMark/>
          </w:tcPr>
          <w:p w14:paraId="2E77BF00" w14:textId="77777777" w:rsidR="00BC081B" w:rsidRPr="00D15251" w:rsidRDefault="00BC081B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Ilość w trakcie trwania umowy </w:t>
            </w:r>
            <w:r w:rsidR="00D15251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br/>
            </w:r>
            <w:r w:rsid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(w </w:t>
            </w: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roboczogodzinach)</w:t>
            </w:r>
          </w:p>
        </w:tc>
        <w:tc>
          <w:tcPr>
            <w:tcW w:w="1075" w:type="pct"/>
            <w:shd w:val="clear" w:color="auto" w:fill="D9D9D9"/>
            <w:noWrap/>
            <w:vAlign w:val="center"/>
            <w:hideMark/>
          </w:tcPr>
          <w:p w14:paraId="42E7362C" w14:textId="77777777" w:rsidR="00BC081B" w:rsidRPr="00D15251" w:rsidRDefault="00D471D8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Cena jednostkowa </w:t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netto </w:t>
            </w:r>
            <w:r w:rsidR="00D15251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br/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(za roboczogodzinę)</w:t>
            </w:r>
          </w:p>
        </w:tc>
        <w:tc>
          <w:tcPr>
            <w:tcW w:w="827" w:type="pct"/>
            <w:shd w:val="clear" w:color="auto" w:fill="D9D9D9"/>
            <w:vAlign w:val="center"/>
            <w:hideMark/>
          </w:tcPr>
          <w:p w14:paraId="3B16014A" w14:textId="77777777" w:rsidR="00BC081B" w:rsidRPr="00D15251" w:rsidRDefault="00D471D8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Wartość netto łącznie (2x3</w:t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)</w:t>
            </w:r>
          </w:p>
        </w:tc>
        <w:tc>
          <w:tcPr>
            <w:tcW w:w="949" w:type="pct"/>
            <w:shd w:val="clear" w:color="auto" w:fill="D9D9D9"/>
            <w:vAlign w:val="center"/>
            <w:hideMark/>
          </w:tcPr>
          <w:p w14:paraId="563C3C6A" w14:textId="4BA7B17F" w:rsidR="00BC081B" w:rsidRPr="00D15251" w:rsidRDefault="00D471D8" w:rsidP="00DF2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</w:pPr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>Wartość brutto</w:t>
            </w:r>
            <w:r w:rsidR="00A3032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br/>
            </w:r>
            <w:bookmarkStart w:id="0" w:name="_GoBack"/>
            <w:bookmarkEnd w:id="0"/>
            <w:r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 (4</w:t>
            </w:r>
            <w:r w:rsidR="00BC081B" w:rsidRPr="00D1525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lang w:eastAsia="pl-PL"/>
              </w:rPr>
              <w:t xml:space="preserve"> + VAT)</w:t>
            </w:r>
          </w:p>
        </w:tc>
      </w:tr>
      <w:tr w:rsidR="00D471D8" w:rsidRPr="00D471D8" w14:paraId="4B399B7F" w14:textId="77777777" w:rsidTr="00DF26E4">
        <w:trPr>
          <w:trHeight w:val="735"/>
        </w:trPr>
        <w:tc>
          <w:tcPr>
            <w:tcW w:w="827" w:type="pct"/>
            <w:shd w:val="clear" w:color="auto" w:fill="D9D9D9"/>
            <w:vAlign w:val="center"/>
            <w:hideMark/>
          </w:tcPr>
          <w:p w14:paraId="290C9B63" w14:textId="77777777" w:rsidR="00BC081B" w:rsidRPr="00D471D8" w:rsidRDefault="00D15251" w:rsidP="00D47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odatkowe dyżury wg potrzeb </w:t>
            </w:r>
            <w:r w:rsid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ZUO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w dni nierobocze</w:t>
            </w:r>
          </w:p>
        </w:tc>
        <w:tc>
          <w:tcPr>
            <w:tcW w:w="1322" w:type="pct"/>
            <w:shd w:val="clear" w:color="auto" w:fill="D9D9D9"/>
            <w:vAlign w:val="center"/>
            <w:hideMark/>
          </w:tcPr>
          <w:p w14:paraId="63B1E95F" w14:textId="77777777" w:rsidR="00BC081B" w:rsidRPr="00D471D8" w:rsidRDefault="005008A7" w:rsidP="00F01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14:paraId="3B52DB7F" w14:textId="77777777"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74BB65E2" w14:textId="77777777"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54408BA2" w14:textId="77777777"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D471D8" w:rsidRPr="00D471D8" w14:paraId="5E3121F9" w14:textId="77777777" w:rsidTr="00DF26E4">
        <w:trPr>
          <w:trHeight w:val="300"/>
        </w:trPr>
        <w:tc>
          <w:tcPr>
            <w:tcW w:w="827" w:type="pct"/>
            <w:shd w:val="clear" w:color="auto" w:fill="D9D9D9"/>
            <w:vAlign w:val="center"/>
            <w:hideMark/>
          </w:tcPr>
          <w:p w14:paraId="7C0F2236" w14:textId="77777777" w:rsidR="00BC081B" w:rsidRPr="00D471D8" w:rsidRDefault="00D15251" w:rsidP="00D47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odatkowe dyżury wg potrzeb </w:t>
            </w:r>
            <w:r w:rsid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ZUO</w:t>
            </w:r>
            <w:r w:rsidR="00BC081B"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w dni robocze</w:t>
            </w:r>
          </w:p>
        </w:tc>
        <w:tc>
          <w:tcPr>
            <w:tcW w:w="1322" w:type="pct"/>
            <w:shd w:val="clear" w:color="auto" w:fill="D9D9D9"/>
            <w:vAlign w:val="center"/>
            <w:hideMark/>
          </w:tcPr>
          <w:p w14:paraId="6BA071F8" w14:textId="77777777" w:rsidR="00BC081B" w:rsidRPr="00D471D8" w:rsidRDefault="005008A7" w:rsidP="00F01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14:paraId="054116C8" w14:textId="77777777"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2D13A87C" w14:textId="77777777"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66336EDE" w14:textId="77777777" w:rsidR="00BC081B" w:rsidRPr="00D471D8" w:rsidRDefault="00BC081B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471D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D15251" w:rsidRPr="00D471D8" w14:paraId="0ACBB469" w14:textId="77777777" w:rsidTr="00DF26E4">
        <w:trPr>
          <w:trHeight w:val="300"/>
        </w:trPr>
        <w:tc>
          <w:tcPr>
            <w:tcW w:w="827" w:type="pct"/>
            <w:shd w:val="clear" w:color="auto" w:fill="D9D9D9"/>
            <w:vAlign w:val="center"/>
          </w:tcPr>
          <w:p w14:paraId="1DF139CE" w14:textId="77777777" w:rsidR="00D15251" w:rsidRPr="00D471D8" w:rsidRDefault="00D15251" w:rsidP="00D47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4A436056" w14:textId="77777777" w:rsidR="00D15251" w:rsidRPr="00D15251" w:rsidRDefault="00D15251" w:rsidP="00F01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  <w:noWrap/>
            <w:vAlign w:val="bottom"/>
          </w:tcPr>
          <w:p w14:paraId="15D3AE8B" w14:textId="77777777" w:rsidR="00D15251" w:rsidRPr="00D15251" w:rsidRDefault="00D15251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74DBC22A" w14:textId="77777777" w:rsidR="00D15251" w:rsidRPr="00D471D8" w:rsidRDefault="00D15251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Łącznie brutto: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14:paraId="2DB4C3E3" w14:textId="77777777" w:rsidR="00D15251" w:rsidRPr="00D471D8" w:rsidRDefault="00D15251" w:rsidP="00F01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</w:tbl>
    <w:p w14:paraId="43D4C48F" w14:textId="77777777" w:rsidR="00424DEC" w:rsidRPr="000638F8" w:rsidRDefault="00424DEC" w:rsidP="00424DEC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3561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14:paraId="5485866D" w14:textId="77777777" w:rsidR="00424DEC" w:rsidRPr="00F56F43" w:rsidRDefault="00424DEC" w:rsidP="00424DEC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Pr="00032FA4">
        <w:rPr>
          <w:rFonts w:ascii="Arial" w:hAnsi="Arial" w:cs="Arial"/>
          <w:sz w:val="22"/>
          <w:szCs w:val="22"/>
        </w:rPr>
        <w:t>w SIWZ.</w:t>
      </w:r>
    </w:p>
    <w:p w14:paraId="2182F3B1" w14:textId="77777777" w:rsidR="00424DEC" w:rsidRPr="00F56F43" w:rsidRDefault="00424DEC" w:rsidP="00424DE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37CB9CF3" w14:textId="77777777" w:rsidR="00424DEC" w:rsidRDefault="00424DEC" w:rsidP="00424DEC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eastAsia="Times New Roman" w:hAnsi="Arial" w:cs="Arial"/>
          <w:lang w:eastAsia="pl-PL"/>
        </w:rPr>
        <w:t>, że sposób reprezentacji Wykonawcy/Wykonawców wspólnie ubiegających się</w:t>
      </w:r>
      <w:r>
        <w:rPr>
          <w:rFonts w:ascii="Arial" w:eastAsia="Times New Roman" w:hAnsi="Arial" w:cs="Arial"/>
          <w:lang w:eastAsia="pl-PL"/>
        </w:rPr>
        <w:t xml:space="preserve"> o udzielenie zamówienia</w:t>
      </w:r>
      <w:r w:rsidRPr="003D0B92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1950F357" w14:textId="77777777" w:rsidR="00424DEC" w:rsidRPr="003D0B92" w:rsidRDefault="00424DEC" w:rsidP="00424DEC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51941B02" w14:textId="77777777" w:rsidR="00424DEC" w:rsidRPr="003D0B92" w:rsidRDefault="00DF26E4" w:rsidP="00DF26E4">
      <w:pPr>
        <w:tabs>
          <w:tab w:val="left" w:pos="459"/>
        </w:tabs>
        <w:spacing w:after="0"/>
        <w:ind w:left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14:paraId="39DD03BA" w14:textId="77777777" w:rsidR="00424DEC" w:rsidRPr="003D0B92" w:rsidRDefault="00DF26E4" w:rsidP="00DF26E4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 xml:space="preserve">           (</w:t>
      </w:r>
      <w:r w:rsidR="00424DEC" w:rsidRPr="003D0B92">
        <w:rPr>
          <w:rFonts w:ascii="Arial" w:eastAsia="Times New Roman" w:hAnsi="Arial" w:cs="Arial"/>
          <w:sz w:val="18"/>
          <w:lang w:eastAsia="pl-PL"/>
        </w:rPr>
        <w:t>Wypełniają jedynie przedsiębiorcy składający wspólną ofertę – spółki cywilne lub konsorcja)</w:t>
      </w:r>
    </w:p>
    <w:p w14:paraId="6EE4D4E7" w14:textId="77777777" w:rsidR="00424DEC" w:rsidRPr="003D0B92" w:rsidRDefault="00424DEC" w:rsidP="00424DEC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3</w:t>
      </w:r>
      <w:r w:rsidRPr="00BF58BD">
        <w:rPr>
          <w:rFonts w:ascii="Arial" w:hAnsi="Arial" w:cs="Arial"/>
        </w:rPr>
        <w:t>0 dni od upływu terminu składania ofert.</w:t>
      </w:r>
    </w:p>
    <w:p w14:paraId="5BC8960E" w14:textId="77777777" w:rsidR="00424DEC" w:rsidRPr="003D0B92" w:rsidRDefault="00424DEC" w:rsidP="00424DEC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SIWZ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393185E8" w14:textId="77777777" w:rsidR="00424DEC" w:rsidRPr="00261AF4" w:rsidRDefault="00424DEC" w:rsidP="00261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35"/>
        <w:gridCol w:w="4394"/>
      </w:tblGrid>
      <w:tr w:rsidR="00424DEC" w:rsidRPr="00052813" w14:paraId="3CFEBA38" w14:textId="77777777" w:rsidTr="00261AF4">
        <w:trPr>
          <w:jc w:val="right"/>
        </w:trPr>
        <w:tc>
          <w:tcPr>
            <w:tcW w:w="546" w:type="dxa"/>
          </w:tcPr>
          <w:p w14:paraId="3BEAE18F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35" w:type="dxa"/>
          </w:tcPr>
          <w:p w14:paraId="3CDC0158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Firma (nazwa) podwykonawcy</w:t>
            </w:r>
          </w:p>
          <w:p w14:paraId="5F2C5101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052813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4394" w:type="dxa"/>
          </w:tcPr>
          <w:p w14:paraId="422C6A81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424DEC" w:rsidRPr="00052813" w14:paraId="7FA5D583" w14:textId="77777777" w:rsidTr="00261AF4">
        <w:trPr>
          <w:jc w:val="right"/>
        </w:trPr>
        <w:tc>
          <w:tcPr>
            <w:tcW w:w="546" w:type="dxa"/>
          </w:tcPr>
          <w:p w14:paraId="133ACAA4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35" w:type="dxa"/>
          </w:tcPr>
          <w:p w14:paraId="517CB651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86B18DE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24DEC" w:rsidRPr="00052813" w14:paraId="6E402FD7" w14:textId="77777777" w:rsidTr="00261AF4">
        <w:trPr>
          <w:jc w:val="right"/>
        </w:trPr>
        <w:tc>
          <w:tcPr>
            <w:tcW w:w="546" w:type="dxa"/>
          </w:tcPr>
          <w:p w14:paraId="17FCECC4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0528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35" w:type="dxa"/>
          </w:tcPr>
          <w:p w14:paraId="5D13DD83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E25E146" w14:textId="77777777" w:rsidR="00424DEC" w:rsidRPr="00052813" w:rsidRDefault="00424DEC" w:rsidP="00F017E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783D26" w14:textId="77777777" w:rsidR="00424DEC" w:rsidRDefault="00261AF4" w:rsidP="00424DEC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</w:t>
      </w:r>
      <w:r w:rsidR="00424DEC" w:rsidRPr="009C5598">
        <w:rPr>
          <w:rFonts w:ascii="Arial" w:hAnsi="Arial" w:cs="Arial"/>
          <w:i/>
          <w:sz w:val="18"/>
        </w:rPr>
        <w:t>(należy wypełnić, jeżeli wykonawca przewiduje udział podwykonawców)</w:t>
      </w:r>
    </w:p>
    <w:p w14:paraId="32CE9FF7" w14:textId="77777777" w:rsidR="00424DEC" w:rsidRPr="009C5598" w:rsidRDefault="00424DEC" w:rsidP="00424DEC">
      <w:pPr>
        <w:spacing w:after="0" w:line="240" w:lineRule="auto"/>
        <w:ind w:left="360" w:hanging="360"/>
        <w:rPr>
          <w:rFonts w:ascii="Arial" w:hAnsi="Arial" w:cs="Arial"/>
          <w:i/>
          <w:sz w:val="18"/>
        </w:rPr>
      </w:pPr>
    </w:p>
    <w:p w14:paraId="3BDB934F" w14:textId="77777777" w:rsidR="00424DEC" w:rsidRPr="005008A7" w:rsidRDefault="00424DEC" w:rsidP="00424D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8A7">
        <w:rPr>
          <w:rFonts w:ascii="Arial" w:hAnsi="Arial" w:cs="Arial"/>
        </w:rPr>
        <w:t xml:space="preserve">Oświadczam(my), </w:t>
      </w:r>
      <w:r w:rsidRPr="005008A7">
        <w:rPr>
          <w:rFonts w:ascii="Arial" w:eastAsia="Times New Roman" w:hAnsi="Arial" w:cs="Arial"/>
          <w:lang w:eastAsia="pl-PL"/>
        </w:rPr>
        <w:t xml:space="preserve"> że jesteśmy</w:t>
      </w:r>
      <w:r w:rsidRPr="005008A7">
        <w:rPr>
          <w:rStyle w:val="Odwoanieprzypisudolnego"/>
          <w:rFonts w:ascii="Arial" w:hAnsi="Arial" w:cs="Arial"/>
        </w:rPr>
        <w:footnoteReference w:id="1"/>
      </w:r>
      <w:r w:rsidRPr="005008A7">
        <w:rPr>
          <w:rFonts w:ascii="Arial" w:eastAsia="Times New Roman" w:hAnsi="Arial" w:cs="Arial"/>
          <w:lang w:eastAsia="pl-PL"/>
        </w:rPr>
        <w:t xml:space="preserve">: </w:t>
      </w:r>
    </w:p>
    <w:p w14:paraId="71AF0999" w14:textId="77777777" w:rsidR="00424DEC" w:rsidRPr="005008A7" w:rsidRDefault="00424DEC" w:rsidP="00261AF4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 xml:space="preserve">mikroprzedsiębiorstwem, </w:t>
      </w:r>
    </w:p>
    <w:p w14:paraId="631032DC" w14:textId="77777777" w:rsidR="00424DEC" w:rsidRPr="005008A7" w:rsidRDefault="00424DEC" w:rsidP="00261AF4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>małym przedsiębiorstwem,</w:t>
      </w:r>
    </w:p>
    <w:p w14:paraId="7F7BFA8F" w14:textId="77777777" w:rsidR="00424DEC" w:rsidRPr="005008A7" w:rsidRDefault="00424DEC" w:rsidP="00261AF4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>średnim przedsiębiorstwem,</w:t>
      </w:r>
    </w:p>
    <w:p w14:paraId="52483B95" w14:textId="77777777" w:rsidR="00424DEC" w:rsidRPr="005008A7" w:rsidRDefault="00424DEC" w:rsidP="005008A7">
      <w:pPr>
        <w:pStyle w:val="Akapitzlist"/>
        <w:tabs>
          <w:tab w:val="left" w:pos="45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008A7">
        <w:rPr>
          <w:sz w:val="22"/>
          <w:szCs w:val="22"/>
        </w:rPr>
        <w:sym w:font="Arial" w:char="F07F"/>
      </w:r>
      <w:r w:rsidRPr="005008A7">
        <w:rPr>
          <w:rFonts w:ascii="Arial" w:hAnsi="Arial" w:cs="Arial"/>
          <w:sz w:val="22"/>
          <w:szCs w:val="22"/>
        </w:rPr>
        <w:tab/>
        <w:t>dużym przedsiębiorstwem.</w:t>
      </w:r>
    </w:p>
    <w:p w14:paraId="382291E1" w14:textId="77777777" w:rsidR="002121B2" w:rsidRPr="005008A7" w:rsidRDefault="00424DEC" w:rsidP="002121B2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5008A7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5008A7">
        <w:rPr>
          <w:rStyle w:val="Odwoanieprzypisudolnego"/>
          <w:rFonts w:ascii="Arial" w:hAnsi="Arial" w:cs="Arial"/>
        </w:rPr>
        <w:footnoteReference w:id="2"/>
      </w:r>
      <w:r w:rsidRPr="005008A7">
        <w:rPr>
          <w:rFonts w:ascii="Arial" w:hAnsi="Arial" w:cs="Arial"/>
        </w:rPr>
        <w:t>.</w:t>
      </w:r>
    </w:p>
    <w:p w14:paraId="21433AE8" w14:textId="77777777" w:rsidR="002121B2" w:rsidRPr="002121B2" w:rsidRDefault="002121B2" w:rsidP="002121B2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5008A7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</w:t>
      </w:r>
      <w:r w:rsidRPr="002121B2">
        <w:rPr>
          <w:rFonts w:ascii="Arial" w:hAnsi="Arial" w:cs="Arial"/>
        </w:rPr>
        <w:t xml:space="preserve"> pozyskałem w celu ubiegania się o udzielenie zamówienia publicznego w niniejszym postępowaniu.</w:t>
      </w:r>
    </w:p>
    <w:p w14:paraId="2B37ABC7" w14:textId="77777777" w:rsidR="00424DEC" w:rsidRPr="003D0B92" w:rsidRDefault="00424DEC" w:rsidP="002121B2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11C5AE70" w14:textId="77777777" w:rsidR="00424DEC" w:rsidRDefault="00424DEC" w:rsidP="00424DE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t>…..……..……..……..…...</w:t>
      </w:r>
      <w:r w:rsidRPr="003D0B9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3D0B9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  <w:r w:rsidR="005008A7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……</w:t>
      </w:r>
    </w:p>
    <w:p w14:paraId="67C1BA8E" w14:textId="77777777" w:rsidR="00424DEC" w:rsidRPr="00052813" w:rsidRDefault="00424DEC" w:rsidP="00424DEC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0E1EB873" w14:textId="77777777" w:rsidR="00424DEC" w:rsidRDefault="00424DEC" w:rsidP="00424DE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………………………………………………………………………….</w:t>
      </w:r>
    </w:p>
    <w:p w14:paraId="4B96C59B" w14:textId="77777777" w:rsidR="00424DEC" w:rsidRDefault="00424DEC" w:rsidP="00424DEC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5281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2279D21" w14:textId="77777777" w:rsidR="00261AF4" w:rsidRPr="009C5598" w:rsidRDefault="00261AF4" w:rsidP="00424DE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4C3E250" w14:textId="77777777" w:rsidR="00424DEC" w:rsidRDefault="00424DEC" w:rsidP="00424D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052813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19CE037D" w14:textId="77777777" w:rsidR="00424DEC" w:rsidRPr="009C5598" w:rsidRDefault="00424DEC" w:rsidP="00424DEC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0F687F98" w14:textId="77777777" w:rsidR="00424DEC" w:rsidRPr="00052813" w:rsidRDefault="00424DEC" w:rsidP="00424DEC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052813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36F3B200" w14:textId="77777777" w:rsidR="00424DEC" w:rsidRPr="00052813" w:rsidRDefault="00424DEC" w:rsidP="00424DEC">
      <w:pPr>
        <w:pStyle w:val="Tekstpodstawowywcity2"/>
        <w:numPr>
          <w:ilvl w:val="0"/>
          <w:numId w:val="4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E00844A" w14:textId="77777777" w:rsidR="00424DEC" w:rsidRPr="00052813" w:rsidRDefault="00424DEC" w:rsidP="00424DEC">
      <w:pPr>
        <w:pStyle w:val="Tekstpodstawowywcity2"/>
        <w:numPr>
          <w:ilvl w:val="0"/>
          <w:numId w:val="4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4DFE001" w14:textId="77777777" w:rsidR="00424DEC" w:rsidRDefault="00424DEC" w:rsidP="00424DEC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BA14708" w14:textId="77777777" w:rsidR="00424DEC" w:rsidRDefault="00424DEC" w:rsidP="00424DEC">
      <w:pPr>
        <w:spacing w:after="0"/>
        <w:contextualSpacing/>
        <w:jc w:val="both"/>
        <w:rPr>
          <w:rFonts w:ascii="Arial" w:hAnsi="Arial" w:cs="Arial"/>
        </w:rPr>
      </w:pPr>
    </w:p>
    <w:p w14:paraId="452EA804" w14:textId="77777777" w:rsidR="00E33DB3" w:rsidRDefault="00E33DB3" w:rsidP="00424DEC">
      <w:pPr>
        <w:spacing w:after="0"/>
        <w:contextualSpacing/>
        <w:jc w:val="both"/>
        <w:rPr>
          <w:rFonts w:ascii="Arial" w:hAnsi="Arial" w:cs="Arial"/>
        </w:rPr>
      </w:pPr>
    </w:p>
    <w:p w14:paraId="29F07E71" w14:textId="77777777" w:rsidR="00E33DB3" w:rsidRPr="00052813" w:rsidRDefault="00E33DB3" w:rsidP="00424DEC">
      <w:pPr>
        <w:spacing w:after="0"/>
        <w:contextualSpacing/>
        <w:jc w:val="both"/>
        <w:rPr>
          <w:rFonts w:ascii="Arial" w:hAnsi="Arial" w:cs="Arial"/>
        </w:rPr>
      </w:pPr>
    </w:p>
    <w:p w14:paraId="0A2F787D" w14:textId="77777777" w:rsidR="00424DEC" w:rsidRPr="00052813" w:rsidRDefault="00424DEC" w:rsidP="00424DEC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5A2E192B" w14:textId="77777777" w:rsidR="00424DEC" w:rsidRPr="009C5598" w:rsidRDefault="00424DEC" w:rsidP="00424DEC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</w:rPr>
      </w:pPr>
      <w:r w:rsidRPr="009C5598">
        <w:rPr>
          <w:rFonts w:ascii="Arial" w:hAnsi="Arial" w:cs="Arial"/>
          <w:i/>
          <w:sz w:val="16"/>
          <w:szCs w:val="16"/>
        </w:rPr>
        <w:t>Data i podpis upoważnionego przedstawiciela Wykonawcy</w:t>
      </w:r>
    </w:p>
    <w:p w14:paraId="35886495" w14:textId="77777777" w:rsidR="00424DEC" w:rsidRPr="00052813" w:rsidRDefault="00424DEC" w:rsidP="00424DEC">
      <w:pPr>
        <w:spacing w:after="0"/>
        <w:contextualSpacing/>
        <w:jc w:val="both"/>
      </w:pPr>
    </w:p>
    <w:p w14:paraId="4C87796D" w14:textId="77777777" w:rsidR="004C366F" w:rsidRDefault="004C366F" w:rsidP="00D471D8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</w:pPr>
    </w:p>
    <w:sectPr w:rsidR="004C36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9C57" w14:textId="77777777" w:rsidR="00F57736" w:rsidRDefault="00F57736" w:rsidP="00F57736">
      <w:pPr>
        <w:spacing w:after="0" w:line="240" w:lineRule="auto"/>
      </w:pPr>
      <w:r>
        <w:separator/>
      </w:r>
    </w:p>
  </w:endnote>
  <w:endnote w:type="continuationSeparator" w:id="0">
    <w:p w14:paraId="2774C769" w14:textId="77777777" w:rsidR="00F57736" w:rsidRDefault="00F57736" w:rsidP="00F5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2783" w14:textId="77777777" w:rsidR="00F57736" w:rsidRDefault="00F57736" w:rsidP="00F57736">
      <w:pPr>
        <w:spacing w:after="0" w:line="240" w:lineRule="auto"/>
      </w:pPr>
      <w:r>
        <w:separator/>
      </w:r>
    </w:p>
  </w:footnote>
  <w:footnote w:type="continuationSeparator" w:id="0">
    <w:p w14:paraId="79C8CE53" w14:textId="77777777" w:rsidR="00F57736" w:rsidRDefault="00F57736" w:rsidP="00F57736">
      <w:pPr>
        <w:spacing w:after="0" w:line="240" w:lineRule="auto"/>
      </w:pPr>
      <w:r>
        <w:continuationSeparator/>
      </w:r>
    </w:p>
  </w:footnote>
  <w:footnote w:id="1">
    <w:p w14:paraId="1D0B5A79" w14:textId="77777777" w:rsidR="00424DEC" w:rsidRPr="00032FA4" w:rsidRDefault="00424DEC" w:rsidP="00424DEC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579A8CD4" w14:textId="77777777" w:rsidR="00424DEC" w:rsidRPr="00032FA4" w:rsidRDefault="00424DEC" w:rsidP="00424DEC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</w:t>
      </w:r>
      <w:r w:rsidR="00E33DB3">
        <w:rPr>
          <w:rFonts w:ascii="Arial" w:hAnsi="Arial" w:cs="Arial"/>
          <w:sz w:val="16"/>
          <w:szCs w:val="16"/>
          <w:lang w:val="pl-PL"/>
        </w:rPr>
        <w:br/>
      </w:r>
      <w:r w:rsidRPr="00032FA4">
        <w:rPr>
          <w:rFonts w:ascii="Arial" w:hAnsi="Arial" w:cs="Arial"/>
          <w:sz w:val="16"/>
          <w:szCs w:val="16"/>
        </w:rPr>
        <w:t>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5F1975AF" w14:textId="77777777" w:rsidR="00424DEC" w:rsidRPr="00032FA4" w:rsidRDefault="00424DEC" w:rsidP="00424DEC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D3F1" w14:textId="7CF74532" w:rsidR="00F57736" w:rsidRPr="00F57736" w:rsidRDefault="005008A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</w:t>
    </w:r>
    <w:r w:rsidR="00AB4D1F">
      <w:rPr>
        <w:rFonts w:ascii="Arial" w:hAnsi="Arial" w:cs="Arial"/>
        <w:sz w:val="20"/>
        <w:szCs w:val="20"/>
      </w:rPr>
      <w:t>27</w:t>
    </w:r>
    <w:r w:rsidR="00F57736">
      <w:rPr>
        <w:rFonts w:ascii="Arial" w:hAnsi="Arial" w:cs="Arial"/>
        <w:sz w:val="20"/>
        <w:szCs w:val="20"/>
      </w:rPr>
      <w:t>/20</w:t>
    </w:r>
    <w:r w:rsidR="00AB4D1F">
      <w:rPr>
        <w:rFonts w:ascii="Arial" w:hAnsi="Arial"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45F89E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7C73"/>
    <w:multiLevelType w:val="hybridMultilevel"/>
    <w:tmpl w:val="40C2C6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1B3E18"/>
    <w:multiLevelType w:val="hybridMultilevel"/>
    <w:tmpl w:val="4488A05A"/>
    <w:lvl w:ilvl="0" w:tplc="AA3C4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3BDB"/>
    <w:multiLevelType w:val="hybridMultilevel"/>
    <w:tmpl w:val="E2E059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9F"/>
    <w:rsid w:val="000B6CCC"/>
    <w:rsid w:val="00107F78"/>
    <w:rsid w:val="002121B2"/>
    <w:rsid w:val="00261AF4"/>
    <w:rsid w:val="002B4FE9"/>
    <w:rsid w:val="00424DEC"/>
    <w:rsid w:val="004C366F"/>
    <w:rsid w:val="005008A7"/>
    <w:rsid w:val="0058524F"/>
    <w:rsid w:val="0066419B"/>
    <w:rsid w:val="006A439F"/>
    <w:rsid w:val="00A30321"/>
    <w:rsid w:val="00AB4D1F"/>
    <w:rsid w:val="00B81032"/>
    <w:rsid w:val="00BA24D7"/>
    <w:rsid w:val="00BC081B"/>
    <w:rsid w:val="00BC41AA"/>
    <w:rsid w:val="00C10723"/>
    <w:rsid w:val="00D15251"/>
    <w:rsid w:val="00D471D8"/>
    <w:rsid w:val="00DF26E4"/>
    <w:rsid w:val="00E33DB3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1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C366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3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C366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4C366F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C366F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C366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366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366F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66F"/>
    <w:rPr>
      <w:vertAlign w:val="superscript"/>
    </w:rPr>
  </w:style>
  <w:style w:type="paragraph" w:customStyle="1" w:styleId="Default">
    <w:name w:val="Default"/>
    <w:rsid w:val="004C3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C366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3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C366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4C366F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C366F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C366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366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366F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C3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66F"/>
    <w:rPr>
      <w:vertAlign w:val="superscript"/>
    </w:rPr>
  </w:style>
  <w:style w:type="paragraph" w:customStyle="1" w:styleId="Default">
    <w:name w:val="Default"/>
    <w:rsid w:val="004C3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19</cp:revision>
  <dcterms:created xsi:type="dcterms:W3CDTF">2018-03-14T08:43:00Z</dcterms:created>
  <dcterms:modified xsi:type="dcterms:W3CDTF">2020-12-17T12:23:00Z</dcterms:modified>
</cp:coreProperties>
</file>