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9992" w14:textId="77777777" w:rsidR="001648B9" w:rsidRPr="00F474EE" w:rsidRDefault="001648B9" w:rsidP="007F705A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Zamawiający:</w:t>
      </w:r>
    </w:p>
    <w:p w14:paraId="16665906" w14:textId="77777777" w:rsidR="00420D28" w:rsidRPr="00F474EE" w:rsidRDefault="00420D28" w:rsidP="007F705A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6F71ECA1" w14:textId="77777777" w:rsidR="00420D28" w:rsidRPr="00F474EE" w:rsidRDefault="00420D28" w:rsidP="007F705A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ul. Logistyczna 22</w:t>
      </w:r>
    </w:p>
    <w:p w14:paraId="008FD833" w14:textId="77777777" w:rsidR="00420D28" w:rsidRPr="00F474EE" w:rsidRDefault="00420D28" w:rsidP="007F705A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70-608 Szczecin</w:t>
      </w:r>
    </w:p>
    <w:p w14:paraId="41488F47" w14:textId="77777777" w:rsidR="00420D28" w:rsidRDefault="00420D28" w:rsidP="007F705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17AD7C49" w14:textId="77777777" w:rsidR="00420D28" w:rsidRPr="008D5AE7" w:rsidRDefault="00420D28" w:rsidP="007F705A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8D5AE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585C473" w14:textId="1E73668C" w:rsidR="00420D28" w:rsidRPr="008D5AE7" w:rsidRDefault="00420D28" w:rsidP="007F705A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8D5AE7">
        <w:rPr>
          <w:rFonts w:ascii="Arial" w:hAnsi="Arial" w:cs="Arial"/>
          <w:i/>
          <w:sz w:val="20"/>
          <w:szCs w:val="20"/>
        </w:rPr>
        <w:t>(pełna nazwa/firma, adres, w</w:t>
      </w:r>
      <w:r w:rsidR="008D5AE7">
        <w:rPr>
          <w:rFonts w:ascii="Arial" w:hAnsi="Arial" w:cs="Arial"/>
          <w:i/>
          <w:sz w:val="20"/>
          <w:szCs w:val="20"/>
        </w:rPr>
        <w:t> </w:t>
      </w:r>
      <w:r w:rsidRPr="008D5AE7">
        <w:rPr>
          <w:rFonts w:ascii="Arial" w:hAnsi="Arial" w:cs="Arial"/>
          <w:i/>
          <w:sz w:val="20"/>
          <w:szCs w:val="20"/>
        </w:rPr>
        <w:t>zależności od podmiotu: NIP/PESEL, KRS/</w:t>
      </w:r>
      <w:proofErr w:type="spellStart"/>
      <w:r w:rsidRPr="008D5AE7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D5AE7">
        <w:rPr>
          <w:rFonts w:ascii="Arial" w:hAnsi="Arial" w:cs="Arial"/>
          <w:i/>
          <w:sz w:val="20"/>
          <w:szCs w:val="20"/>
        </w:rPr>
        <w:t>)</w:t>
      </w:r>
    </w:p>
    <w:p w14:paraId="27CE5801" w14:textId="77777777" w:rsidR="00420D28" w:rsidRPr="008D5AE7" w:rsidRDefault="00420D28" w:rsidP="007F705A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8D5AE7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212EB51" w14:textId="77777777" w:rsidR="00420D28" w:rsidRPr="008D5AE7" w:rsidRDefault="00420D28" w:rsidP="007F705A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8D5AE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ADA4ACF" w14:textId="77777777" w:rsidR="00420D28" w:rsidRPr="008D5AE7" w:rsidRDefault="00420D28" w:rsidP="007F705A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8D5AE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4374AC82" w14:textId="77777777" w:rsidR="00420D28" w:rsidRDefault="00420D28" w:rsidP="007F705A">
      <w:pPr>
        <w:spacing w:after="0"/>
        <w:jc w:val="both"/>
        <w:rPr>
          <w:rFonts w:ascii="Arial" w:hAnsi="Arial" w:cs="Arial"/>
        </w:rPr>
      </w:pPr>
    </w:p>
    <w:p w14:paraId="6E0AD1BD" w14:textId="77777777" w:rsidR="001E194C" w:rsidRPr="00F474EE" w:rsidRDefault="001E194C" w:rsidP="007F705A">
      <w:pPr>
        <w:spacing w:after="0"/>
        <w:jc w:val="center"/>
        <w:rPr>
          <w:rFonts w:ascii="Arial" w:hAnsi="Arial" w:cs="Arial"/>
          <w:b/>
          <w:u w:val="single"/>
        </w:rPr>
      </w:pPr>
      <w:r w:rsidRPr="00F474EE">
        <w:rPr>
          <w:rFonts w:ascii="Arial" w:hAnsi="Arial" w:cs="Arial"/>
          <w:b/>
          <w:u w:val="single"/>
        </w:rPr>
        <w:t xml:space="preserve">OŚWIADCZENIE WYKONAWCY </w:t>
      </w:r>
    </w:p>
    <w:p w14:paraId="301D29AF" w14:textId="4AF7EFC4" w:rsidR="001E194C" w:rsidRPr="00F474EE" w:rsidRDefault="00807E52" w:rsidP="007F705A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SPEŁNIENIU WARUNKÓW UDZIAŁU W POSTĘPOWANIU</w:t>
      </w:r>
      <w:r w:rsidR="00324ED8">
        <w:rPr>
          <w:rFonts w:ascii="Arial" w:hAnsi="Arial" w:cs="Arial"/>
          <w:b/>
          <w:u w:val="single"/>
        </w:rPr>
        <w:t xml:space="preserve"> </w:t>
      </w:r>
    </w:p>
    <w:p w14:paraId="685DE05A" w14:textId="77777777" w:rsidR="00E44EAF" w:rsidRDefault="00E44EAF" w:rsidP="007F705A">
      <w:pPr>
        <w:spacing w:after="0"/>
        <w:jc w:val="both"/>
        <w:rPr>
          <w:rFonts w:ascii="Arial" w:hAnsi="Arial" w:cs="Arial"/>
        </w:rPr>
      </w:pPr>
    </w:p>
    <w:p w14:paraId="233D1326" w14:textId="340945C5" w:rsidR="007F705A" w:rsidRPr="0086348E" w:rsidRDefault="0086348E" w:rsidP="0086348E">
      <w:pPr>
        <w:jc w:val="both"/>
        <w:rPr>
          <w:rFonts w:ascii="Arial" w:hAnsi="Arial" w:cs="Arial"/>
        </w:rPr>
      </w:pPr>
      <w:r w:rsidRPr="0081388A">
        <w:rPr>
          <w:rFonts w:ascii="Arial" w:hAnsi="Arial" w:cs="Arial"/>
        </w:rPr>
        <w:t xml:space="preserve">Oświadczenie składane w postępowaniu o udzielenie </w:t>
      </w:r>
      <w:r w:rsidRPr="0081388A">
        <w:rPr>
          <w:rFonts w:ascii="Arial" w:hAnsi="Arial" w:cs="Arial"/>
          <w:bCs/>
        </w:rPr>
        <w:t xml:space="preserve">zamówienia </w:t>
      </w:r>
      <w:r w:rsidRPr="0081388A">
        <w:rPr>
          <w:rFonts w:ascii="Arial" w:hAnsi="Arial" w:cs="Arial"/>
        </w:rPr>
        <w:t xml:space="preserve">sektorowego o wartości poniżej progów unijnych, prowadzonego w trybie przetargu nieograniczonego </w:t>
      </w:r>
      <w:r w:rsidRPr="0081388A">
        <w:rPr>
          <w:rFonts w:ascii="Arial" w:hAnsi="Arial" w:cs="Arial"/>
        </w:rPr>
        <w:br/>
        <w:t>na</w:t>
      </w:r>
      <w:r w:rsidRPr="0081388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p</w:t>
      </w:r>
      <w:r w:rsidRPr="0081388A">
        <w:rPr>
          <w:rFonts w:ascii="Arial" w:hAnsi="Arial" w:cs="Arial"/>
        </w:rPr>
        <w:t>race naprawcze konstrukcji żelbetowej płyty dennej Bunkra Odpadów (A.3), na terenie Zakładu Termicznego Unieszkodliwiania Odpadów w Szczecinie</w:t>
      </w:r>
      <w:r>
        <w:rPr>
          <w:rFonts w:ascii="Arial" w:hAnsi="Arial" w:cs="Arial"/>
        </w:rPr>
        <w:t>.</w:t>
      </w:r>
    </w:p>
    <w:p w14:paraId="2D3E286F" w14:textId="791470B1" w:rsidR="00E44EAF" w:rsidRDefault="00E44EAF" w:rsidP="008D5AE7">
      <w:pPr>
        <w:spacing w:after="0"/>
        <w:jc w:val="center"/>
        <w:rPr>
          <w:rFonts w:ascii="Arial" w:hAnsi="Arial" w:cs="Arial"/>
        </w:rPr>
      </w:pPr>
      <w:r w:rsidRPr="0079377F">
        <w:rPr>
          <w:rFonts w:ascii="Arial" w:hAnsi="Arial" w:cs="Arial"/>
        </w:rPr>
        <w:t>oświadczam, co następuje:</w:t>
      </w:r>
    </w:p>
    <w:p w14:paraId="203438FA" w14:textId="77777777" w:rsidR="007F705A" w:rsidRPr="00E44EAF" w:rsidRDefault="007F705A" w:rsidP="007F705A">
      <w:pPr>
        <w:spacing w:after="0"/>
        <w:ind w:firstLine="567"/>
        <w:jc w:val="center"/>
        <w:rPr>
          <w:rFonts w:ascii="Arial" w:eastAsia="Times New Roman" w:hAnsi="Arial" w:cs="Arial"/>
          <w:b/>
          <w:caps/>
          <w:lang w:eastAsia="pl-PL"/>
        </w:rPr>
      </w:pPr>
    </w:p>
    <w:p w14:paraId="38EFDBAA" w14:textId="77777777" w:rsidR="001E194C" w:rsidRPr="00F474EE" w:rsidRDefault="001E194C" w:rsidP="007F705A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F474EE">
        <w:rPr>
          <w:rFonts w:ascii="Arial" w:hAnsi="Arial" w:cs="Arial"/>
          <w:b/>
        </w:rPr>
        <w:t>INFORMACJA DOTYCZĄCA WYKONAWCY:</w:t>
      </w:r>
    </w:p>
    <w:p w14:paraId="64CAEA03" w14:textId="77777777" w:rsidR="001E194C" w:rsidRDefault="001E194C" w:rsidP="007F705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4CD5F2D" w14:textId="0E7AA045" w:rsidR="001E194C" w:rsidRDefault="001E194C" w:rsidP="007F705A">
      <w:pPr>
        <w:spacing w:after="0"/>
        <w:jc w:val="both"/>
        <w:rPr>
          <w:rFonts w:ascii="Arial" w:hAnsi="Arial" w:cs="Arial"/>
          <w:i/>
        </w:rPr>
      </w:pPr>
      <w:r w:rsidRPr="00F474EE">
        <w:rPr>
          <w:rFonts w:ascii="Arial" w:hAnsi="Arial" w:cs="Arial"/>
        </w:rPr>
        <w:t>Oświadczam, że spełniam warunki udziału w postępowaniu ok</w:t>
      </w:r>
      <w:r w:rsidR="0062281F" w:rsidRPr="00F474EE">
        <w:rPr>
          <w:rFonts w:ascii="Arial" w:hAnsi="Arial" w:cs="Arial"/>
        </w:rPr>
        <w:t xml:space="preserve">reślone przez </w:t>
      </w:r>
      <w:r w:rsidR="00F474EE">
        <w:rPr>
          <w:rFonts w:ascii="Arial" w:hAnsi="Arial" w:cs="Arial"/>
        </w:rPr>
        <w:t>Z</w:t>
      </w:r>
      <w:r w:rsidR="0062281F" w:rsidRPr="00F474EE">
        <w:rPr>
          <w:rFonts w:ascii="Arial" w:hAnsi="Arial" w:cs="Arial"/>
        </w:rPr>
        <w:t>amawiającego w</w:t>
      </w:r>
      <w:r w:rsidR="00807E52">
        <w:rPr>
          <w:rFonts w:ascii="Arial" w:hAnsi="Arial" w:cs="Arial"/>
        </w:rPr>
        <w:t> </w:t>
      </w:r>
      <w:r w:rsidR="0062281F" w:rsidRPr="00F474EE">
        <w:rPr>
          <w:rFonts w:ascii="Arial" w:hAnsi="Arial" w:cs="Arial"/>
        </w:rPr>
        <w:t>S</w:t>
      </w:r>
      <w:r w:rsidRPr="00F474EE">
        <w:rPr>
          <w:rFonts w:ascii="Arial" w:hAnsi="Arial" w:cs="Arial"/>
        </w:rPr>
        <w:t>WZ</w:t>
      </w:r>
      <w:r w:rsidRPr="00F474EE">
        <w:rPr>
          <w:rFonts w:ascii="Arial" w:hAnsi="Arial" w:cs="Arial"/>
          <w:i/>
        </w:rPr>
        <w:t>.</w:t>
      </w:r>
    </w:p>
    <w:p w14:paraId="11633B8E" w14:textId="26F06AD0" w:rsidR="007F705A" w:rsidRDefault="007F705A" w:rsidP="007F705A">
      <w:pPr>
        <w:spacing w:after="0"/>
        <w:jc w:val="both"/>
        <w:rPr>
          <w:rFonts w:ascii="Arial" w:hAnsi="Arial" w:cs="Arial"/>
          <w:i/>
        </w:rPr>
      </w:pPr>
    </w:p>
    <w:p w14:paraId="76E85184" w14:textId="77777777" w:rsidR="008D5AE7" w:rsidRPr="00324ED8" w:rsidRDefault="008D5AE7" w:rsidP="007F705A">
      <w:pPr>
        <w:spacing w:after="0"/>
        <w:jc w:val="both"/>
        <w:rPr>
          <w:rFonts w:ascii="Arial" w:hAnsi="Arial" w:cs="Arial"/>
        </w:rPr>
      </w:pPr>
    </w:p>
    <w:p w14:paraId="05C934AB" w14:textId="77777777" w:rsidR="001E194C" w:rsidRPr="00EA0BD6" w:rsidRDefault="001E194C" w:rsidP="007F705A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sz w:val="20"/>
          <w:lang w:eastAsia="pl-PL"/>
        </w:rPr>
      </w:pPr>
      <w:r w:rsidRPr="00EA0BD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12F62637" w14:textId="77777777" w:rsidR="00CC7534" w:rsidRPr="00CC7534" w:rsidRDefault="001E194C" w:rsidP="007F705A">
      <w:pPr>
        <w:pStyle w:val="Tekstpodstawowywcity3"/>
        <w:spacing w:after="0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A0BD6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="00CC7534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podpis osób uprawnionych do reprezentacji Wykonawcy, lub  pełnomocnika Wykonawców – </w:t>
      </w:r>
    </w:p>
    <w:p w14:paraId="125E2A8D" w14:textId="3260EBE9" w:rsidR="001E194C" w:rsidRDefault="00CC7534" w:rsidP="007F705A">
      <w:pPr>
        <w:spacing w:after="0"/>
        <w:ind w:left="3540" w:firstLine="708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="001E194C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4B47189E" w14:textId="77777777" w:rsidR="00E44EAF" w:rsidRPr="00324ED8" w:rsidRDefault="00E44EAF" w:rsidP="007F705A">
      <w:pPr>
        <w:spacing w:after="0"/>
        <w:ind w:left="3540" w:firstLine="708"/>
        <w:jc w:val="center"/>
        <w:rPr>
          <w:sz w:val="20"/>
          <w:szCs w:val="20"/>
        </w:rPr>
      </w:pPr>
    </w:p>
    <w:p w14:paraId="41931400" w14:textId="77777777" w:rsidR="001E194C" w:rsidRPr="00F474EE" w:rsidRDefault="001E194C" w:rsidP="007F705A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F474EE">
        <w:rPr>
          <w:rFonts w:ascii="Arial" w:hAnsi="Arial" w:cs="Arial"/>
          <w:b/>
        </w:rPr>
        <w:t>OŚWIADCZENIE DOTYCZĄCE PODANYCH INFORMACJI:</w:t>
      </w:r>
    </w:p>
    <w:p w14:paraId="4273275B" w14:textId="77777777" w:rsidR="001E194C" w:rsidRPr="00A22DCF" w:rsidRDefault="001E194C" w:rsidP="007F705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A963DCC" w14:textId="24B616C2" w:rsidR="001E194C" w:rsidRPr="00324ED8" w:rsidRDefault="001E194C" w:rsidP="007F705A">
      <w:pPr>
        <w:spacing w:after="0"/>
        <w:jc w:val="both"/>
        <w:rPr>
          <w:rFonts w:ascii="Arial" w:hAnsi="Arial" w:cs="Arial"/>
        </w:rPr>
      </w:pPr>
      <w:r w:rsidRPr="00F474EE">
        <w:rPr>
          <w:rFonts w:ascii="Arial" w:hAnsi="Arial" w:cs="Arial"/>
        </w:rPr>
        <w:t xml:space="preserve">Oświadczam, że wszystkie informacje podane w powyższych oświadczeniach są aktualne </w:t>
      </w:r>
      <w:r w:rsidRPr="00F474EE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F474EE">
        <w:rPr>
          <w:rFonts w:ascii="Arial" w:hAnsi="Arial" w:cs="Arial"/>
        </w:rPr>
        <w:t>Z</w:t>
      </w:r>
      <w:r w:rsidRPr="00F474EE">
        <w:rPr>
          <w:rFonts w:ascii="Arial" w:hAnsi="Arial" w:cs="Arial"/>
        </w:rPr>
        <w:t>amawiającego w błąd przy przedstawianiu informacji.</w:t>
      </w:r>
    </w:p>
    <w:p w14:paraId="620B20B7" w14:textId="2795C658" w:rsidR="00A95260" w:rsidRDefault="00A95260" w:rsidP="007F705A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214223E7" w14:textId="77777777" w:rsidR="008D5AE7" w:rsidRDefault="008D5AE7" w:rsidP="007F705A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0CD928D" w14:textId="77777777" w:rsidR="001E194C" w:rsidRPr="00522A16" w:rsidRDefault="001E194C" w:rsidP="007F705A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497C0416" w14:textId="77777777" w:rsidR="00CC7534" w:rsidRDefault="00CC7534" w:rsidP="007F705A">
      <w:pPr>
        <w:pStyle w:val="Tekstpodstawowywcity3"/>
        <w:spacing w:after="0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(podpis osób uprawnionych do reprezentacji</w:t>
      </w:r>
    </w:p>
    <w:p w14:paraId="35B5AA2B" w14:textId="77777777" w:rsidR="00CC7534" w:rsidRPr="00CC7534" w:rsidRDefault="00CC7534" w:rsidP="007F705A">
      <w:pPr>
        <w:pStyle w:val="Tekstpodstawowywcity3"/>
        <w:spacing w:after="0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Wykonawcy, lub  pełnomocnika Wykonawców – </w:t>
      </w:r>
    </w:p>
    <w:p w14:paraId="6ADDC246" w14:textId="34C38C46" w:rsidR="004C11A8" w:rsidRPr="007F705A" w:rsidRDefault="00CC7534" w:rsidP="007F705A">
      <w:pPr>
        <w:spacing w:after="0"/>
        <w:ind w:left="3540" w:firstLine="708"/>
        <w:jc w:val="center"/>
        <w:rPr>
          <w:sz w:val="20"/>
          <w:szCs w:val="20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sectPr w:rsidR="004C11A8" w:rsidRPr="007F705A" w:rsidSect="001648B9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06885" w14:textId="77777777" w:rsidR="00E37580" w:rsidRDefault="00E37580" w:rsidP="002A07FD">
      <w:pPr>
        <w:spacing w:after="0" w:line="240" w:lineRule="auto"/>
      </w:pPr>
      <w:r>
        <w:separator/>
      </w:r>
    </w:p>
  </w:endnote>
  <w:endnote w:type="continuationSeparator" w:id="0">
    <w:p w14:paraId="3E008F22" w14:textId="77777777" w:rsidR="00E37580" w:rsidRDefault="00E37580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2F0F6" w14:textId="77777777" w:rsidR="00E37580" w:rsidRDefault="00E37580" w:rsidP="002A07FD">
      <w:pPr>
        <w:spacing w:after="0" w:line="240" w:lineRule="auto"/>
      </w:pPr>
      <w:r>
        <w:separator/>
      </w:r>
    </w:p>
  </w:footnote>
  <w:footnote w:type="continuationSeparator" w:id="0">
    <w:p w14:paraId="3E54848B" w14:textId="77777777" w:rsidR="00E37580" w:rsidRDefault="00E37580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5263" w14:textId="4E2C65ED" w:rsidR="00E44EAF" w:rsidRPr="0079614F" w:rsidRDefault="008D5351" w:rsidP="008D5351">
    <w:pPr>
      <w:pStyle w:val="Nagwek"/>
      <w:rPr>
        <w:rFonts w:ascii="Arial" w:hAnsi="Arial" w:cs="Arial"/>
      </w:rPr>
    </w:pPr>
    <w:r w:rsidRPr="0079614F">
      <w:rPr>
        <w:rFonts w:ascii="Arial" w:hAnsi="Arial" w:cs="Arial"/>
      </w:rPr>
      <w:t xml:space="preserve">Znak sprawy: </w:t>
    </w:r>
    <w:r w:rsidR="00E83A2B" w:rsidRPr="00162D06">
      <w:rPr>
        <w:rFonts w:ascii="Arial" w:hAnsi="Arial" w:cs="Arial"/>
      </w:rPr>
      <w:t>ZUO.PDG.ZP.101.0</w:t>
    </w:r>
    <w:r w:rsidR="0086348E">
      <w:rPr>
        <w:rFonts w:ascii="Arial" w:hAnsi="Arial" w:cs="Arial"/>
      </w:rPr>
      <w:t>12</w:t>
    </w:r>
    <w:r w:rsidR="00E83A2B" w:rsidRPr="00162D06">
      <w:rPr>
        <w:rFonts w:ascii="Arial" w:hAnsi="Arial" w:cs="Arial"/>
      </w:rPr>
      <w:t>.202</w:t>
    </w:r>
    <w:r w:rsidR="00720174">
      <w:rPr>
        <w:rFonts w:ascii="Arial" w:hAnsi="Arial" w:cs="Arial"/>
      </w:rPr>
      <w:t>3</w:t>
    </w:r>
    <w:r w:rsidR="00E83A2B" w:rsidRPr="00162D06">
      <w:rPr>
        <w:rFonts w:ascii="Arial" w:hAnsi="Arial" w:cs="Arial"/>
      </w:rPr>
      <w:t>.</w:t>
    </w:r>
    <w:r w:rsidR="006C7AD0">
      <w:rPr>
        <w:rFonts w:ascii="Arial" w:hAnsi="Arial" w:cs="Arial"/>
      </w:rPr>
      <w:t>JG</w:t>
    </w:r>
  </w:p>
  <w:p w14:paraId="599E9F90" w14:textId="77777777" w:rsidR="008D5351" w:rsidRDefault="008D5351" w:rsidP="008D5351">
    <w:pPr>
      <w:pStyle w:val="Nagwek"/>
    </w:pPr>
  </w:p>
  <w:p w14:paraId="355C39FE" w14:textId="77777777" w:rsidR="004C11A8" w:rsidRPr="00CC7534" w:rsidRDefault="00DD410D" w:rsidP="00CC7534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 w:rsidRPr="00C07F15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4</w:t>
    </w:r>
    <w:r w:rsidR="0062281F">
      <w:rPr>
        <w:rFonts w:ascii="Arial" w:hAnsi="Arial" w:cs="Arial"/>
        <w:b/>
      </w:rPr>
      <w:t xml:space="preserve"> do S</w:t>
    </w:r>
    <w:r w:rsidRPr="00C07F15">
      <w:rPr>
        <w:rFonts w:ascii="Arial" w:hAnsi="Arial" w:cs="Arial"/>
        <w:b/>
      </w:rPr>
      <w:t>WZ</w:t>
    </w:r>
  </w:p>
  <w:p w14:paraId="2E29A795" w14:textId="77777777" w:rsidR="004C11A8" w:rsidRDefault="004C11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308248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23"/>
    <w:rsid w:val="00007E50"/>
    <w:rsid w:val="0002393C"/>
    <w:rsid w:val="000323CB"/>
    <w:rsid w:val="00092BDB"/>
    <w:rsid w:val="000A7C45"/>
    <w:rsid w:val="000D3A94"/>
    <w:rsid w:val="000F0534"/>
    <w:rsid w:val="00111AAD"/>
    <w:rsid w:val="00112BFA"/>
    <w:rsid w:val="001648B9"/>
    <w:rsid w:val="00176E4D"/>
    <w:rsid w:val="001D2604"/>
    <w:rsid w:val="001E194C"/>
    <w:rsid w:val="001E25AC"/>
    <w:rsid w:val="001E2824"/>
    <w:rsid w:val="001E4435"/>
    <w:rsid w:val="00212BF9"/>
    <w:rsid w:val="002201F1"/>
    <w:rsid w:val="00227208"/>
    <w:rsid w:val="00246925"/>
    <w:rsid w:val="002566D8"/>
    <w:rsid w:val="002848B4"/>
    <w:rsid w:val="002A07FD"/>
    <w:rsid w:val="002C464A"/>
    <w:rsid w:val="003152C0"/>
    <w:rsid w:val="00324ED8"/>
    <w:rsid w:val="003C7922"/>
    <w:rsid w:val="00420D28"/>
    <w:rsid w:val="00434D00"/>
    <w:rsid w:val="00484CE4"/>
    <w:rsid w:val="004C11A8"/>
    <w:rsid w:val="00522A16"/>
    <w:rsid w:val="00554FF6"/>
    <w:rsid w:val="00572A33"/>
    <w:rsid w:val="00594989"/>
    <w:rsid w:val="005A75E3"/>
    <w:rsid w:val="006129E2"/>
    <w:rsid w:val="0061444C"/>
    <w:rsid w:val="0062281F"/>
    <w:rsid w:val="00642A90"/>
    <w:rsid w:val="00643261"/>
    <w:rsid w:val="00660D40"/>
    <w:rsid w:val="0067650C"/>
    <w:rsid w:val="006C7AD0"/>
    <w:rsid w:val="006D3518"/>
    <w:rsid w:val="00720174"/>
    <w:rsid w:val="00725D22"/>
    <w:rsid w:val="0076209F"/>
    <w:rsid w:val="0076478F"/>
    <w:rsid w:val="0079614F"/>
    <w:rsid w:val="007B2A74"/>
    <w:rsid w:val="007D3454"/>
    <w:rsid w:val="007E320B"/>
    <w:rsid w:val="007F4BD2"/>
    <w:rsid w:val="007F705A"/>
    <w:rsid w:val="007F75E6"/>
    <w:rsid w:val="00807E52"/>
    <w:rsid w:val="0086348E"/>
    <w:rsid w:val="008D5351"/>
    <w:rsid w:val="008D5AE7"/>
    <w:rsid w:val="008E780D"/>
    <w:rsid w:val="009122E9"/>
    <w:rsid w:val="00931E6D"/>
    <w:rsid w:val="00932DC6"/>
    <w:rsid w:val="009A1C90"/>
    <w:rsid w:val="00A95260"/>
    <w:rsid w:val="00B34F86"/>
    <w:rsid w:val="00B7698B"/>
    <w:rsid w:val="00B86FC0"/>
    <w:rsid w:val="00BC219D"/>
    <w:rsid w:val="00BF12E0"/>
    <w:rsid w:val="00C14CBE"/>
    <w:rsid w:val="00C3578D"/>
    <w:rsid w:val="00C91014"/>
    <w:rsid w:val="00CA5DEB"/>
    <w:rsid w:val="00CB55AA"/>
    <w:rsid w:val="00CB5FB7"/>
    <w:rsid w:val="00CC6AD3"/>
    <w:rsid w:val="00CC7534"/>
    <w:rsid w:val="00D62734"/>
    <w:rsid w:val="00DD410D"/>
    <w:rsid w:val="00DE73DC"/>
    <w:rsid w:val="00DF6521"/>
    <w:rsid w:val="00E03BF9"/>
    <w:rsid w:val="00E17C23"/>
    <w:rsid w:val="00E37580"/>
    <w:rsid w:val="00E44EAF"/>
    <w:rsid w:val="00E83A2B"/>
    <w:rsid w:val="00E8762E"/>
    <w:rsid w:val="00EE2D89"/>
    <w:rsid w:val="00EF491B"/>
    <w:rsid w:val="00F014DD"/>
    <w:rsid w:val="00F2230B"/>
    <w:rsid w:val="00F33262"/>
    <w:rsid w:val="00F3650E"/>
    <w:rsid w:val="00F474EE"/>
    <w:rsid w:val="00F55F04"/>
    <w:rsid w:val="00F65D4C"/>
    <w:rsid w:val="00FA192D"/>
    <w:rsid w:val="00FD0958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54F34784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basedOn w:val="Domylnaczcionkaakapitu"/>
    <w:uiPriority w:val="99"/>
    <w:semiHidden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22A16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C75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C7534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Katarzyna Witkowska</cp:lastModifiedBy>
  <cp:revision>4</cp:revision>
  <cp:lastPrinted>2018-07-18T12:09:00Z</cp:lastPrinted>
  <dcterms:created xsi:type="dcterms:W3CDTF">2022-10-21T09:34:00Z</dcterms:created>
  <dcterms:modified xsi:type="dcterms:W3CDTF">2023-06-16T08:18:00Z</dcterms:modified>
</cp:coreProperties>
</file>