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14:paraId="5B3DEBD9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718DDB31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14:paraId="6A1ECE33" w14:textId="77777777" w:rsidR="00BD13CC" w:rsidRPr="0031588E" w:rsidRDefault="00BD13CC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3AD96DD8" w14:textId="77777777" w:rsidR="00BD13CC" w:rsidRPr="0031588E" w:rsidRDefault="00B22CBB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5038F438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2CA484B7" w14:textId="300D3BB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E842A96" w14:textId="77777777" w:rsidR="00BD13CC" w:rsidRPr="0031588E" w:rsidRDefault="00BD13CC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 w:rsidRPr="0031588E">
        <w:rPr>
          <w:rFonts w:ascii="Arial" w:hAnsi="Arial" w:cs="Arial"/>
          <w:b/>
          <w:u w:val="single"/>
        </w:rPr>
        <w:t>DOŚWIADCZENIE WYKONAWCY</w:t>
      </w:r>
    </w:p>
    <w:p w14:paraId="6F62889E" w14:textId="77777777"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14:paraId="32200438" w14:textId="4B647ECB" w:rsidR="00BD13CC" w:rsidRPr="0031588E" w:rsidRDefault="00BD13CC" w:rsidP="00DE12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31588E">
        <w:rPr>
          <w:rFonts w:ascii="Arial" w:hAnsi="Arial" w:cs="Arial"/>
        </w:rPr>
        <w:t xml:space="preserve">Na potrzeby postępowania o udzielenie zamówienia </w:t>
      </w:r>
      <w:bookmarkStart w:id="0" w:name="_GoBack"/>
      <w:bookmarkEnd w:id="0"/>
      <w:r w:rsidR="00DA54FB" w:rsidRPr="0031588E">
        <w:rPr>
          <w:rFonts w:ascii="Arial" w:hAnsi="Arial" w:cs="Arial"/>
        </w:rPr>
        <w:t xml:space="preserve">na </w:t>
      </w:r>
      <w:bookmarkStart w:id="1" w:name="_Hlk65578537"/>
      <w:r w:rsidR="006F124E" w:rsidRPr="00191349">
        <w:rPr>
          <w:rFonts w:ascii="Arial" w:hAnsi="Arial" w:cs="Arial"/>
        </w:rPr>
        <w:t>uzupełnieni</w:t>
      </w:r>
      <w:r w:rsidR="006F124E">
        <w:rPr>
          <w:rFonts w:ascii="Arial" w:hAnsi="Arial" w:cs="Arial"/>
        </w:rPr>
        <w:t>e</w:t>
      </w:r>
      <w:r w:rsidR="006F124E" w:rsidRPr="00191349">
        <w:rPr>
          <w:rFonts w:ascii="Arial" w:hAnsi="Arial" w:cs="Arial"/>
        </w:rPr>
        <w:t xml:space="preserve"> ubytków wymurówki kotłów OSr-34 linii nr 1 i 2 betonem ognioodpornym oraz usuniecie całej wypalonej wełny izolującej miejsca kompensacji i zamontowanie nowej</w:t>
      </w:r>
      <w:r w:rsidR="006F124E" w:rsidRPr="00191349">
        <w:rPr>
          <w:rFonts w:ascii="Arial" w:hAnsi="Arial" w:cs="Arial"/>
          <w:color w:val="C0504D" w:themeColor="accent2"/>
        </w:rPr>
        <w:t xml:space="preserve"> </w:t>
      </w:r>
      <w:r w:rsidR="006F124E" w:rsidRPr="00191349">
        <w:rPr>
          <w:rFonts w:ascii="Arial" w:hAnsi="Arial" w:cs="Arial"/>
        </w:rPr>
        <w:t>w rejonie komory paleniskowej kotłów</w:t>
      </w:r>
      <w:r w:rsidR="006F124E">
        <w:rPr>
          <w:rFonts w:ascii="Arial" w:hAnsi="Arial" w:cs="Arial"/>
        </w:rPr>
        <w:t xml:space="preserve"> w Zakładzie Unieszkodliwiania Odpadów w Szczecinie</w:t>
      </w:r>
      <w:bookmarkEnd w:id="1"/>
      <w:r w:rsidR="00AC7428">
        <w:rPr>
          <w:rFonts w:ascii="Arial" w:hAnsi="Arial" w:cs="Arial"/>
        </w:rPr>
        <w:t xml:space="preserve"> </w:t>
      </w:r>
      <w:r w:rsidRPr="0031588E">
        <w:rPr>
          <w:rFonts w:ascii="Arial" w:hAnsi="Arial" w:cs="Arial"/>
        </w:rPr>
        <w:t xml:space="preserve">oświadczam, że spełniam warunki udziału w postępowaniu określone przez Zamawiającego w </w:t>
      </w:r>
      <w:r w:rsidR="003B5F1A" w:rsidRPr="0031588E">
        <w:rPr>
          <w:rFonts w:ascii="Arial" w:hAnsi="Arial" w:cs="Arial"/>
          <w:bCs/>
          <w:u w:val="single"/>
        </w:rPr>
        <w:t>Zaproszeniu</w:t>
      </w:r>
      <w:r w:rsidR="00DA54FB">
        <w:rPr>
          <w:rFonts w:ascii="Arial" w:hAnsi="Arial" w:cs="Arial"/>
          <w:bCs/>
          <w:u w:val="single"/>
        </w:rPr>
        <w:t xml:space="preserve"> do składania ofert</w:t>
      </w:r>
      <w:r w:rsidRPr="0031588E">
        <w:rPr>
          <w:rFonts w:ascii="Arial" w:hAnsi="Arial" w:cs="Arial"/>
          <w:bCs/>
          <w:u w:val="single"/>
        </w:rPr>
        <w:t xml:space="preserve"> dotyczące zdolności technicznej lub zawodowej</w:t>
      </w:r>
      <w:r w:rsidRPr="0031588E">
        <w:rPr>
          <w:rFonts w:ascii="Arial" w:hAnsi="Arial" w:cs="Arial"/>
          <w:bCs/>
        </w:rPr>
        <w:t>,</w:t>
      </w:r>
      <w:r w:rsidR="00DE12F1">
        <w:rPr>
          <w:rFonts w:ascii="Arial" w:hAnsi="Arial" w:cs="Arial"/>
          <w:bCs/>
        </w:rPr>
        <w:t xml:space="preserve"> </w:t>
      </w:r>
      <w:r w:rsidRPr="0031588E">
        <w:rPr>
          <w:rFonts w:ascii="Arial" w:hAnsi="Arial" w:cs="Arial"/>
          <w:bCs/>
        </w:rPr>
        <w:t xml:space="preserve">tj. </w:t>
      </w:r>
      <w:r w:rsidRPr="0031588E">
        <w:rPr>
          <w:rFonts w:ascii="Arial" w:eastAsia="Times New Roman" w:hAnsi="Arial" w:cs="Arial"/>
          <w:lang w:eastAsia="pl-PL"/>
        </w:rPr>
        <w:t>Oświadczam, że</w:t>
      </w:r>
      <w:r w:rsidRPr="0031588E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u w:val="single"/>
          <w:lang w:eastAsia="pl-PL"/>
        </w:rPr>
        <w:t>wykonałem należycie następujące usługi</w:t>
      </w:r>
      <w:r w:rsidRPr="0031588E">
        <w:rPr>
          <w:rFonts w:ascii="Arial" w:eastAsia="Times New Roman" w:hAnsi="Arial" w:cs="Arial"/>
          <w:b/>
          <w:lang w:eastAsia="pl-PL"/>
        </w:rPr>
        <w:t xml:space="preserve"> odpowiadające wymaganiom określonym przez Zamawiającego:</w:t>
      </w:r>
    </w:p>
    <w:p w14:paraId="114EA4B3" w14:textId="77777777" w:rsidR="00BD13CC" w:rsidRPr="00BD13CC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5000" w:type="pct"/>
        <w:jc w:val="center"/>
        <w:tblInd w:w="0" w:type="dxa"/>
        <w:tblLook w:val="01E0" w:firstRow="1" w:lastRow="1" w:firstColumn="1" w:lastColumn="1" w:noHBand="0" w:noVBand="0"/>
      </w:tblPr>
      <w:tblGrid>
        <w:gridCol w:w="1132"/>
        <w:gridCol w:w="2932"/>
        <w:gridCol w:w="5429"/>
        <w:gridCol w:w="2230"/>
        <w:gridCol w:w="2497"/>
      </w:tblGrid>
      <w:tr w:rsidR="00DA54FB" w:rsidRPr="00904533" w14:paraId="65DBB61A" w14:textId="77777777" w:rsidTr="00904533">
        <w:trPr>
          <w:trHeight w:val="82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1E07" w14:textId="77777777" w:rsidR="00DA54FB" w:rsidRPr="00904533" w:rsidRDefault="00DA54FB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Nr kol.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B275" w14:textId="77777777" w:rsidR="00DA54FB" w:rsidRPr="00904533" w:rsidRDefault="00DA54FB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0A05" w14:textId="77777777" w:rsidR="00DA54FB" w:rsidRPr="00904533" w:rsidRDefault="00DA54FB" w:rsidP="00A00B01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41A7" w14:textId="77777777" w:rsidR="00DA54FB" w:rsidRPr="00904533" w:rsidRDefault="00DA54FB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8308" w14:textId="578510BC" w:rsidR="00DA54FB" w:rsidRPr="00904533" w:rsidRDefault="00DA54FB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</w:tr>
      <w:tr w:rsidR="00DA54FB" w:rsidRPr="00904533" w14:paraId="0466616B" w14:textId="77777777" w:rsidTr="00904533">
        <w:trPr>
          <w:trHeight w:val="185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DA54FB" w:rsidRPr="00904533" w:rsidRDefault="00DA54FB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DA54FB" w:rsidRPr="00904533" w:rsidRDefault="00DA54FB" w:rsidP="00DB5DC6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904533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Nazwa wykonanej</w:t>
            </w:r>
          </w:p>
          <w:p w14:paraId="7DDA6801" w14:textId="77777777" w:rsidR="00DA54FB" w:rsidRPr="00904533" w:rsidRDefault="00DA54FB" w:rsidP="00DB5DC6">
            <w:pPr>
              <w:spacing w:before="40" w:after="40" w:line="240" w:lineRule="exact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04533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 xml:space="preserve">usługi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DA54FB" w:rsidRPr="00904533" w:rsidRDefault="00DA54FB" w:rsidP="00DB5DC6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Opis wykonanej usługi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7777777" w:rsidR="00DA54FB" w:rsidRPr="00904533" w:rsidRDefault="00DA54FB" w:rsidP="00DB5DC6">
            <w:pPr>
              <w:spacing w:before="120" w:after="120" w:line="24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Termin realizacji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77777777" w:rsidR="00DA54FB" w:rsidRPr="00904533" w:rsidRDefault="00DA54FB" w:rsidP="00DB5DC6">
            <w:pPr>
              <w:spacing w:before="180" w:after="60" w:line="24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Nazwa zleceniodawcy</w:t>
            </w: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br/>
            </w:r>
            <w:r w:rsidRPr="00904533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(na rzecz którego usługa została wykonana)</w:t>
            </w:r>
          </w:p>
        </w:tc>
      </w:tr>
      <w:tr w:rsidR="00DA54FB" w:rsidRPr="00904533" w14:paraId="5FCC9DC0" w14:textId="77777777" w:rsidTr="00904533">
        <w:trPr>
          <w:trHeight w:hRule="exact" w:val="70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DA54FB" w:rsidRPr="00904533" w:rsidRDefault="00DA54FB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CDB0" w14:textId="77777777" w:rsidR="00DA54FB" w:rsidRPr="00904533" w:rsidRDefault="00DA54FB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CDC" w14:textId="77777777" w:rsidR="00DA54FB" w:rsidRPr="00904533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77777777" w:rsidR="00DA54FB" w:rsidRPr="00904533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719F" w14:textId="77777777" w:rsidR="00DA54FB" w:rsidRPr="00904533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A54FB" w:rsidRPr="00904533" w14:paraId="77BDF2A4" w14:textId="77777777" w:rsidTr="00904533">
        <w:trPr>
          <w:trHeight w:hRule="exact" w:val="70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C968" w14:textId="77777777" w:rsidR="00DA54FB" w:rsidRPr="00904533" w:rsidRDefault="00DA54FB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81E3" w14:textId="77777777" w:rsidR="00DA54FB" w:rsidRPr="00904533" w:rsidRDefault="00DA54FB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928B" w14:textId="77777777" w:rsidR="00DA54FB" w:rsidRPr="00904533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B75C" w14:textId="77777777" w:rsidR="00DA54FB" w:rsidRPr="00904533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65D1" w14:textId="77777777" w:rsidR="00DA54FB" w:rsidRPr="00904533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A54FB" w:rsidRPr="00904533" w14:paraId="6B000617" w14:textId="77777777" w:rsidTr="00904533">
        <w:trPr>
          <w:trHeight w:hRule="exact" w:val="70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7730" w14:textId="77777777" w:rsidR="00DA54FB" w:rsidRPr="00904533" w:rsidRDefault="00DA54FB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3EC8" w14:textId="77777777" w:rsidR="00DA54FB" w:rsidRPr="00904533" w:rsidRDefault="00DA54FB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7065" w14:textId="77777777" w:rsidR="00DA54FB" w:rsidRPr="00904533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C88E" w14:textId="77777777" w:rsidR="00DA54FB" w:rsidRPr="00904533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1EC4" w14:textId="77777777" w:rsidR="00DA54FB" w:rsidRPr="00904533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A54FB" w:rsidRPr="00904533" w14:paraId="1EAA4931" w14:textId="77777777" w:rsidTr="00904533">
        <w:trPr>
          <w:trHeight w:hRule="exact" w:val="70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85BB" w14:textId="77777777" w:rsidR="00DA54FB" w:rsidRPr="00904533" w:rsidRDefault="00DA54FB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4DFE" w14:textId="77777777" w:rsidR="00DA54FB" w:rsidRPr="00904533" w:rsidRDefault="00DA54FB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FB3D" w14:textId="77777777" w:rsidR="00DA54FB" w:rsidRPr="00904533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3790" w14:textId="77777777" w:rsidR="00DA54FB" w:rsidRPr="00904533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3476" w14:textId="77777777" w:rsidR="00DA54FB" w:rsidRPr="00904533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5C6AABB" w14:textId="5A2A7DAA"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2B23C60A" w14:textId="77777777" w:rsidR="00DA54FB" w:rsidRDefault="00DA54FB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319077D0" w14:textId="77777777" w:rsidR="00BD13CC" w:rsidRPr="00BD13CC" w:rsidRDefault="00BD13CC" w:rsidP="00BD13C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14:paraId="5E851C90" w14:textId="4D5DD477" w:rsidR="00BD13CC" w:rsidRPr="001629F6" w:rsidRDefault="00BD13CC" w:rsidP="006F124E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</w:t>
      </w:r>
    </w:p>
    <w:p w14:paraId="33A5A2EB" w14:textId="77777777" w:rsidR="002B4FE9" w:rsidRDefault="002B4FE9"/>
    <w:sectPr w:rsidR="002B4FE9" w:rsidSect="0090453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F6FBE" w14:textId="0BDF2727" w:rsidR="00BD13CC" w:rsidRPr="00B22CBB" w:rsidRDefault="003B5F1A" w:rsidP="00BD13CC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</w:t>
    </w:r>
    <w:r w:rsidR="00904533">
      <w:rPr>
        <w:rFonts w:ascii="Arial" w:hAnsi="Arial" w:cs="Arial"/>
      </w:rPr>
      <w:t>24</w:t>
    </w:r>
    <w:r>
      <w:rPr>
        <w:rFonts w:ascii="Arial" w:hAnsi="Arial" w:cs="Arial"/>
      </w:rPr>
      <w:t>/20</w:t>
    </w:r>
    <w:r w:rsidR="00DA54FB">
      <w:rPr>
        <w:rFonts w:ascii="Arial" w:hAnsi="Arial" w:cs="Arial"/>
      </w:rPr>
      <w:t>21</w:t>
    </w:r>
    <w:r>
      <w:rPr>
        <w:rFonts w:ascii="Arial" w:hAnsi="Arial" w:cs="Arial"/>
      </w:rPr>
      <w:t>/</w:t>
    </w:r>
    <w:r w:rsidR="006F124E">
      <w:rPr>
        <w:rFonts w:ascii="Arial" w:hAnsi="Arial" w:cs="Arial"/>
      </w:rPr>
      <w:t>AJ</w:t>
    </w:r>
  </w:p>
  <w:p w14:paraId="2F8EB8F8" w14:textId="77777777" w:rsidR="00BD13CC" w:rsidRPr="00B22CBB" w:rsidRDefault="003B5F1A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>
      <w:rPr>
        <w:rFonts w:ascii="Arial" w:hAnsi="Arial" w:cs="Arial"/>
      </w:rPr>
      <w:t xml:space="preserve">Zaproszenia </w:t>
    </w:r>
    <w:r w:rsidR="00FD0658" w:rsidRPr="00B22CBB">
      <w:rPr>
        <w:rFonts w:ascii="Arial" w:hAnsi="Arial" w:cs="Arial"/>
      </w:rPr>
      <w:t>– wykaz usług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0"/>
    <w:rsid w:val="000242B6"/>
    <w:rsid w:val="001629F6"/>
    <w:rsid w:val="00267813"/>
    <w:rsid w:val="002B4FE9"/>
    <w:rsid w:val="0031588E"/>
    <w:rsid w:val="003269CA"/>
    <w:rsid w:val="003B5F1A"/>
    <w:rsid w:val="003B68DD"/>
    <w:rsid w:val="00515DB9"/>
    <w:rsid w:val="00634995"/>
    <w:rsid w:val="006E53E7"/>
    <w:rsid w:val="006F124E"/>
    <w:rsid w:val="00774B87"/>
    <w:rsid w:val="00892DB0"/>
    <w:rsid w:val="00904533"/>
    <w:rsid w:val="00935205"/>
    <w:rsid w:val="00A00B01"/>
    <w:rsid w:val="00AC7428"/>
    <w:rsid w:val="00B22CBB"/>
    <w:rsid w:val="00BD13CC"/>
    <w:rsid w:val="00C0109A"/>
    <w:rsid w:val="00DA54FB"/>
    <w:rsid w:val="00DB5DC6"/>
    <w:rsid w:val="00DE12F1"/>
    <w:rsid w:val="00E018F0"/>
    <w:rsid w:val="00E16FF8"/>
    <w:rsid w:val="00F451B2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8</cp:revision>
  <cp:lastPrinted>2021-03-03T11:27:00Z</cp:lastPrinted>
  <dcterms:created xsi:type="dcterms:W3CDTF">2019-11-05T10:07:00Z</dcterms:created>
  <dcterms:modified xsi:type="dcterms:W3CDTF">2021-03-03T11:27:00Z</dcterms:modified>
</cp:coreProperties>
</file>