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19B" w14:textId="77777777" w:rsidR="00F863B0" w:rsidRPr="00CE6340" w:rsidRDefault="00F863B0" w:rsidP="00CE63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13AB91" w14:textId="7A5C8ADE" w:rsidR="00F863B0" w:rsidRPr="00CE6340" w:rsidRDefault="00F863B0" w:rsidP="00CE63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6340">
        <w:rPr>
          <w:rFonts w:ascii="Arial" w:hAnsi="Arial" w:cs="Arial"/>
          <w:b/>
          <w:bCs/>
          <w:sz w:val="22"/>
          <w:szCs w:val="22"/>
        </w:rPr>
        <w:t xml:space="preserve">WYKAZ NARZĘDZI I URZĄDZEŃ TECHNICZNYCH </w:t>
      </w:r>
    </w:p>
    <w:p w14:paraId="0BA98690" w14:textId="77777777" w:rsidR="00F863B0" w:rsidRPr="00CE6340" w:rsidRDefault="00F863B0" w:rsidP="00CE63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92C096" w14:textId="07C3FBCD" w:rsidR="00CE6340" w:rsidRPr="00CE6340" w:rsidRDefault="00CE6340" w:rsidP="00CE634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6340">
        <w:rPr>
          <w:rFonts w:ascii="Arial" w:hAnsi="Arial" w:cs="Arial"/>
          <w:sz w:val="22"/>
          <w:szCs w:val="22"/>
        </w:rPr>
        <w:t xml:space="preserve">Na potrzeby postępowania o udzielenie zamówienia sektorowego o wartości poniżej </w:t>
      </w:r>
      <w:bookmarkStart w:id="0" w:name="_Hlk35581640"/>
      <w:r w:rsidRPr="00CE6340">
        <w:rPr>
          <w:rFonts w:ascii="Arial" w:hAnsi="Arial" w:cs="Arial"/>
          <w:sz w:val="22"/>
          <w:szCs w:val="22"/>
        </w:rPr>
        <w:t>progów unijnych prowadzone w trybie przetargu nieograniczonego</w:t>
      </w:r>
      <w:bookmarkEnd w:id="0"/>
      <w:r w:rsidRPr="00CE6340">
        <w:rPr>
          <w:rFonts w:ascii="Arial" w:hAnsi="Arial" w:cs="Arial"/>
          <w:sz w:val="22"/>
          <w:szCs w:val="22"/>
        </w:rPr>
        <w:t xml:space="preserve"> na usługę odtworzenia wewnętrznej powłoki antykorozyjnej w dwóch filtrach żwirowych wraz z wymianą złoża zgodnie z instrukcją eksploatacji dla Zakładu Unieszkodliwiania Odpadów Sp. z o.o. z siedzibą w Szczecinie,</w:t>
      </w:r>
    </w:p>
    <w:p w14:paraId="79F3238A" w14:textId="77777777" w:rsidR="00CE6340" w:rsidRPr="00CE6340" w:rsidRDefault="00CE6340" w:rsidP="00CE634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6340">
        <w:rPr>
          <w:rFonts w:ascii="Arial" w:hAnsi="Arial" w:cs="Arial"/>
          <w:b/>
          <w:bCs/>
          <w:sz w:val="22"/>
          <w:szCs w:val="22"/>
        </w:rPr>
        <w:t>oświadczam, co następuje:</w:t>
      </w:r>
    </w:p>
    <w:p w14:paraId="560EC51E" w14:textId="77777777" w:rsidR="00F863B0" w:rsidRPr="002A6F67" w:rsidRDefault="00F863B0" w:rsidP="00CE6340">
      <w:pPr>
        <w:pStyle w:val="Nagwek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89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4459"/>
        <w:gridCol w:w="4251"/>
      </w:tblGrid>
      <w:tr w:rsidR="00F863B0" w:rsidRPr="00D86542" w14:paraId="1D806BC6" w14:textId="77777777" w:rsidTr="00F863B0">
        <w:trPr>
          <w:trHeight w:val="943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ACE386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0F128F" w14:textId="0FCE47A6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86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typ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narzędzia lub urządzenia</w:t>
            </w:r>
          </w:p>
        </w:tc>
        <w:tc>
          <w:tcPr>
            <w:tcW w:w="230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22CC9518" w14:textId="12A46460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63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Informacja o podstawie dysponowania</w:t>
            </w:r>
          </w:p>
        </w:tc>
      </w:tr>
      <w:tr w:rsidR="00F863B0" w:rsidRPr="00D86542" w14:paraId="56860F31" w14:textId="77777777" w:rsidTr="00F863B0">
        <w:trPr>
          <w:trHeight w:val="43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B34B4B" w14:textId="77777777" w:rsidR="00F863B0" w:rsidRPr="002006A0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6A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5C5736" w14:textId="33408FA0" w:rsidR="00F863B0" w:rsidRPr="002006A0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6A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7D6CD13" w14:textId="085875B3" w:rsidR="00F863B0" w:rsidRPr="002006A0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06A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863B0" w:rsidRPr="00D86542" w14:paraId="164BB2F4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BAF7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E92B7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4688D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63B0" w:rsidRPr="00D86542" w14:paraId="72775F47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ECEA" w14:textId="688F0B92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FBAB4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A623C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863B0" w:rsidRPr="00D86542" w14:paraId="2AA3CC4E" w14:textId="77777777" w:rsidTr="00F863B0">
        <w:trPr>
          <w:trHeight w:val="841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0A49" w14:textId="089CE9FB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95F3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4B7" w14:textId="77777777" w:rsidR="00F863B0" w:rsidRPr="00D86542" w:rsidRDefault="00F863B0" w:rsidP="00CE634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E18E6C" w14:textId="77777777" w:rsidR="00F863B0" w:rsidRPr="00704A15" w:rsidRDefault="00F863B0" w:rsidP="00CE634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21A704" w14:textId="77777777" w:rsidR="00F863B0" w:rsidRPr="001D6095" w:rsidRDefault="00F863B0" w:rsidP="00CE6340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16111FDE" w14:textId="180BC8E4" w:rsidR="00F863B0" w:rsidRDefault="00F863B0" w:rsidP="00CE6340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A005234" w14:textId="77777777" w:rsidR="00F863B0" w:rsidRDefault="00F863B0" w:rsidP="00CE6340">
      <w:pPr>
        <w:spacing w:line="276" w:lineRule="auto"/>
        <w:contextualSpacing/>
        <w:jc w:val="both"/>
        <w:rPr>
          <w:rFonts w:ascii="Arial" w:hAnsi="Arial" w:cs="Arial"/>
        </w:rPr>
      </w:pPr>
    </w:p>
    <w:p w14:paraId="590EB77D" w14:textId="77777777" w:rsidR="00CE6340" w:rsidRPr="00052813" w:rsidRDefault="00CE6340" w:rsidP="00CE6340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08A4432B" w14:textId="77777777" w:rsidR="00CE6340" w:rsidRPr="00324ED8" w:rsidRDefault="00CE6340" w:rsidP="00CE6340">
      <w:pPr>
        <w:spacing w:line="276" w:lineRule="auto"/>
        <w:jc w:val="both"/>
        <w:rPr>
          <w:rFonts w:ascii="Arial" w:hAnsi="Arial" w:cs="Arial"/>
        </w:rPr>
      </w:pPr>
    </w:p>
    <w:p w14:paraId="20B18A09" w14:textId="77777777" w:rsidR="00CE6340" w:rsidRPr="00EA0BD6" w:rsidRDefault="00CE6340" w:rsidP="00CE6340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>.................................. , dnia ......................      …….……….........................................................</w:t>
      </w:r>
    </w:p>
    <w:p w14:paraId="560944B3" w14:textId="640FF35C" w:rsidR="00CE6340" w:rsidRPr="00CC7534" w:rsidRDefault="00CE6340" w:rsidP="00CE6340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 xml:space="preserve">(podpis osób uprawnionych do reprezentacji Wykonawcy, lub  pełnomocnika Wykonawców – </w:t>
      </w:r>
    </w:p>
    <w:p w14:paraId="3C9D612B" w14:textId="77777777" w:rsidR="00CE6340" w:rsidRDefault="00CE6340" w:rsidP="00CE6340">
      <w:pPr>
        <w:spacing w:line="276" w:lineRule="auto"/>
        <w:ind w:left="3540" w:firstLine="708"/>
        <w:jc w:val="center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1AE31BA9" w14:textId="77777777" w:rsidR="00C44F7F" w:rsidRDefault="00C44F7F" w:rsidP="00CE6340">
      <w:pPr>
        <w:spacing w:line="276" w:lineRule="auto"/>
      </w:pPr>
    </w:p>
    <w:sectPr w:rsidR="00C44F7F" w:rsidSect="00F86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18EC" w14:textId="77777777" w:rsidR="00F863B0" w:rsidRDefault="00F863B0" w:rsidP="00F863B0">
      <w:r>
        <w:separator/>
      </w:r>
    </w:p>
  </w:endnote>
  <w:endnote w:type="continuationSeparator" w:id="0">
    <w:p w14:paraId="4A9F2BA1" w14:textId="77777777" w:rsidR="00F863B0" w:rsidRDefault="00F863B0" w:rsidP="00F8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DEF9" w14:textId="77777777" w:rsidR="00CE6340" w:rsidRDefault="00CE6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CB9" w14:textId="77777777" w:rsidR="002F516C" w:rsidRDefault="00CE6340">
    <w:pPr>
      <w:pStyle w:val="Stopka"/>
      <w:jc w:val="right"/>
      <w:rPr>
        <w:b/>
        <w:bCs/>
        <w:sz w:val="24"/>
        <w:szCs w:val="24"/>
      </w:rPr>
    </w:pPr>
  </w:p>
  <w:p w14:paraId="27FF981F" w14:textId="77777777" w:rsidR="002F516C" w:rsidRDefault="00CE6340">
    <w:pPr>
      <w:pStyle w:val="Stopka"/>
      <w:jc w:val="right"/>
    </w:pPr>
  </w:p>
  <w:p w14:paraId="137B989C" w14:textId="77777777" w:rsidR="002F516C" w:rsidRPr="00776CD5" w:rsidRDefault="00CE6340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874C" w14:textId="77777777" w:rsidR="00CE6340" w:rsidRDefault="00CE6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9D5C" w14:textId="77777777" w:rsidR="00F863B0" w:rsidRDefault="00F863B0" w:rsidP="00F863B0">
      <w:r>
        <w:separator/>
      </w:r>
    </w:p>
  </w:footnote>
  <w:footnote w:type="continuationSeparator" w:id="0">
    <w:p w14:paraId="7370E4D5" w14:textId="77777777" w:rsidR="00F863B0" w:rsidRDefault="00F863B0" w:rsidP="00F8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BE06" w14:textId="77777777" w:rsidR="00CE6340" w:rsidRDefault="00CE6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4110" w14:textId="3BCB91FE" w:rsidR="00D0530A" w:rsidRPr="00CE6340" w:rsidRDefault="00CE6340" w:rsidP="00CE6340">
    <w:pPr>
      <w:pStyle w:val="Nagwek"/>
      <w:rPr>
        <w:rFonts w:ascii="Arial" w:hAnsi="Arial" w:cs="Arial"/>
        <w:sz w:val="22"/>
        <w:szCs w:val="22"/>
      </w:rPr>
    </w:pPr>
    <w:r w:rsidRPr="00CE6340">
      <w:rPr>
        <w:rFonts w:ascii="Arial" w:hAnsi="Arial" w:cs="Arial"/>
        <w:sz w:val="22"/>
        <w:szCs w:val="22"/>
      </w:rPr>
      <w:t>Znak sprawy: ZUO.PDG.ZP.101.011.2023.GT</w:t>
    </w:r>
  </w:p>
  <w:p w14:paraId="00C0D623" w14:textId="1340D56D" w:rsidR="00C75E90" w:rsidRPr="00CE6340" w:rsidRDefault="00497D99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E6340">
      <w:rPr>
        <w:rFonts w:ascii="Arial" w:hAnsi="Arial" w:cs="Arial"/>
        <w:sz w:val="22"/>
        <w:szCs w:val="22"/>
      </w:rPr>
      <w:t>Załącznik nr 1</w:t>
    </w:r>
    <w:r w:rsidR="00F863B0" w:rsidRPr="00CE6340">
      <w:rPr>
        <w:rFonts w:ascii="Arial" w:hAnsi="Arial" w:cs="Arial"/>
        <w:sz w:val="22"/>
        <w:szCs w:val="22"/>
      </w:rPr>
      <w:t>2</w:t>
    </w:r>
    <w:r w:rsidRPr="00CE6340">
      <w:rPr>
        <w:rFonts w:ascii="Arial" w:hAnsi="Arial" w:cs="Arial"/>
        <w:sz w:val="22"/>
        <w:szCs w:val="22"/>
      </w:rPr>
      <w:t xml:space="preserve"> do SWZ</w:t>
    </w:r>
  </w:p>
  <w:p w14:paraId="00E3AF98" w14:textId="77777777" w:rsidR="00D86542" w:rsidRDefault="00CE6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EB0" w14:textId="77777777" w:rsidR="00CE6340" w:rsidRDefault="00CE63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B0"/>
    <w:rsid w:val="0000474C"/>
    <w:rsid w:val="00025934"/>
    <w:rsid w:val="00136E73"/>
    <w:rsid w:val="002006A0"/>
    <w:rsid w:val="00497D99"/>
    <w:rsid w:val="00613E49"/>
    <w:rsid w:val="007B6731"/>
    <w:rsid w:val="00C44F7F"/>
    <w:rsid w:val="00CE6340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6B9"/>
  <w15:chartTrackingRefBased/>
  <w15:docId w15:val="{8491CDBD-A448-496C-BF2F-923A49E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3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"/>
    <w:basedOn w:val="Normalny"/>
    <w:link w:val="NagwekZnak"/>
    <w:rsid w:val="00F86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Znak"/>
    <w:basedOn w:val="Domylnaczcionkaakapitu"/>
    <w:link w:val="Nagwek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86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63B0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6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E49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Katarzyna Witkowska</cp:lastModifiedBy>
  <cp:revision>7</cp:revision>
  <dcterms:created xsi:type="dcterms:W3CDTF">2023-03-16T08:12:00Z</dcterms:created>
  <dcterms:modified xsi:type="dcterms:W3CDTF">2023-07-26T12:51:00Z</dcterms:modified>
</cp:coreProperties>
</file>