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B6D5" w14:textId="77777777" w:rsidR="001B46EF" w:rsidRPr="00952DB2" w:rsidRDefault="001B46EF" w:rsidP="001B74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ADC0D3" w14:textId="0CCD4D59" w:rsidR="001B46EF" w:rsidRDefault="001B46EF" w:rsidP="007A7D1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52DB2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4D7E7B" w:rsidRPr="00952DB2">
        <w:rPr>
          <w:rFonts w:ascii="Arial" w:hAnsi="Arial" w:cs="Arial"/>
          <w:sz w:val="20"/>
          <w:szCs w:val="20"/>
        </w:rPr>
        <w:t xml:space="preserve">w trybie negocjacji bez ogłoszenia </w:t>
      </w:r>
      <w:r w:rsidRPr="00952DB2">
        <w:rPr>
          <w:rFonts w:ascii="Arial" w:hAnsi="Arial" w:cs="Arial"/>
          <w:sz w:val="20"/>
          <w:szCs w:val="20"/>
        </w:rPr>
        <w:t xml:space="preserve">pn. </w:t>
      </w:r>
      <w:r w:rsidR="006E416C" w:rsidRPr="006E416C">
        <w:rPr>
          <w:rFonts w:ascii="Arial" w:hAnsi="Arial" w:cs="Arial"/>
          <w:b/>
          <w:bCs/>
          <w:sz w:val="20"/>
          <w:szCs w:val="20"/>
        </w:rPr>
        <w:t>S</w:t>
      </w:r>
      <w:r w:rsidR="006E416C" w:rsidRPr="006E416C">
        <w:rPr>
          <w:rFonts w:ascii="Arial" w:hAnsi="Arial" w:cs="Arial"/>
          <w:b/>
          <w:bCs/>
          <w:sz w:val="20"/>
          <w:szCs w:val="20"/>
        </w:rPr>
        <w:t>ukcesywny odbiór, transport i przetwarzanie odpadu o kodzie 19 01 12 wytwarzanego przez Zakład Unieszkodliwiania Odpadów sp. z o.o. w Szczecinie</w:t>
      </w:r>
      <w:r w:rsidRPr="006E416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952DB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CB485F" w14:textId="7E31524D" w:rsidR="001B46EF" w:rsidRPr="00952DB2" w:rsidRDefault="001B46EF" w:rsidP="004D7E7B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952DB2"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należymy do tej samej grupy kapitałowej, </w:t>
      </w:r>
      <w:r w:rsidRPr="00420C20">
        <w:rPr>
          <w:rFonts w:ascii="Arial" w:hAnsi="Arial" w:cs="Arial"/>
          <w:b/>
          <w:bCs/>
          <w:sz w:val="20"/>
          <w:szCs w:val="20"/>
          <w:u w:val="single"/>
        </w:rPr>
        <w:t xml:space="preserve">o której mowa </w:t>
      </w:r>
      <w:r w:rsidR="004D7E7B" w:rsidRPr="00420C20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4D7E7B" w:rsidRPr="00420C20">
        <w:rPr>
          <w:rFonts w:ascii="Arial" w:hAnsi="Arial" w:cs="Arial"/>
          <w:b/>
          <w:color w:val="1B1B1B"/>
          <w:sz w:val="20"/>
          <w:szCs w:val="20"/>
          <w:u w:val="single"/>
          <w:lang w:eastAsia="pl-PL"/>
        </w:rPr>
        <w:t xml:space="preserve">art. 108 ust. 1 pkt 5 </w:t>
      </w:r>
      <w:r w:rsidR="004D7E7B" w:rsidRPr="00420C2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ustawy </w:t>
      </w:r>
      <w:proofErr w:type="spellStart"/>
      <w:r w:rsidR="004D7E7B" w:rsidRPr="00420C2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Pzp</w:t>
      </w:r>
      <w:proofErr w:type="spellEnd"/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 xml:space="preserve">, tj. do tej samej grupy kapitałowej rozumieniu </w:t>
      </w:r>
      <w:r w:rsidR="004D7E7B" w:rsidRPr="00952DB2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4D7E7B" w:rsidRPr="00952DB2">
        <w:rPr>
          <w:rFonts w:ascii="Arial" w:hAnsi="Arial" w:cs="Arial"/>
          <w:sz w:val="20"/>
          <w:szCs w:val="20"/>
        </w:rPr>
        <w:t xml:space="preserve"> </w:t>
      </w:r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 xml:space="preserve">2007 r. </w:t>
      </w:r>
      <w:r w:rsidR="00952DB2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>o ochronie konkurencji i konsumentów (Dz. U. z 2020 r. poz. 1076 i 1086), z</w:t>
      </w:r>
      <w:r w:rsidR="004D7E7B" w:rsidRPr="00952DB2">
        <w:rPr>
          <w:rFonts w:ascii="Arial" w:hAnsi="Arial" w:cs="Arial"/>
          <w:sz w:val="20"/>
          <w:szCs w:val="20"/>
        </w:rPr>
        <w:t xml:space="preserve"> </w:t>
      </w:r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84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3134"/>
        <w:gridCol w:w="4936"/>
      </w:tblGrid>
      <w:tr w:rsidR="001B46EF" w:rsidRPr="00952DB2" w14:paraId="6D774DB9" w14:textId="77777777" w:rsidTr="00420C20">
        <w:trPr>
          <w:trHeight w:val="827"/>
          <w:jc w:val="right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A47007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75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6A9EC5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76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59F0CA" w14:textId="77777777" w:rsidR="001B46EF" w:rsidRPr="00952DB2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37461C"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1B46EF" w:rsidRPr="00952DB2" w14:paraId="3337EBC9" w14:textId="77777777" w:rsidTr="00420C20">
        <w:trPr>
          <w:trHeight w:val="818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D91F8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58FF6" w14:textId="77777777" w:rsidR="001B46EF" w:rsidRPr="00952DB2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70CB66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952DB2" w14:paraId="7EE5EA5C" w14:textId="77777777" w:rsidTr="00420C20">
        <w:trPr>
          <w:trHeight w:val="727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D4ECC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4943E" w14:textId="77777777" w:rsidR="001B46EF" w:rsidRPr="00952DB2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D7E7D7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6F20E5" w14:textId="3A73D818" w:rsidR="004D7E7B" w:rsidRPr="00952DB2" w:rsidRDefault="004D7E7B" w:rsidP="00952DB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postępowaniu niezależnie od innego wykonawcy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52DB2"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1172212B" w14:textId="77777777" w:rsidR="004D7E7B" w:rsidRDefault="004D7E7B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627E3C25" w14:textId="77777777" w:rsidR="001B46EF" w:rsidRPr="00BC4B08" w:rsidRDefault="001B46EF" w:rsidP="00952DB2">
      <w:pPr>
        <w:tabs>
          <w:tab w:val="left" w:pos="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FD649C9" w14:textId="77777777" w:rsidR="001B46EF" w:rsidRPr="00BC4B08" w:rsidRDefault="001B46EF" w:rsidP="00952DB2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kwalifikowany podpis elektroniczny osoby uprawnionej do reprezentacji Wykonawcy</w:t>
      </w:r>
      <w:r w:rsidRPr="00BC4B08">
        <w:rPr>
          <w:rFonts w:ascii="Arial" w:hAnsi="Arial" w:cs="Arial"/>
          <w:i/>
          <w:iCs/>
          <w:sz w:val="18"/>
          <w:szCs w:val="18"/>
        </w:rPr>
        <w:t>)</w:t>
      </w:r>
      <w:bookmarkEnd w:id="0"/>
    </w:p>
    <w:p w14:paraId="000CA8A8" w14:textId="77777777" w:rsidR="001B46EF" w:rsidRPr="00BC4B08" w:rsidRDefault="001B46EF" w:rsidP="00952DB2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50799C24" w14:textId="3158D01B" w:rsidR="001B46EF" w:rsidRPr="00F769E0" w:rsidRDefault="001B46EF" w:rsidP="00F769E0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6467F8B8" w14:textId="77777777" w:rsidR="001B46EF" w:rsidRPr="00CD463A" w:rsidRDefault="001B46EF" w:rsidP="004D7E7B">
      <w:pPr>
        <w:widowControl w:val="0"/>
        <w:numPr>
          <w:ilvl w:val="0"/>
          <w:numId w:val="7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03BDA581" w14:textId="43434AFB"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6E416C">
        <w:rPr>
          <w:rFonts w:ascii="Arial" w:hAnsi="Arial" w:cs="Arial"/>
          <w:color w:val="000000"/>
        </w:rPr>
      </w:r>
      <w:r w:rsidR="006E416C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</w:t>
      </w:r>
      <w:r w:rsidR="00420C20" w:rsidRPr="00420C20">
        <w:rPr>
          <w:rFonts w:ascii="Arial" w:hAnsi="Arial" w:cs="Arial"/>
          <w:b/>
          <w:bCs/>
          <w:sz w:val="20"/>
          <w:szCs w:val="20"/>
          <w:u w:val="single"/>
        </w:rPr>
        <w:t xml:space="preserve">o której mowa </w:t>
      </w:r>
      <w:r w:rsidR="00420C20" w:rsidRPr="00420C20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420C20" w:rsidRPr="00420C20">
        <w:rPr>
          <w:rFonts w:ascii="Arial" w:hAnsi="Arial" w:cs="Arial"/>
          <w:b/>
          <w:color w:val="1B1B1B"/>
          <w:sz w:val="20"/>
          <w:szCs w:val="20"/>
          <w:u w:val="single"/>
          <w:lang w:eastAsia="pl-PL"/>
        </w:rPr>
        <w:t xml:space="preserve">art. 108 ust. 1 pkt 5 </w:t>
      </w:r>
      <w:r w:rsidR="00420C20" w:rsidRPr="00420C2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ustawy </w:t>
      </w:r>
      <w:proofErr w:type="spellStart"/>
      <w:r w:rsidR="00420C20" w:rsidRPr="00420C2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Pzp</w:t>
      </w:r>
      <w:proofErr w:type="spellEnd"/>
      <w:r w:rsidR="00420C2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</w:t>
      </w:r>
      <w:r w:rsidR="0046785B">
        <w:rPr>
          <w:rFonts w:ascii="Arial" w:hAnsi="Arial" w:cs="Arial"/>
          <w:sz w:val="20"/>
          <w:szCs w:val="20"/>
        </w:rPr>
        <w:t xml:space="preserve">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 w:rsidR="00420C20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14:paraId="1D83069B" w14:textId="5F7A28BD"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6E416C">
        <w:rPr>
          <w:rFonts w:ascii="Arial" w:hAnsi="Arial" w:cs="Arial"/>
          <w:color w:val="000000"/>
        </w:rPr>
      </w:r>
      <w:r w:rsidR="006E416C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</w:t>
      </w:r>
      <w:r w:rsidR="00420C20">
        <w:rPr>
          <w:rFonts w:ascii="Arial" w:hAnsi="Arial" w:cs="Arial"/>
          <w:sz w:val="20"/>
          <w:szCs w:val="20"/>
        </w:rPr>
        <w:t>ronie konkurencji i konsumentów.</w:t>
      </w:r>
    </w:p>
    <w:p w14:paraId="2D57C3D5" w14:textId="77777777" w:rsidR="001B46EF" w:rsidRPr="00BC4B08" w:rsidRDefault="001B46EF" w:rsidP="00952DB2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 xml:space="preserve"> …….……….........................................................</w:t>
      </w:r>
    </w:p>
    <w:p w14:paraId="1B008631" w14:textId="77777777" w:rsidR="001B46EF" w:rsidRPr="00BC4B08" w:rsidRDefault="001B46EF" w:rsidP="00BC4B08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7E28C809" w14:textId="77777777" w:rsidR="001B46EF" w:rsidRPr="00BC4B08" w:rsidRDefault="001B46EF" w:rsidP="00952DB2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7D8EF0FC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sectPr w:rsidR="001B46EF" w:rsidRPr="00BC4B08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4039" w14:textId="77777777" w:rsidR="00E31288" w:rsidRDefault="00E31288" w:rsidP="000C7534">
      <w:pPr>
        <w:spacing w:after="0" w:line="240" w:lineRule="auto"/>
      </w:pPr>
      <w:r>
        <w:separator/>
      </w:r>
    </w:p>
  </w:endnote>
  <w:endnote w:type="continuationSeparator" w:id="0">
    <w:p w14:paraId="0ACFB677" w14:textId="77777777" w:rsidR="00E31288" w:rsidRDefault="00E31288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867A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ED27" w14:textId="77777777" w:rsidR="00E31288" w:rsidRDefault="00E31288" w:rsidP="000C7534">
      <w:pPr>
        <w:spacing w:after="0" w:line="240" w:lineRule="auto"/>
      </w:pPr>
      <w:r>
        <w:separator/>
      </w:r>
    </w:p>
  </w:footnote>
  <w:footnote w:type="continuationSeparator" w:id="0">
    <w:p w14:paraId="7E8E2830" w14:textId="77777777" w:rsidR="00E31288" w:rsidRDefault="00E31288" w:rsidP="000C7534">
      <w:pPr>
        <w:spacing w:after="0" w:line="240" w:lineRule="auto"/>
      </w:pPr>
      <w:r>
        <w:continuationSeparator/>
      </w:r>
    </w:p>
  </w:footnote>
  <w:footnote w:id="1">
    <w:p w14:paraId="74915BC4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</w:t>
      </w:r>
      <w:r w:rsidR="0099796D">
        <w:rPr>
          <w:rFonts w:ascii="Arial" w:hAnsi="Arial" w:cs="Arial"/>
          <w:b/>
          <w:bCs/>
          <w:sz w:val="16"/>
          <w:szCs w:val="16"/>
          <w:u w:val="single"/>
        </w:rPr>
        <w:t>wyższych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 xml:space="preserve">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DC9" w14:textId="1E953267" w:rsidR="001B46EF" w:rsidRPr="00DB48F4" w:rsidRDefault="001B46EF" w:rsidP="000F51AA">
    <w:pPr>
      <w:pStyle w:val="Nagwek"/>
    </w:pPr>
    <w:r w:rsidRPr="00DB48F4">
      <w:rPr>
        <w:rFonts w:ascii="Arial" w:hAnsi="Arial" w:cs="Arial"/>
      </w:rPr>
      <w:t xml:space="preserve">Znak sprawy: </w:t>
    </w:r>
    <w:r w:rsidR="004D7E7B" w:rsidRPr="00DB48F4">
      <w:rPr>
        <w:rFonts w:ascii="Arial" w:hAnsi="Arial" w:cs="Arial"/>
      </w:rPr>
      <w:t>ZUO/101/0</w:t>
    </w:r>
    <w:r w:rsidR="006E416C">
      <w:rPr>
        <w:rFonts w:ascii="Arial" w:hAnsi="Arial" w:cs="Arial"/>
      </w:rPr>
      <w:t>13</w:t>
    </w:r>
    <w:r w:rsidR="004D7E7B" w:rsidRPr="00DB48F4">
      <w:rPr>
        <w:rFonts w:ascii="Arial" w:hAnsi="Arial" w:cs="Arial"/>
      </w:rPr>
      <w:t>/2021</w:t>
    </w:r>
  </w:p>
  <w:p w14:paraId="617D281F" w14:textId="13CEEF29" w:rsidR="001B46EF" w:rsidRPr="00DB48F4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DB48F4">
      <w:rPr>
        <w:rFonts w:ascii="Arial" w:hAnsi="Arial" w:cs="Arial"/>
        <w:bCs/>
      </w:rPr>
      <w:t xml:space="preserve">Załącznik nr 3 </w:t>
    </w:r>
    <w:r w:rsidR="0010389A" w:rsidRPr="00DB48F4">
      <w:rPr>
        <w:rFonts w:ascii="Arial" w:hAnsi="Arial" w:cs="Arial"/>
        <w:bCs/>
      </w:rPr>
      <w:t>do S</w:t>
    </w:r>
    <w:r w:rsidRPr="00DB48F4">
      <w:rPr>
        <w:rFonts w:ascii="Arial" w:hAnsi="Arial" w:cs="Arial"/>
        <w:bCs/>
      </w:rPr>
      <w:t>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 w14:paraId="0EB8B0B4" w14:textId="77777777">
      <w:trPr>
        <w:trHeight w:val="1531"/>
      </w:trPr>
      <w:tc>
        <w:tcPr>
          <w:tcW w:w="3420" w:type="dxa"/>
          <w:shd w:val="clear" w:color="auto" w:fill="FFFFFF"/>
        </w:tcPr>
        <w:p w14:paraId="19791EA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698D98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0DD33F5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011F0EC8" w14:textId="7FE9AC4C" w:rsidR="001B46EF" w:rsidRPr="00F2230B" w:rsidRDefault="00983456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1B46EF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86BACB" w14:textId="77777777"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14:paraId="5E5F95C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348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07DF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0389A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F2A5D"/>
    <w:rsid w:val="00412921"/>
    <w:rsid w:val="00413771"/>
    <w:rsid w:val="00420C20"/>
    <w:rsid w:val="004244D3"/>
    <w:rsid w:val="00434299"/>
    <w:rsid w:val="00434C05"/>
    <w:rsid w:val="004351F0"/>
    <w:rsid w:val="00441851"/>
    <w:rsid w:val="0046785B"/>
    <w:rsid w:val="00472DB7"/>
    <w:rsid w:val="00496FE8"/>
    <w:rsid w:val="004A77AB"/>
    <w:rsid w:val="004C7416"/>
    <w:rsid w:val="004D7E7B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6E416C"/>
    <w:rsid w:val="0070365C"/>
    <w:rsid w:val="00744EB6"/>
    <w:rsid w:val="00746530"/>
    <w:rsid w:val="007828EF"/>
    <w:rsid w:val="007977FF"/>
    <w:rsid w:val="007A7D15"/>
    <w:rsid w:val="007B12CC"/>
    <w:rsid w:val="007F1966"/>
    <w:rsid w:val="0088730B"/>
    <w:rsid w:val="00887A98"/>
    <w:rsid w:val="008B3D6B"/>
    <w:rsid w:val="008C4BA4"/>
    <w:rsid w:val="00913B10"/>
    <w:rsid w:val="0091464F"/>
    <w:rsid w:val="00952DB2"/>
    <w:rsid w:val="00960EC7"/>
    <w:rsid w:val="00963908"/>
    <w:rsid w:val="00972CA1"/>
    <w:rsid w:val="00983456"/>
    <w:rsid w:val="00987845"/>
    <w:rsid w:val="00990966"/>
    <w:rsid w:val="0099796D"/>
    <w:rsid w:val="009C587A"/>
    <w:rsid w:val="009D52AA"/>
    <w:rsid w:val="00A21705"/>
    <w:rsid w:val="00A44368"/>
    <w:rsid w:val="00A46336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BC4B08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B48F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769E0"/>
    <w:rsid w:val="00F84958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47D0"/>
  <w15:docId w15:val="{4D160252-77B4-4559-AD58-87099D3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26</cp:revision>
  <cp:lastPrinted>2018-01-03T09:47:00Z</cp:lastPrinted>
  <dcterms:created xsi:type="dcterms:W3CDTF">2020-07-15T04:18:00Z</dcterms:created>
  <dcterms:modified xsi:type="dcterms:W3CDTF">2021-05-18T10:49:00Z</dcterms:modified>
</cp:coreProperties>
</file>