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0281" w14:textId="77777777"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14:paraId="66EF1894" w14:textId="77777777"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12A27190"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</w:t>
      </w:r>
      <w:r w:rsidR="00A516DE">
        <w:rPr>
          <w:rFonts w:ascii="Arial" w:hAnsi="Arial" w:cs="Arial"/>
        </w:rPr>
        <w:t xml:space="preserve">Zaproszenia do składania ofert </w:t>
      </w:r>
      <w:r w:rsidR="00A516DE" w:rsidRPr="00585BE1">
        <w:rPr>
          <w:rFonts w:ascii="Arial" w:hAnsi="Arial" w:cs="Arial"/>
          <w:bCs/>
        </w:rPr>
        <w:t xml:space="preserve">na świadczenie usług serwisowych i konserwacji pompowni zainstalowanych w Zakładzie Unieszkodliwiania Odpadów </w:t>
      </w:r>
      <w:r w:rsidR="00A516DE">
        <w:rPr>
          <w:rFonts w:ascii="Arial" w:hAnsi="Arial" w:cs="Arial"/>
          <w:bCs/>
        </w:rPr>
        <w:t>w</w:t>
      </w:r>
      <w:r w:rsidR="00A516DE" w:rsidRPr="00585BE1">
        <w:rPr>
          <w:rFonts w:ascii="Arial" w:hAnsi="Arial" w:cs="Arial"/>
          <w:bCs/>
        </w:rPr>
        <w:t xml:space="preserve"> Szczecinie</w:t>
      </w:r>
      <w:r w:rsidR="00A516DE" w:rsidRPr="00585BE1">
        <w:rPr>
          <w:rFonts w:ascii="Arial" w:hAnsi="Arial" w:cs="Arial"/>
          <w:bCs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6A3534A1" w14:textId="77777777"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EA54D77" w14:textId="77777777"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14:paraId="5699C72A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14:paraId="647A76B0" w14:textId="77777777"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4F9D9CE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</w:t>
      </w:r>
      <w:r w:rsidR="00A516DE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A516DE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(podpis)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3FC5" w14:textId="77777777" w:rsidR="00CE41C5" w:rsidRPr="00D9143F" w:rsidRDefault="00A516DE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735A" w14:textId="3D6F8EC2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>Znak sprawy: ZUO/</w:t>
    </w:r>
    <w:r w:rsidR="00A516DE">
      <w:rPr>
        <w:rFonts w:ascii="Arial" w:hAnsi="Arial" w:cs="Arial"/>
      </w:rPr>
      <w:t>102/133/2020/JG</w:t>
    </w:r>
  </w:p>
  <w:p w14:paraId="3F691AC3" w14:textId="58416E6E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 xml:space="preserve">Załącznik nr </w:t>
    </w:r>
    <w:r w:rsidR="00A516DE">
      <w:rPr>
        <w:rFonts w:ascii="Arial" w:hAnsi="Arial" w:cs="Arial"/>
      </w:rPr>
      <w:t>4 do Zaproszenia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1648DE"/>
    <w:rsid w:val="0022497C"/>
    <w:rsid w:val="002B4FE9"/>
    <w:rsid w:val="005249D9"/>
    <w:rsid w:val="00584C4C"/>
    <w:rsid w:val="00853E12"/>
    <w:rsid w:val="00914F99"/>
    <w:rsid w:val="00977322"/>
    <w:rsid w:val="00A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dcterms:created xsi:type="dcterms:W3CDTF">2018-09-04T07:52:00Z</dcterms:created>
  <dcterms:modified xsi:type="dcterms:W3CDTF">2020-09-30T07:07:00Z</dcterms:modified>
</cp:coreProperties>
</file>