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DB13" w14:textId="77777777" w:rsidR="00DD008E" w:rsidRDefault="00DD008E" w:rsidP="00DD008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E341E4" w14:textId="77777777" w:rsidR="00DD008E" w:rsidRDefault="00DD008E" w:rsidP="00DD008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14:paraId="3A63A770" w14:textId="77777777" w:rsidR="00DD008E" w:rsidRDefault="00DD008E" w:rsidP="00DD008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C3E759" w14:textId="55C7BBFF" w:rsidR="004F70EA" w:rsidRPr="004F70EA" w:rsidRDefault="00DD008E" w:rsidP="004F70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70EA">
        <w:rPr>
          <w:rFonts w:ascii="Arial" w:hAnsi="Arial" w:cs="Arial"/>
          <w:sz w:val="22"/>
          <w:szCs w:val="22"/>
        </w:rPr>
        <w:t xml:space="preserve">Oświadczenie składane na potrzeby postępowania </w:t>
      </w:r>
      <w:bookmarkStart w:id="0" w:name="_Hlk32476081"/>
      <w:r w:rsidR="004F70EA" w:rsidRPr="004F70EA">
        <w:rPr>
          <w:rFonts w:ascii="Arial" w:hAnsi="Arial" w:cs="Arial"/>
          <w:sz w:val="22"/>
          <w:szCs w:val="22"/>
        </w:rPr>
        <w:t xml:space="preserve">o udzielenie zamówienia sektorowego o wartości poniżej </w:t>
      </w:r>
      <w:bookmarkStart w:id="1" w:name="_Hlk35581640"/>
      <w:bookmarkEnd w:id="0"/>
      <w:r w:rsidR="004F70EA" w:rsidRPr="004F70EA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4F70EA" w:rsidRPr="004F70EA">
        <w:rPr>
          <w:rFonts w:ascii="Arial" w:hAnsi="Arial" w:cs="Arial"/>
          <w:sz w:val="22"/>
          <w:szCs w:val="22"/>
        </w:rPr>
        <w:t xml:space="preserve"> na </w:t>
      </w:r>
      <w:r w:rsidR="004F70EA" w:rsidRPr="004F70EA">
        <w:rPr>
          <w:rStyle w:val="Numerstrony"/>
          <w:rFonts w:ascii="Arial" w:hAnsi="Arial" w:cs="Arial"/>
          <w:sz w:val="22"/>
          <w:szCs w:val="22"/>
        </w:rPr>
        <w:t>ś</w:t>
      </w:r>
      <w:r w:rsidR="004F70EA" w:rsidRPr="004F70EA">
        <w:rPr>
          <w:rFonts w:ascii="Arial" w:hAnsi="Arial" w:cs="Arial"/>
          <w:sz w:val="22"/>
          <w:szCs w:val="22"/>
        </w:rPr>
        <w:t>wiadczenie usług wykonywania  5 przeglądów serwisowych instalacji wentylacyjno-grzewczej w Zakładzie Termicznego Unieszkodliwiania Odpadów w Szczecinie wraz z zapewnieniem materiałów eksploatacyjnych i szybkozużywających się oraz prowadzenie pogotowia serwisowego przez całą dobę</w:t>
      </w:r>
      <w:r w:rsidR="004F70EA">
        <w:rPr>
          <w:rFonts w:ascii="Arial" w:hAnsi="Arial" w:cs="Arial"/>
          <w:sz w:val="22"/>
          <w:szCs w:val="22"/>
        </w:rPr>
        <w:t>.</w:t>
      </w:r>
    </w:p>
    <w:p w14:paraId="06CE92B2" w14:textId="77777777" w:rsidR="004F70EA" w:rsidRDefault="004F70EA" w:rsidP="00DD00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1B44D6" w14:textId="5A21CABA" w:rsidR="00DD008E" w:rsidRDefault="00DD008E" w:rsidP="00DD008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Przystępując do postępowania o udzielenie ww. zamówienia oświadczam, że do realizacji niniejszego zamówienia skieruję następujące osoby:</w:t>
      </w:r>
    </w:p>
    <w:p w14:paraId="5D2C94B7" w14:textId="77777777" w:rsidR="00DD008E" w:rsidRDefault="00DD008E" w:rsidP="00DD008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015"/>
        <w:gridCol w:w="1702"/>
        <w:gridCol w:w="2399"/>
        <w:gridCol w:w="2238"/>
      </w:tblGrid>
      <w:tr w:rsidR="00DD008E" w14:paraId="79E2845C" w14:textId="77777777" w:rsidTr="00DD008E">
        <w:trPr>
          <w:trHeight w:val="986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2521B8E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2F7DFB7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A4E541C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Rola w realizacji zamówienia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9FD8DEA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Uprawnienia: </w:t>
            </w:r>
          </w:p>
          <w:p w14:paraId="2F3A1862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- numer uprawnień </w:t>
            </w:r>
          </w:p>
          <w:p w14:paraId="62C6414A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- data uzyskania uprawnień </w:t>
            </w:r>
          </w:p>
          <w:p w14:paraId="6AC39DFB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specjalność i zakres uprawnień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</w:tcPr>
          <w:p w14:paraId="6D9087D0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CB72A66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Informacja o podstawie dysponowania osobą</w:t>
            </w:r>
          </w:p>
        </w:tc>
      </w:tr>
      <w:tr w:rsidR="00DD008E" w14:paraId="259FDEBB" w14:textId="77777777" w:rsidTr="00DD008E">
        <w:trPr>
          <w:trHeight w:val="45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1FCC08D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8738FE7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646470FA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F126A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82666C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D008E" w14:paraId="17C8E64F" w14:textId="77777777" w:rsidTr="00DD008E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13066D5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38E5AF84" w14:textId="77777777" w:rsidR="00DD008E" w:rsidRDefault="00DD008E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E8B2AA4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FAE72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040F39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D008E" w14:paraId="7045B358" w14:textId="77777777" w:rsidTr="00DD008E">
        <w:trPr>
          <w:trHeight w:val="87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382E0F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4BA242" w14:textId="77777777" w:rsidR="00DD008E" w:rsidRDefault="00DD008E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9C8947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B57B0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FCE2F" w14:textId="77777777" w:rsidR="00DD008E" w:rsidRDefault="00DD008E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CFE21BE" w14:textId="77777777" w:rsidR="00DD008E" w:rsidRDefault="00DD008E" w:rsidP="00DD00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C6149B7" w14:textId="31D560AC" w:rsidR="00DD008E" w:rsidRDefault="00DD008E" w:rsidP="00DD008E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sz w:val="22"/>
          <w:szCs w:val="22"/>
        </w:rPr>
        <w:t xml:space="preserve">W tabeli Wykonawca wpisuje co najmniej informacje potwierdzające spełnienie wymagań postawionych przez Zamawiającego </w:t>
      </w:r>
      <w:r>
        <w:rPr>
          <w:rFonts w:ascii="Arial" w:hAnsi="Arial" w:cs="Arial"/>
          <w:sz w:val="22"/>
          <w:szCs w:val="22"/>
        </w:rPr>
        <w:t>w SWZ.</w:t>
      </w:r>
    </w:p>
    <w:p w14:paraId="3B55ED90" w14:textId="77777777" w:rsidR="00DD008E" w:rsidRDefault="00DD008E" w:rsidP="00DD008E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6A877F5B" w14:textId="77777777" w:rsidR="00DD008E" w:rsidRDefault="00DD008E" w:rsidP="00DD008E">
      <w:pPr>
        <w:spacing w:line="276" w:lineRule="auto"/>
        <w:jc w:val="both"/>
        <w:rPr>
          <w:rFonts w:ascii="Arial" w:hAnsi="Arial" w:cs="Arial"/>
        </w:rPr>
      </w:pPr>
    </w:p>
    <w:p w14:paraId="590EB77D" w14:textId="16980F18" w:rsidR="00CE6340" w:rsidRPr="00052813" w:rsidRDefault="00DD008E" w:rsidP="00DD00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A4432B" w14:textId="77777777" w:rsidR="00CE6340" w:rsidRPr="00324ED8" w:rsidRDefault="00CE6340" w:rsidP="00CE6340">
      <w:pPr>
        <w:spacing w:line="276" w:lineRule="auto"/>
        <w:jc w:val="both"/>
        <w:rPr>
          <w:rFonts w:ascii="Arial" w:hAnsi="Arial" w:cs="Arial"/>
        </w:rPr>
      </w:pPr>
    </w:p>
    <w:p w14:paraId="20B18A09" w14:textId="77777777" w:rsidR="00CE6340" w:rsidRPr="00EA0BD6" w:rsidRDefault="00CE6340" w:rsidP="00CE6340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>.................................. , dnia ......................      …….……….........................................................</w:t>
      </w:r>
    </w:p>
    <w:p w14:paraId="560944B3" w14:textId="640FF35C" w:rsidR="00CE6340" w:rsidRPr="00CC7534" w:rsidRDefault="00CE6340" w:rsidP="00CE6340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 xml:space="preserve">(podpis osób uprawnionych do reprezentacji Wykonawcy, lub  pełnomocnika Wykonawców – </w:t>
      </w:r>
    </w:p>
    <w:p w14:paraId="3C9D612B" w14:textId="77777777" w:rsidR="00CE6340" w:rsidRDefault="00CE6340" w:rsidP="00CE6340">
      <w:pPr>
        <w:spacing w:line="276" w:lineRule="auto"/>
        <w:ind w:left="3540" w:firstLine="708"/>
        <w:jc w:val="center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1AE31BA9" w14:textId="77777777" w:rsidR="00C44F7F" w:rsidRDefault="00C44F7F" w:rsidP="00CE6340">
      <w:pPr>
        <w:spacing w:line="276" w:lineRule="auto"/>
      </w:pPr>
    </w:p>
    <w:sectPr w:rsidR="00C44F7F" w:rsidSect="00F86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18EC" w14:textId="77777777" w:rsidR="00F863B0" w:rsidRDefault="00F863B0" w:rsidP="00F863B0">
      <w:r>
        <w:separator/>
      </w:r>
    </w:p>
  </w:endnote>
  <w:endnote w:type="continuationSeparator" w:id="0">
    <w:p w14:paraId="4A9F2BA1" w14:textId="77777777" w:rsidR="00F863B0" w:rsidRDefault="00F863B0" w:rsidP="00F8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DEF9" w14:textId="77777777" w:rsidR="00CE6340" w:rsidRDefault="00CE6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CB9" w14:textId="77777777" w:rsidR="003A0172" w:rsidRDefault="003A0172">
    <w:pPr>
      <w:pStyle w:val="Stopka"/>
      <w:jc w:val="right"/>
      <w:rPr>
        <w:b/>
        <w:bCs/>
        <w:sz w:val="24"/>
        <w:szCs w:val="24"/>
      </w:rPr>
    </w:pPr>
  </w:p>
  <w:p w14:paraId="27FF981F" w14:textId="77777777" w:rsidR="003A0172" w:rsidRDefault="003A0172">
    <w:pPr>
      <w:pStyle w:val="Stopka"/>
      <w:jc w:val="right"/>
    </w:pPr>
  </w:p>
  <w:p w14:paraId="137B989C" w14:textId="77777777" w:rsidR="003A0172" w:rsidRPr="00776CD5" w:rsidRDefault="003A0172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874C" w14:textId="77777777" w:rsidR="00CE6340" w:rsidRDefault="00CE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D5C" w14:textId="77777777" w:rsidR="00F863B0" w:rsidRDefault="00F863B0" w:rsidP="00F863B0">
      <w:r>
        <w:separator/>
      </w:r>
    </w:p>
  </w:footnote>
  <w:footnote w:type="continuationSeparator" w:id="0">
    <w:p w14:paraId="7370E4D5" w14:textId="77777777" w:rsidR="00F863B0" w:rsidRDefault="00F863B0" w:rsidP="00F8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E06" w14:textId="77777777" w:rsidR="00CE6340" w:rsidRDefault="00CE6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4110" w14:textId="0A5F86E1" w:rsidR="003A0172" w:rsidRPr="00CE6340" w:rsidRDefault="00CE6340" w:rsidP="00CE6340">
    <w:pPr>
      <w:pStyle w:val="Nagwek"/>
      <w:rPr>
        <w:rFonts w:ascii="Arial" w:hAnsi="Arial" w:cs="Arial"/>
        <w:sz w:val="22"/>
        <w:szCs w:val="22"/>
      </w:rPr>
    </w:pPr>
    <w:r w:rsidRPr="00CE6340">
      <w:rPr>
        <w:rFonts w:ascii="Arial" w:hAnsi="Arial" w:cs="Arial"/>
        <w:sz w:val="22"/>
        <w:szCs w:val="22"/>
      </w:rPr>
      <w:t>Znak sprawy: ZUO.PDG.ZP.101.0</w:t>
    </w:r>
    <w:r w:rsidR="003A0172">
      <w:rPr>
        <w:rFonts w:ascii="Arial" w:hAnsi="Arial" w:cs="Arial"/>
        <w:sz w:val="22"/>
        <w:szCs w:val="22"/>
      </w:rPr>
      <w:t>20</w:t>
    </w:r>
    <w:r w:rsidRPr="00CE6340">
      <w:rPr>
        <w:rFonts w:ascii="Arial" w:hAnsi="Arial" w:cs="Arial"/>
        <w:sz w:val="22"/>
        <w:szCs w:val="22"/>
      </w:rPr>
      <w:t>.2023.</w:t>
    </w:r>
    <w:r w:rsidR="003A0172">
      <w:rPr>
        <w:rFonts w:ascii="Arial" w:hAnsi="Arial" w:cs="Arial"/>
        <w:sz w:val="22"/>
        <w:szCs w:val="22"/>
      </w:rPr>
      <w:t>JG</w:t>
    </w:r>
  </w:p>
  <w:p w14:paraId="00C0D623" w14:textId="1340D56D" w:rsidR="003A0172" w:rsidRPr="00CE6340" w:rsidRDefault="00497D99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E6340">
      <w:rPr>
        <w:rFonts w:ascii="Arial" w:hAnsi="Arial" w:cs="Arial"/>
        <w:sz w:val="22"/>
        <w:szCs w:val="22"/>
      </w:rPr>
      <w:t>Załącznik nr 1</w:t>
    </w:r>
    <w:r w:rsidR="00F863B0" w:rsidRPr="00CE6340">
      <w:rPr>
        <w:rFonts w:ascii="Arial" w:hAnsi="Arial" w:cs="Arial"/>
        <w:sz w:val="22"/>
        <w:szCs w:val="22"/>
      </w:rPr>
      <w:t>2</w:t>
    </w:r>
    <w:r w:rsidRPr="00CE6340">
      <w:rPr>
        <w:rFonts w:ascii="Arial" w:hAnsi="Arial" w:cs="Arial"/>
        <w:sz w:val="22"/>
        <w:szCs w:val="22"/>
      </w:rPr>
      <w:t xml:space="preserve"> do SWZ</w:t>
    </w:r>
  </w:p>
  <w:p w14:paraId="00E3AF98" w14:textId="77777777" w:rsidR="003A0172" w:rsidRDefault="003A0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EB0" w14:textId="77777777" w:rsidR="00CE6340" w:rsidRDefault="00CE63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0"/>
    <w:rsid w:val="0000474C"/>
    <w:rsid w:val="00025934"/>
    <w:rsid w:val="00136E73"/>
    <w:rsid w:val="002006A0"/>
    <w:rsid w:val="003A0172"/>
    <w:rsid w:val="00497D99"/>
    <w:rsid w:val="004F70EA"/>
    <w:rsid w:val="00613E49"/>
    <w:rsid w:val="007B6731"/>
    <w:rsid w:val="00C44F7F"/>
    <w:rsid w:val="00CE6340"/>
    <w:rsid w:val="00DD008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6B9"/>
  <w15:chartTrackingRefBased/>
  <w15:docId w15:val="{8491CDBD-A448-496C-BF2F-923A49E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rsid w:val="00F86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86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63B0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E49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4F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Katarzyna Witkowska</cp:lastModifiedBy>
  <cp:revision>10</cp:revision>
  <dcterms:created xsi:type="dcterms:W3CDTF">2023-03-16T08:12:00Z</dcterms:created>
  <dcterms:modified xsi:type="dcterms:W3CDTF">2023-10-10T13:43:00Z</dcterms:modified>
</cp:coreProperties>
</file>