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592" w:rsidRPr="003D60AD" w:rsidRDefault="001971C0" w:rsidP="001971C0">
      <w:pPr>
        <w:tabs>
          <w:tab w:val="left" w:pos="0"/>
        </w:tabs>
        <w:ind w:left="426" w:right="-2"/>
        <w:jc w:val="right"/>
        <w:rPr>
          <w:rFonts w:ascii="Arial" w:hAnsi="Arial" w:cs="Arial"/>
          <w:b/>
          <w:i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 xml:space="preserve">Załącznik nr </w:t>
      </w:r>
      <w:r w:rsidR="0030632D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>7</w:t>
      </w:r>
      <w:r w:rsidR="00351592" w:rsidRPr="003D60AD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 xml:space="preserve"> do</w:t>
      </w:r>
      <w:r w:rsidR="00AC66D1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 xml:space="preserve"> </w:t>
      </w:r>
      <w:r w:rsidR="0030632D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>SIWZ</w:t>
      </w:r>
    </w:p>
    <w:p w:rsidR="00351592" w:rsidRPr="003D60AD" w:rsidRDefault="00351592" w:rsidP="00351592">
      <w:pPr>
        <w:spacing w:line="276" w:lineRule="auto"/>
        <w:rPr>
          <w:rFonts w:ascii="Arial" w:eastAsia="Times New Roman" w:hAnsi="Arial" w:cs="Arial"/>
          <w:b/>
          <w:sz w:val="20"/>
          <w:szCs w:val="20"/>
        </w:rPr>
      </w:pPr>
      <w:r w:rsidRPr="002E17F9">
        <w:rPr>
          <w:rFonts w:ascii="Arial" w:hAnsi="Arial" w:cs="Arial"/>
          <w:b/>
          <w:sz w:val="21"/>
          <w:szCs w:val="21"/>
        </w:rPr>
        <w:t>Wykonawca:</w:t>
      </w:r>
    </w:p>
    <w:p w:rsidR="00351592" w:rsidRPr="00A22DCF" w:rsidRDefault="00351592" w:rsidP="00351592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351592" w:rsidRPr="00842991" w:rsidRDefault="00351592" w:rsidP="00351592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351592" w:rsidRPr="005005A0" w:rsidRDefault="00351592" w:rsidP="00351592">
      <w:pPr>
        <w:spacing w:line="276" w:lineRule="auto"/>
        <w:ind w:left="4956"/>
        <w:rPr>
          <w:rFonts w:ascii="Arial" w:hAnsi="Arial" w:cs="Arial"/>
          <w:sz w:val="22"/>
          <w:szCs w:val="22"/>
          <w:u w:val="single"/>
        </w:rPr>
      </w:pPr>
    </w:p>
    <w:p w:rsidR="00351592" w:rsidRDefault="00351592" w:rsidP="009B6802">
      <w:pPr>
        <w:spacing w:line="276" w:lineRule="auto"/>
        <w:ind w:left="2832" w:firstLine="708"/>
        <w:rPr>
          <w:rFonts w:ascii="Arial" w:hAnsi="Arial" w:cs="Arial"/>
          <w:b/>
          <w:sz w:val="22"/>
          <w:szCs w:val="22"/>
        </w:rPr>
      </w:pPr>
      <w:r w:rsidRPr="005005A0">
        <w:rPr>
          <w:rFonts w:ascii="Arial" w:hAnsi="Arial" w:cs="Arial"/>
          <w:b/>
          <w:sz w:val="22"/>
          <w:szCs w:val="22"/>
        </w:rPr>
        <w:t>Zamawiający:</w:t>
      </w:r>
    </w:p>
    <w:p w:rsidR="005E3189" w:rsidRPr="005005A0" w:rsidRDefault="005E3189" w:rsidP="00AB14C7">
      <w:pPr>
        <w:spacing w:line="276" w:lineRule="auto"/>
        <w:ind w:left="3540"/>
        <w:rPr>
          <w:rFonts w:ascii="Arial" w:hAnsi="Arial" w:cs="Arial"/>
          <w:b/>
          <w:sz w:val="22"/>
          <w:szCs w:val="22"/>
        </w:rPr>
      </w:pPr>
    </w:p>
    <w:p w:rsidR="00351592" w:rsidRPr="00351592" w:rsidRDefault="00351592" w:rsidP="009B6802">
      <w:pPr>
        <w:spacing w:line="276" w:lineRule="auto"/>
        <w:ind w:left="3540"/>
        <w:rPr>
          <w:rFonts w:ascii="Arial" w:eastAsia="Times New Roman" w:hAnsi="Arial" w:cs="Arial"/>
          <w:b/>
          <w:sz w:val="22"/>
          <w:szCs w:val="22"/>
        </w:rPr>
      </w:pPr>
      <w:r w:rsidRPr="00351592">
        <w:rPr>
          <w:rFonts w:ascii="Arial" w:eastAsia="Times New Roman" w:hAnsi="Arial" w:cs="Arial"/>
          <w:b/>
          <w:sz w:val="22"/>
          <w:szCs w:val="22"/>
        </w:rPr>
        <w:t>Zakład Unieszkodliwiania Odpadów Sp. z o.o.</w:t>
      </w:r>
    </w:p>
    <w:p w:rsidR="00351592" w:rsidRPr="00351592" w:rsidRDefault="00351592" w:rsidP="00AB14C7">
      <w:pPr>
        <w:spacing w:line="276" w:lineRule="auto"/>
        <w:ind w:left="3540"/>
        <w:rPr>
          <w:rFonts w:ascii="Arial" w:eastAsia="Times New Roman" w:hAnsi="Arial" w:cs="Arial"/>
          <w:b/>
          <w:sz w:val="22"/>
          <w:szCs w:val="22"/>
        </w:rPr>
      </w:pPr>
      <w:r w:rsidRPr="00351592">
        <w:rPr>
          <w:rFonts w:ascii="Arial" w:eastAsia="Times New Roman" w:hAnsi="Arial" w:cs="Arial"/>
          <w:b/>
          <w:sz w:val="22"/>
          <w:szCs w:val="22"/>
        </w:rPr>
        <w:t>ul. Logistyczna 22</w:t>
      </w:r>
    </w:p>
    <w:p w:rsidR="00351592" w:rsidRPr="00351592" w:rsidRDefault="00351592" w:rsidP="00AB14C7">
      <w:pPr>
        <w:spacing w:line="276" w:lineRule="auto"/>
        <w:ind w:left="3540"/>
        <w:rPr>
          <w:rFonts w:ascii="Arial" w:eastAsia="Times New Roman" w:hAnsi="Arial" w:cs="Arial"/>
          <w:b/>
          <w:sz w:val="22"/>
          <w:szCs w:val="22"/>
        </w:rPr>
      </w:pPr>
      <w:r w:rsidRPr="00351592">
        <w:rPr>
          <w:rFonts w:ascii="Arial" w:eastAsia="Times New Roman" w:hAnsi="Arial" w:cs="Arial"/>
          <w:b/>
          <w:sz w:val="22"/>
          <w:szCs w:val="22"/>
        </w:rPr>
        <w:t>70-608 Szczecin</w:t>
      </w:r>
    </w:p>
    <w:p w:rsidR="00351592" w:rsidRDefault="00351592" w:rsidP="00351592">
      <w:pPr>
        <w:rPr>
          <w:rFonts w:ascii="Arial" w:hAnsi="Arial" w:cs="Arial"/>
          <w:b/>
          <w:color w:val="000000"/>
          <w:sz w:val="22"/>
          <w:szCs w:val="22"/>
        </w:rPr>
      </w:pPr>
    </w:p>
    <w:p w:rsidR="005E3189" w:rsidRPr="00351592" w:rsidRDefault="005E3189" w:rsidP="00351592">
      <w:pPr>
        <w:rPr>
          <w:rFonts w:ascii="Arial" w:hAnsi="Arial" w:cs="Arial"/>
          <w:b/>
          <w:color w:val="000000"/>
          <w:sz w:val="22"/>
          <w:szCs w:val="22"/>
        </w:rPr>
      </w:pPr>
    </w:p>
    <w:p w:rsidR="00AB14C7" w:rsidRDefault="00AB14C7" w:rsidP="0035159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51592" w:rsidRDefault="00351592" w:rsidP="0035159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51592">
        <w:rPr>
          <w:rFonts w:ascii="Arial" w:hAnsi="Arial" w:cs="Arial"/>
          <w:b/>
          <w:color w:val="000000"/>
          <w:sz w:val="22"/>
          <w:szCs w:val="22"/>
        </w:rPr>
        <w:t xml:space="preserve">WYKAZ OSÓB  </w:t>
      </w:r>
      <w:bookmarkStart w:id="0" w:name="_GoBack"/>
      <w:bookmarkEnd w:id="0"/>
    </w:p>
    <w:p w:rsidR="005E3189" w:rsidRPr="00351592" w:rsidRDefault="005E3189" w:rsidP="0035159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51592" w:rsidRPr="00351592" w:rsidRDefault="00351592" w:rsidP="0035159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9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1"/>
        <w:gridCol w:w="2160"/>
        <w:gridCol w:w="7039"/>
      </w:tblGrid>
      <w:tr w:rsidR="00AC66D1" w:rsidRPr="00351592" w:rsidTr="00D36295">
        <w:trPr>
          <w:trHeight w:val="102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D36295" w:rsidRDefault="00D36295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C66D1" w:rsidRPr="00351592" w:rsidRDefault="00AC66D1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Lp.</w:t>
            </w:r>
          </w:p>
          <w:p w:rsidR="00AC66D1" w:rsidRPr="00351592" w:rsidRDefault="00AC66D1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  <w:p w:rsidR="00AC66D1" w:rsidRPr="00351592" w:rsidRDefault="00AC66D1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  <w:p w:rsidR="00AC66D1" w:rsidRPr="00351592" w:rsidRDefault="00AC66D1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D36295" w:rsidRDefault="00D36295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C66D1" w:rsidRPr="00351592" w:rsidRDefault="00AC66D1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Imię i nazwisko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36295" w:rsidRDefault="00D36295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C66D1" w:rsidRPr="00AC66D1" w:rsidRDefault="00AC66D1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AC66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Kwalifikacje zawodowe, uprawnienia</w:t>
            </w:r>
            <w:r w:rsidRPr="00AC66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AC66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 xml:space="preserve">wykształcenie – zgodnie z wymaganiami </w:t>
            </w:r>
            <w:r w:rsidR="003063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SIWZ</w:t>
            </w:r>
          </w:p>
        </w:tc>
      </w:tr>
      <w:tr w:rsidR="00AC66D1" w:rsidRPr="00351592" w:rsidTr="00AC66D1">
        <w:trPr>
          <w:trHeight w:val="25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351592" w:rsidRDefault="00AC66D1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351592" w:rsidRDefault="00AC66D1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  <w:t>b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AC66D1" w:rsidRDefault="00AC66D1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35159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  <w:t>c</w:t>
            </w:r>
          </w:p>
        </w:tc>
      </w:tr>
      <w:tr w:rsidR="00AC66D1" w:rsidRPr="00351592" w:rsidTr="00AC66D1">
        <w:trPr>
          <w:trHeight w:val="13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351592" w:rsidRDefault="00AC66D1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351592" w:rsidRDefault="00AC66D1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351592" w:rsidRDefault="00AC66D1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  <w:p w:rsidR="00AC66D1" w:rsidRPr="00AB14C7" w:rsidRDefault="00AC66D1" w:rsidP="00AB14C7">
            <w:pPr>
              <w:pStyle w:val="Default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AC66D1" w:rsidRPr="00351592" w:rsidTr="00AC66D1">
        <w:trPr>
          <w:trHeight w:val="13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AC66D1" w:rsidRDefault="00AC66D1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351592" w:rsidRDefault="00AC66D1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351592" w:rsidRDefault="00AC66D1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</w:tr>
      <w:tr w:rsidR="00AC66D1" w:rsidRPr="00351592" w:rsidTr="00AC66D1">
        <w:trPr>
          <w:trHeight w:val="13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AC66D1" w:rsidRDefault="00AC66D1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351592" w:rsidRDefault="00AC66D1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351592" w:rsidRDefault="00AC66D1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</w:tr>
      <w:tr w:rsidR="00AC66D1" w:rsidRPr="00351592" w:rsidTr="00AC66D1">
        <w:trPr>
          <w:trHeight w:val="13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AC66D1" w:rsidRDefault="00AC66D1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351592" w:rsidRDefault="00AC66D1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351592" w:rsidRDefault="00AC66D1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</w:tr>
    </w:tbl>
    <w:p w:rsidR="00351592" w:rsidRDefault="00351592" w:rsidP="00AC66D1">
      <w:pPr>
        <w:tabs>
          <w:tab w:val="left" w:pos="1800"/>
        </w:tabs>
        <w:rPr>
          <w:rFonts w:ascii="Arial" w:eastAsia="Tahoma" w:hAnsi="Arial" w:cs="Arial"/>
          <w:i/>
          <w:iCs/>
          <w:color w:val="000000"/>
          <w:position w:val="6"/>
          <w:sz w:val="22"/>
          <w:szCs w:val="22"/>
        </w:rPr>
      </w:pPr>
    </w:p>
    <w:p w:rsidR="00351592" w:rsidRDefault="00351592" w:rsidP="00351592">
      <w:pPr>
        <w:tabs>
          <w:tab w:val="left" w:pos="1800"/>
        </w:tabs>
        <w:jc w:val="right"/>
        <w:rPr>
          <w:rFonts w:ascii="Arial" w:eastAsia="Tahoma" w:hAnsi="Arial" w:cs="Arial"/>
          <w:i/>
          <w:iCs/>
          <w:color w:val="000000"/>
          <w:position w:val="6"/>
          <w:sz w:val="22"/>
          <w:szCs w:val="22"/>
        </w:rPr>
      </w:pPr>
    </w:p>
    <w:p w:rsidR="00351592" w:rsidRPr="00351592" w:rsidRDefault="00351592" w:rsidP="00351592">
      <w:pPr>
        <w:tabs>
          <w:tab w:val="left" w:pos="1800"/>
        </w:tabs>
        <w:jc w:val="right"/>
        <w:rPr>
          <w:rFonts w:ascii="Arial" w:eastAsia="Tahoma" w:hAnsi="Arial" w:cs="Arial"/>
          <w:i/>
          <w:iCs/>
          <w:color w:val="000000"/>
          <w:position w:val="6"/>
          <w:sz w:val="22"/>
          <w:szCs w:val="22"/>
        </w:rPr>
      </w:pPr>
    </w:p>
    <w:p w:rsidR="00351592" w:rsidRPr="00522A16" w:rsidRDefault="00351592" w:rsidP="00351592">
      <w:pPr>
        <w:tabs>
          <w:tab w:val="left" w:pos="1800"/>
        </w:tabs>
        <w:spacing w:line="36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 ...........</w:t>
      </w:r>
      <w:r w:rsidRPr="00522A16">
        <w:rPr>
          <w:rFonts w:ascii="Arial" w:eastAsia="Times New Roman" w:hAnsi="Arial" w:cs="Arial"/>
          <w:sz w:val="20"/>
        </w:rPr>
        <w:t xml:space="preserve">............. , dnia ................   </w:t>
      </w:r>
      <w:r>
        <w:rPr>
          <w:rFonts w:ascii="Arial" w:eastAsia="Times New Roman" w:hAnsi="Arial" w:cs="Arial"/>
          <w:sz w:val="20"/>
        </w:rPr>
        <w:t xml:space="preserve">                                           …….……….....</w:t>
      </w:r>
      <w:r w:rsidRPr="00522A16">
        <w:rPr>
          <w:rFonts w:ascii="Arial" w:eastAsia="Times New Roman" w:hAnsi="Arial" w:cs="Arial"/>
          <w:sz w:val="20"/>
        </w:rPr>
        <w:t>........</w:t>
      </w:r>
      <w:r>
        <w:rPr>
          <w:rFonts w:ascii="Arial" w:eastAsia="Times New Roman" w:hAnsi="Arial" w:cs="Arial"/>
          <w:sz w:val="20"/>
        </w:rPr>
        <w:t>......................</w:t>
      </w:r>
    </w:p>
    <w:p w:rsidR="00351592" w:rsidRPr="003D60AD" w:rsidRDefault="00351592" w:rsidP="00351592">
      <w:pPr>
        <w:spacing w:line="360" w:lineRule="auto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eastAsia="Times New Roman" w:hAnsi="Arial" w:cs="Arial"/>
          <w:i/>
          <w:iCs/>
          <w:sz w:val="20"/>
        </w:rPr>
        <w:t xml:space="preserve">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</w:rPr>
        <w:t>(podpis)</w:t>
      </w:r>
    </w:p>
    <w:p w:rsidR="00351592" w:rsidRDefault="00351592"/>
    <w:sectPr w:rsidR="00351592" w:rsidSect="001971C0">
      <w:headerReference w:type="default" r:id="rId6"/>
      <w:pgSz w:w="11906" w:h="16838"/>
      <w:pgMar w:top="1523" w:right="155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592" w:rsidRDefault="00351592" w:rsidP="00351592">
      <w:r>
        <w:separator/>
      </w:r>
    </w:p>
  </w:endnote>
  <w:endnote w:type="continuationSeparator" w:id="0">
    <w:p w:rsidR="00351592" w:rsidRDefault="00351592" w:rsidP="0035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592" w:rsidRDefault="00351592" w:rsidP="00351592">
      <w:r>
        <w:separator/>
      </w:r>
    </w:p>
  </w:footnote>
  <w:footnote w:type="continuationSeparator" w:id="0">
    <w:p w:rsidR="00351592" w:rsidRDefault="00351592" w:rsidP="00351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802" w:rsidRPr="007826EE" w:rsidRDefault="007B3AEC" w:rsidP="009B6802">
    <w:pPr>
      <w:pStyle w:val="Nagwek"/>
      <w:rPr>
        <w:sz w:val="20"/>
        <w:szCs w:val="20"/>
      </w:rPr>
    </w:pPr>
    <w:r w:rsidRPr="00181414">
      <w:rPr>
        <w:rFonts w:ascii="Arial" w:hAnsi="Arial" w:cs="Arial"/>
        <w:sz w:val="20"/>
        <w:szCs w:val="20"/>
      </w:rPr>
      <w:t xml:space="preserve">Znak sprawy: </w:t>
    </w:r>
    <w:r w:rsidR="009B6802" w:rsidRPr="00181414">
      <w:rPr>
        <w:rFonts w:ascii="Arial" w:hAnsi="Arial" w:cs="Arial"/>
        <w:sz w:val="20"/>
        <w:szCs w:val="20"/>
      </w:rPr>
      <w:t>ZUO/101/00</w:t>
    </w:r>
    <w:r w:rsidR="00181414" w:rsidRPr="00181414">
      <w:rPr>
        <w:rFonts w:ascii="Arial" w:hAnsi="Arial" w:cs="Arial"/>
        <w:sz w:val="20"/>
        <w:szCs w:val="20"/>
      </w:rPr>
      <w:t>9</w:t>
    </w:r>
    <w:r w:rsidR="009B6802" w:rsidRPr="00181414">
      <w:rPr>
        <w:rFonts w:ascii="Arial" w:hAnsi="Arial" w:cs="Arial"/>
        <w:sz w:val="20"/>
        <w:szCs w:val="20"/>
      </w:rPr>
      <w:t>/2019</w:t>
    </w:r>
  </w:p>
  <w:p w:rsidR="00351592" w:rsidRPr="009B6802" w:rsidRDefault="00351592" w:rsidP="009B68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BF1"/>
    <w:rsid w:val="00021BF1"/>
    <w:rsid w:val="00112ECB"/>
    <w:rsid w:val="00181414"/>
    <w:rsid w:val="001971C0"/>
    <w:rsid w:val="002B4FE9"/>
    <w:rsid w:val="0030632D"/>
    <w:rsid w:val="00351592"/>
    <w:rsid w:val="00453E78"/>
    <w:rsid w:val="005E0937"/>
    <w:rsid w:val="005E3189"/>
    <w:rsid w:val="007B3AEC"/>
    <w:rsid w:val="009B6802"/>
    <w:rsid w:val="00A94990"/>
    <w:rsid w:val="00AB14C7"/>
    <w:rsid w:val="00AC66D1"/>
    <w:rsid w:val="00D36295"/>
    <w:rsid w:val="00DC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17106C"/>
  <w15:docId w15:val="{3CE633FE-9183-4965-BD89-E29F30A1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5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1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159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15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1592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B14C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15</cp:revision>
  <cp:lastPrinted>2019-04-24T08:24:00Z</cp:lastPrinted>
  <dcterms:created xsi:type="dcterms:W3CDTF">2018-11-07T10:54:00Z</dcterms:created>
  <dcterms:modified xsi:type="dcterms:W3CDTF">2019-06-25T06:24:00Z</dcterms:modified>
</cp:coreProperties>
</file>