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48B9" w:rsidRDefault="001648B9" w:rsidP="006844B2">
      <w:pPr>
        <w:spacing w:after="0" w:line="360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420D28" w:rsidRDefault="00420D28" w:rsidP="006844B2">
      <w:pPr>
        <w:spacing w:after="0" w:line="360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420D28" w:rsidRDefault="00420D28" w:rsidP="006844B2">
      <w:pPr>
        <w:spacing w:after="0" w:line="360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420D28" w:rsidRDefault="00420D28" w:rsidP="006844B2">
      <w:pPr>
        <w:spacing w:after="0" w:line="360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420D28" w:rsidRDefault="00420D28" w:rsidP="006844B2">
      <w:pPr>
        <w:spacing w:after="0" w:line="360" w:lineRule="auto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:rsidR="00420D28" w:rsidRDefault="00420D28" w:rsidP="00684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20D28" w:rsidRDefault="00420D28" w:rsidP="006844B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6844B2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20D28" w:rsidRDefault="00420D28" w:rsidP="006844B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20D28" w:rsidRDefault="00420D28" w:rsidP="006844B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6844B2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E194C" w:rsidRPr="007F1226" w:rsidRDefault="001E194C" w:rsidP="006844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E194C" w:rsidRDefault="001E194C" w:rsidP="006844B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r w:rsidRPr="00A83F8E">
        <w:rPr>
          <w:rFonts w:ascii="Arial" w:hAnsi="Arial" w:cs="Arial"/>
        </w:rPr>
        <w:t xml:space="preserve">Na potrzeby postępowania o </w:t>
      </w:r>
      <w:r w:rsidRPr="008D5351">
        <w:rPr>
          <w:rFonts w:ascii="Arial" w:hAnsi="Arial" w:cs="Arial"/>
        </w:rPr>
        <w:t xml:space="preserve">udzielenie zamówienia sektorowego pn. </w:t>
      </w:r>
      <w:r w:rsidR="008D5351" w:rsidRPr="008D5351">
        <w:rPr>
          <w:rFonts w:ascii="Arial" w:hAnsi="Arial" w:cs="Arial"/>
          <w:b/>
        </w:rPr>
        <w:t>Dostawa fabrycznie nowego podnośnika masztowego z wysięgnikiem przegubowym</w:t>
      </w:r>
      <w:r w:rsidR="008D5351">
        <w:rPr>
          <w:rFonts w:ascii="Arial" w:hAnsi="Arial" w:cs="Arial"/>
          <w:b/>
        </w:rPr>
        <w:t>,</w:t>
      </w:r>
    </w:p>
    <w:p w:rsidR="001E194C" w:rsidRDefault="001E194C" w:rsidP="006844B2">
      <w:pPr>
        <w:spacing w:after="0" w:line="360" w:lineRule="auto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1E194C" w:rsidRPr="00E31C06" w:rsidRDefault="001E194C" w:rsidP="006844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E194C" w:rsidRPr="00EA0BD6" w:rsidRDefault="001E194C" w:rsidP="006844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:rsidR="001E194C" w:rsidRPr="00EA0BD6" w:rsidRDefault="001E194C" w:rsidP="006844B2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Pr="00CC7534" w:rsidRDefault="001E194C" w:rsidP="006844B2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:rsidR="001E194C" w:rsidRPr="00CC7534" w:rsidRDefault="00CC7534" w:rsidP="006844B2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1E194C" w:rsidRPr="00190D6E" w:rsidRDefault="001E194C" w:rsidP="006844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1E194C" w:rsidRPr="001D3A19" w:rsidRDefault="001E194C" w:rsidP="006844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E194C" w:rsidRPr="00A22DCF" w:rsidRDefault="001E194C" w:rsidP="006844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E194C" w:rsidRPr="00A22DCF" w:rsidRDefault="001E194C" w:rsidP="006844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E194C" w:rsidRDefault="001E194C" w:rsidP="006844B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522A16" w:rsidRDefault="001E194C" w:rsidP="006844B2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Default="00CC7534" w:rsidP="006844B2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:rsidR="00CC7534" w:rsidRPr="00CC7534" w:rsidRDefault="00CC7534" w:rsidP="006844B2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:rsidR="00CC7534" w:rsidRPr="00CC7534" w:rsidRDefault="00CC7534" w:rsidP="006844B2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FC" w:rsidRDefault="002D4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FC" w:rsidRDefault="002D4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FC" w:rsidRDefault="002D4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FC" w:rsidRDefault="002D4A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6" w:rsidRPr="002D4AFC" w:rsidRDefault="00951346" w:rsidP="00951346">
    <w:pPr>
      <w:pStyle w:val="Nagwek"/>
      <w:rPr>
        <w:rFonts w:ascii="Arial" w:hAnsi="Arial" w:cs="Arial"/>
      </w:rPr>
    </w:pPr>
    <w:r w:rsidRPr="002D4AFC">
      <w:rPr>
        <w:rFonts w:ascii="Arial" w:hAnsi="Arial" w:cs="Arial"/>
      </w:rPr>
      <w:t xml:space="preserve">Znak sprawy: </w:t>
    </w:r>
    <w:r w:rsidR="002D4AFC" w:rsidRPr="002D4AFC">
      <w:rPr>
        <w:rFonts w:ascii="Arial" w:hAnsi="Arial" w:cs="Arial"/>
      </w:rPr>
      <w:t>ZUO.PDG.ZP.101.004.2022</w:t>
    </w:r>
  </w:p>
  <w:p w:rsidR="008D5351" w:rsidRPr="002D4AFC" w:rsidRDefault="008D5351" w:rsidP="008D5351">
    <w:pPr>
      <w:pStyle w:val="Nagwek"/>
      <w:rPr>
        <w:rFonts w:ascii="Arial" w:hAnsi="Arial" w:cs="Arial"/>
      </w:rPr>
    </w:pPr>
  </w:p>
  <w:p w:rsidR="008D5351" w:rsidRPr="002D4AFC" w:rsidRDefault="008D5351" w:rsidP="008D5351">
    <w:pPr>
      <w:pStyle w:val="Nagwek"/>
      <w:rPr>
        <w:rFonts w:ascii="Arial" w:hAnsi="Arial" w:cs="Arial"/>
      </w:rPr>
    </w:pPr>
  </w:p>
  <w:p w:rsidR="004C11A8" w:rsidRPr="002D4AFC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2D4AFC">
      <w:rPr>
        <w:rFonts w:ascii="Arial" w:hAnsi="Arial" w:cs="Arial"/>
        <w:b/>
      </w:rPr>
      <w:t>Załącznik nr 4</w:t>
    </w:r>
    <w:r w:rsidR="0062281F" w:rsidRPr="002D4AFC">
      <w:rPr>
        <w:rFonts w:ascii="Arial" w:hAnsi="Arial" w:cs="Arial"/>
        <w:b/>
      </w:rPr>
      <w:t xml:space="preserve"> do S</w:t>
    </w:r>
    <w:r w:rsidRPr="002D4AFC">
      <w:rPr>
        <w:rFonts w:ascii="Arial" w:hAnsi="Arial" w:cs="Arial"/>
        <w:b/>
      </w:rPr>
      <w:t>WZ</w:t>
    </w:r>
  </w:p>
  <w:p w:rsidR="004C11A8" w:rsidRPr="002D4AFC" w:rsidRDefault="004C11A8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FC" w:rsidRDefault="002D4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2D4AFC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844B2"/>
    <w:rsid w:val="006D3518"/>
    <w:rsid w:val="00725D22"/>
    <w:rsid w:val="0076209F"/>
    <w:rsid w:val="0076478F"/>
    <w:rsid w:val="007F4BD2"/>
    <w:rsid w:val="008D5351"/>
    <w:rsid w:val="008E780D"/>
    <w:rsid w:val="009122E9"/>
    <w:rsid w:val="00931E6D"/>
    <w:rsid w:val="00932DC6"/>
    <w:rsid w:val="00951346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CC7534"/>
    <w:rsid w:val="00D62734"/>
    <w:rsid w:val="00DD410D"/>
    <w:rsid w:val="00DE73DC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429ED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18</cp:revision>
  <cp:lastPrinted>2018-07-18T12:09:00Z</cp:lastPrinted>
  <dcterms:created xsi:type="dcterms:W3CDTF">2020-07-15T04:19:00Z</dcterms:created>
  <dcterms:modified xsi:type="dcterms:W3CDTF">2022-02-10T12:43:00Z</dcterms:modified>
</cp:coreProperties>
</file>