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F65A9C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F65A9C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F65A9C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F65A9C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F65A9C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B8529C" w:rsidRDefault="004708DA" w:rsidP="00F65A9C">
      <w:pPr>
        <w:spacing w:after="0"/>
        <w:rPr>
          <w:rFonts w:ascii="Arial" w:hAnsi="Arial" w:cs="Arial"/>
          <w:b/>
          <w:sz w:val="20"/>
          <w:szCs w:val="20"/>
        </w:rPr>
      </w:pPr>
      <w:r w:rsidRPr="00B8529C">
        <w:rPr>
          <w:rFonts w:ascii="Arial" w:hAnsi="Arial" w:cs="Arial"/>
          <w:b/>
          <w:sz w:val="20"/>
          <w:szCs w:val="20"/>
        </w:rPr>
        <w:t>Wykonawca:</w:t>
      </w:r>
    </w:p>
    <w:p w14:paraId="7A288BD9" w14:textId="77777777" w:rsidR="004708DA" w:rsidRPr="00B8529C" w:rsidRDefault="004708DA" w:rsidP="00F65A9C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B8529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56AC6FE0" w:rsidR="004708DA" w:rsidRPr="00B8529C" w:rsidRDefault="004708DA" w:rsidP="00F65A9C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B8529C">
        <w:rPr>
          <w:rFonts w:ascii="Arial" w:hAnsi="Arial" w:cs="Arial"/>
          <w:i/>
          <w:sz w:val="20"/>
          <w:szCs w:val="20"/>
        </w:rPr>
        <w:t>(pełna nazwa/firma, adres, w</w:t>
      </w:r>
      <w:r w:rsidR="00A2585D" w:rsidRPr="00B8529C">
        <w:rPr>
          <w:rFonts w:ascii="Arial" w:hAnsi="Arial" w:cs="Arial"/>
          <w:i/>
          <w:sz w:val="20"/>
          <w:szCs w:val="20"/>
        </w:rPr>
        <w:t> </w:t>
      </w:r>
      <w:r w:rsidRPr="00B8529C">
        <w:rPr>
          <w:rFonts w:ascii="Arial" w:hAnsi="Arial" w:cs="Arial"/>
          <w:i/>
          <w:sz w:val="20"/>
          <w:szCs w:val="20"/>
        </w:rPr>
        <w:t>zależności od podmiotu: NIP/PESEL, KRS/CEiDG)</w:t>
      </w:r>
    </w:p>
    <w:p w14:paraId="49B876B8" w14:textId="77777777" w:rsidR="004708DA" w:rsidRPr="00B8529C" w:rsidRDefault="004708DA" w:rsidP="00F65A9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8529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304CDB5D" w:rsidR="004708DA" w:rsidRPr="00B8529C" w:rsidRDefault="004708DA" w:rsidP="00F65A9C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B8529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6187E76" w14:textId="798C6886" w:rsidR="004708DA" w:rsidRPr="00B8529C" w:rsidRDefault="004708DA" w:rsidP="00F65A9C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B8529C">
        <w:rPr>
          <w:rFonts w:ascii="Arial" w:hAnsi="Arial" w:cs="Arial"/>
          <w:i/>
          <w:sz w:val="20"/>
          <w:szCs w:val="20"/>
        </w:rPr>
        <w:t>(imię, nazwisko,</w:t>
      </w:r>
      <w:r w:rsidR="00A2585D" w:rsidRPr="00B8529C">
        <w:rPr>
          <w:rFonts w:ascii="Arial" w:hAnsi="Arial" w:cs="Arial"/>
          <w:i/>
          <w:sz w:val="20"/>
          <w:szCs w:val="20"/>
        </w:rPr>
        <w:t xml:space="preserve"> </w:t>
      </w:r>
      <w:r w:rsidRPr="00B8529C">
        <w:rPr>
          <w:rFonts w:ascii="Arial" w:hAnsi="Arial" w:cs="Arial"/>
          <w:i/>
          <w:sz w:val="20"/>
          <w:szCs w:val="20"/>
        </w:rPr>
        <w:t>stanowisko/podstawa do reprezentacji)</w:t>
      </w:r>
    </w:p>
    <w:p w14:paraId="6D14800C" w14:textId="77777777" w:rsidR="006A1E3C" w:rsidRPr="0079377F" w:rsidRDefault="006A1E3C" w:rsidP="00F65A9C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F65A9C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F65A9C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F65A9C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F65A9C">
      <w:pPr>
        <w:spacing w:after="0"/>
        <w:rPr>
          <w:rFonts w:ascii="Arial" w:hAnsi="Arial" w:cs="Arial"/>
          <w:b/>
          <w:u w:val="single"/>
        </w:rPr>
      </w:pPr>
    </w:p>
    <w:p w14:paraId="5AE15848" w14:textId="40DD3FF2" w:rsidR="00D51410" w:rsidRPr="00D51410" w:rsidRDefault="004708DA" w:rsidP="00D51410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51410">
        <w:rPr>
          <w:rFonts w:ascii="Arial" w:hAnsi="Arial" w:cs="Arial"/>
          <w:sz w:val="22"/>
          <w:szCs w:val="22"/>
        </w:rPr>
        <w:t xml:space="preserve">Na potrzeby postępowania o udzielenie zamówienia </w:t>
      </w:r>
      <w:r w:rsidR="00162D06" w:rsidRPr="00D51410">
        <w:rPr>
          <w:rFonts w:ascii="Arial" w:hAnsi="Arial" w:cs="Arial"/>
          <w:sz w:val="22"/>
          <w:szCs w:val="22"/>
        </w:rPr>
        <w:t xml:space="preserve">sektorowego o wartości poniżej </w:t>
      </w:r>
      <w:bookmarkStart w:id="0" w:name="_Hlk35581640"/>
      <w:r w:rsidR="00162D06" w:rsidRPr="00D51410">
        <w:rPr>
          <w:rFonts w:ascii="Arial" w:hAnsi="Arial" w:cs="Arial"/>
          <w:sz w:val="22"/>
          <w:szCs w:val="22"/>
        </w:rPr>
        <w:t>progów unijnych prowadzone w trybie przetargu nieograniczonego</w:t>
      </w:r>
      <w:bookmarkEnd w:id="0"/>
      <w:r w:rsidR="00162D06" w:rsidRPr="00D51410">
        <w:rPr>
          <w:rFonts w:ascii="Arial" w:hAnsi="Arial" w:cs="Arial"/>
          <w:sz w:val="22"/>
          <w:szCs w:val="22"/>
        </w:rPr>
        <w:t xml:space="preserve"> </w:t>
      </w:r>
      <w:r w:rsidR="00F3586B" w:rsidRPr="00D51410">
        <w:rPr>
          <w:rFonts w:ascii="Arial" w:hAnsi="Arial" w:cs="Arial"/>
          <w:sz w:val="22"/>
          <w:szCs w:val="22"/>
        </w:rPr>
        <w:t xml:space="preserve">na </w:t>
      </w:r>
      <w:r w:rsidR="00F3586B" w:rsidRPr="00D51410">
        <w:rPr>
          <w:rStyle w:val="Numerstrony"/>
          <w:rFonts w:ascii="Arial" w:hAnsi="Arial" w:cs="Arial"/>
          <w:sz w:val="22"/>
          <w:szCs w:val="22"/>
        </w:rPr>
        <w:t>ś</w:t>
      </w:r>
      <w:r w:rsidR="00F3586B" w:rsidRPr="00D51410">
        <w:rPr>
          <w:rFonts w:ascii="Arial" w:hAnsi="Arial" w:cs="Arial"/>
          <w:sz w:val="22"/>
          <w:szCs w:val="22"/>
        </w:rPr>
        <w:t xml:space="preserve">wiadczenie </w:t>
      </w:r>
      <w:bookmarkStart w:id="1" w:name="_Hlk161387301"/>
      <w:r w:rsidR="00D51410" w:rsidRPr="00D51410">
        <w:rPr>
          <w:rFonts w:ascii="Arial" w:hAnsi="Arial" w:cs="Arial"/>
          <w:sz w:val="22"/>
          <w:szCs w:val="22"/>
        </w:rPr>
        <w:t>usług przeprowadzania comiesięcznych przeglądów konserwacyjnych suwnic, chwytaków, wciągników, zabudowanych w Zakładzie Unieszkodliwiania Odpadów sp. z o.o. w Szczecinie (24 przeglądy), oraz wymiana lin na suwnicach bunkra odpadów</w:t>
      </w:r>
      <w:bookmarkEnd w:id="1"/>
      <w:r w:rsidR="00D51410">
        <w:rPr>
          <w:rFonts w:ascii="Arial" w:hAnsi="Arial" w:cs="Arial"/>
          <w:sz w:val="22"/>
          <w:szCs w:val="22"/>
        </w:rPr>
        <w:t>,</w:t>
      </w:r>
    </w:p>
    <w:p w14:paraId="2ECA331F" w14:textId="564C4F96" w:rsidR="00F3586B" w:rsidRDefault="00F3586B" w:rsidP="00F3586B">
      <w:pPr>
        <w:spacing w:after="0"/>
        <w:jc w:val="both"/>
        <w:rPr>
          <w:rFonts w:ascii="Arial" w:hAnsi="Arial" w:cs="Arial"/>
        </w:rPr>
      </w:pPr>
    </w:p>
    <w:p w14:paraId="3FA6627B" w14:textId="43F8D89E" w:rsidR="004708DA" w:rsidRDefault="004708DA" w:rsidP="00F65A9C">
      <w:pPr>
        <w:spacing w:after="0"/>
        <w:jc w:val="center"/>
        <w:rPr>
          <w:rFonts w:ascii="Arial" w:hAnsi="Arial" w:cs="Arial"/>
          <w:b/>
          <w:bCs/>
        </w:rPr>
      </w:pPr>
      <w:r w:rsidRPr="00813FCF">
        <w:rPr>
          <w:rFonts w:ascii="Arial" w:hAnsi="Arial" w:cs="Arial"/>
          <w:b/>
          <w:bCs/>
        </w:rPr>
        <w:t>oświadczam, co następuje:</w:t>
      </w:r>
    </w:p>
    <w:p w14:paraId="6AF5D957" w14:textId="77777777" w:rsidR="00813FCF" w:rsidRPr="00813FCF" w:rsidRDefault="00813FCF" w:rsidP="00F65A9C">
      <w:pPr>
        <w:spacing w:after="0"/>
        <w:jc w:val="center"/>
        <w:rPr>
          <w:rFonts w:ascii="Arial" w:eastAsia="Times New Roman" w:hAnsi="Arial" w:cs="Arial"/>
          <w:b/>
          <w:bCs/>
          <w:caps/>
          <w:lang w:eastAsia="pl-PL"/>
        </w:rPr>
      </w:pPr>
    </w:p>
    <w:p w14:paraId="6D1CDF60" w14:textId="77777777" w:rsidR="004708DA" w:rsidRPr="0079377F" w:rsidRDefault="004708DA" w:rsidP="00F65A9C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79377F" w:rsidRDefault="004708DA" w:rsidP="00F65A9C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77777777" w:rsidR="00C359EC" w:rsidRPr="0079377F" w:rsidRDefault="00C359EC" w:rsidP="00F65A9C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79377F" w:rsidRDefault="00C359EC" w:rsidP="00F65A9C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63499BB9" w:rsidR="00C359EC" w:rsidRPr="0079377F" w:rsidRDefault="00C359EC" w:rsidP="00F65A9C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="00C01BE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</w:t>
      </w:r>
      <w:r w:rsidRPr="0079377F">
        <w:rPr>
          <w:rFonts w:ascii="Arial" w:hAnsi="Arial" w:cs="Arial"/>
          <w:sz w:val="22"/>
          <w:szCs w:val="22"/>
        </w:rPr>
        <w:lastRenderedPageBreak/>
        <w:t xml:space="preserve">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24643534" w:rsidR="00C359EC" w:rsidRPr="0079377F" w:rsidRDefault="00C359EC" w:rsidP="00F65A9C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79377F" w:rsidRDefault="00B93650" w:rsidP="00F65A9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79377F" w:rsidRDefault="004708DA" w:rsidP="00F65A9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bookmarkStart w:id="2" w:name="_Hlk105142663"/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79377F" w:rsidRDefault="004708DA" w:rsidP="00F65A9C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bookmarkEnd w:id="2"/>
    <w:p w14:paraId="2C0B0E86" w14:textId="77777777" w:rsidR="00C359EC" w:rsidRPr="0079377F" w:rsidRDefault="00C359EC" w:rsidP="00F65A9C">
      <w:pPr>
        <w:spacing w:after="0"/>
        <w:jc w:val="both"/>
        <w:rPr>
          <w:rFonts w:ascii="Arial" w:hAnsi="Arial" w:cs="Arial"/>
        </w:rPr>
      </w:pPr>
    </w:p>
    <w:p w14:paraId="3F38EB6B" w14:textId="54C1D124" w:rsidR="00C359EC" w:rsidRPr="0079377F" w:rsidRDefault="004708DA" w:rsidP="00F65A9C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F65A9C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F65A9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79377F" w:rsidRDefault="004708DA" w:rsidP="00F65A9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14:paraId="42944645" w14:textId="46A54A16" w:rsidR="004708DA" w:rsidRDefault="004708DA" w:rsidP="00F65A9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E180B21" w14:textId="77777777" w:rsidR="00A2585D" w:rsidRPr="0079377F" w:rsidRDefault="00A2585D" w:rsidP="00F65A9C">
      <w:pPr>
        <w:spacing w:after="0"/>
        <w:jc w:val="both"/>
        <w:rPr>
          <w:rFonts w:ascii="Arial" w:hAnsi="Arial" w:cs="Arial"/>
        </w:rPr>
      </w:pPr>
    </w:p>
    <w:p w14:paraId="67F62D6E" w14:textId="77777777" w:rsidR="00A2585D" w:rsidRPr="0079377F" w:rsidRDefault="00A2585D" w:rsidP="00F65A9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6A39CE1E" w14:textId="1FBA8A4B" w:rsidR="00A2585D" w:rsidRDefault="00A2585D" w:rsidP="00F65A9C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 Wykonawcy)</w:t>
      </w:r>
    </w:p>
    <w:p w14:paraId="52582587" w14:textId="77777777" w:rsidR="00810EDB" w:rsidRPr="0079377F" w:rsidRDefault="00810EDB" w:rsidP="00F65A9C">
      <w:pPr>
        <w:spacing w:after="0"/>
        <w:jc w:val="center"/>
        <w:rPr>
          <w:rFonts w:ascii="Arial" w:eastAsiaTheme="minorHAnsi" w:hAnsi="Arial" w:cs="Arial"/>
        </w:rPr>
      </w:pPr>
    </w:p>
    <w:p w14:paraId="4D58ADAA" w14:textId="6C5757B8" w:rsidR="004708DA" w:rsidRPr="0079377F" w:rsidRDefault="004708DA" w:rsidP="00F65A9C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3BF7A02B" w:rsidR="00162D06" w:rsidRPr="0079377F" w:rsidRDefault="00162D06" w:rsidP="00F65A9C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6DCD0C8D" w14:textId="77777777" w:rsidR="00162D06" w:rsidRPr="0079377F" w:rsidRDefault="00162D06" w:rsidP="00F65A9C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79377F" w:rsidRDefault="004708DA" w:rsidP="00F65A9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Default="004708DA" w:rsidP="00F65A9C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lastRenderedPageBreak/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F65A9C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F65A9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F65A9C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79377F" w:rsidRDefault="004708DA" w:rsidP="00F65A9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KRS/CEiDG)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14:paraId="78EC7212" w14:textId="77777777" w:rsidR="004708DA" w:rsidRPr="0079377F" w:rsidRDefault="004708DA" w:rsidP="00F65A9C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21E11FE4" w14:textId="77777777" w:rsidR="004708DA" w:rsidRPr="0079377F" w:rsidRDefault="004708DA" w:rsidP="00F65A9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611EA355" w14:textId="7A124723" w:rsidR="004708DA" w:rsidRPr="00D239F1" w:rsidRDefault="004708DA" w:rsidP="00F65A9C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F6CCDB7" w14:textId="77777777" w:rsidR="00C359EC" w:rsidRPr="0079377F" w:rsidRDefault="00C359EC" w:rsidP="00F65A9C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F65A9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F65A9C">
      <w:pPr>
        <w:spacing w:after="0"/>
        <w:jc w:val="both"/>
        <w:rPr>
          <w:rFonts w:ascii="Arial" w:hAnsi="Arial" w:cs="Arial"/>
          <w:b/>
        </w:rPr>
      </w:pPr>
    </w:p>
    <w:p w14:paraId="0E7A1DB4" w14:textId="2A3FF158" w:rsidR="004708DA" w:rsidRPr="0079377F" w:rsidRDefault="004708DA" w:rsidP="00F65A9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7DD228C0" w14:textId="77777777" w:rsidR="004708DA" w:rsidRPr="0079377F" w:rsidRDefault="004708DA" w:rsidP="00F65A9C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79377F" w:rsidRDefault="004708DA" w:rsidP="00F65A9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C44C746" w14:textId="721A7889" w:rsidR="001B46EF" w:rsidRPr="00D239F1" w:rsidRDefault="004708DA" w:rsidP="00F65A9C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sectPr w:rsidR="001B46EF" w:rsidRPr="00D239F1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E903" w14:textId="5287E24F" w:rsidR="008D5CCB" w:rsidRDefault="008D5CCB" w:rsidP="008D5CCB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D51410">
      <w:rPr>
        <w:rFonts w:ascii="Arial" w:hAnsi="Arial" w:cs="Arial"/>
      </w:rPr>
      <w:t>06</w:t>
    </w:r>
    <w:r>
      <w:rPr>
        <w:rFonts w:ascii="Arial" w:hAnsi="Arial" w:cs="Arial"/>
      </w:rPr>
      <w:t>.202</w:t>
    </w:r>
    <w:r w:rsidR="00D51410">
      <w:rPr>
        <w:rFonts w:ascii="Arial" w:hAnsi="Arial" w:cs="Arial"/>
      </w:rPr>
      <w:t>4</w:t>
    </w:r>
    <w:r>
      <w:rPr>
        <w:rFonts w:ascii="Arial" w:hAnsi="Arial" w:cs="Arial"/>
      </w:rPr>
      <w:t>.</w:t>
    </w:r>
    <w:r w:rsidR="00D51410">
      <w:rPr>
        <w:rFonts w:ascii="Arial" w:hAnsi="Arial" w:cs="Arial"/>
      </w:rPr>
      <w:t>AJ</w:t>
    </w:r>
  </w:p>
  <w:p w14:paraId="2788F5D4" w14:textId="77777777" w:rsidR="00810EDB" w:rsidRDefault="00810EDB" w:rsidP="00810EDB">
    <w:pPr>
      <w:pStyle w:val="Nagwek"/>
    </w:pPr>
  </w:p>
  <w:p w14:paraId="3596AFD9" w14:textId="77777777" w:rsidR="00C07F15" w:rsidRPr="008D5CCB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Cs/>
      </w:rPr>
    </w:pPr>
    <w:r w:rsidRPr="008D5CCB">
      <w:rPr>
        <w:rFonts w:ascii="Arial" w:hAnsi="Arial" w:cs="Arial"/>
        <w:bCs/>
      </w:rPr>
      <w:t>Załącznik nr 3 do S</w:t>
    </w:r>
    <w:r w:rsidR="00C07F15" w:rsidRPr="008D5CCB">
      <w:rPr>
        <w:rFonts w:ascii="Arial" w:hAnsi="Arial" w:cs="Arial"/>
        <w:bCs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76304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0EDB"/>
    <w:rsid w:val="00813FCF"/>
    <w:rsid w:val="00814803"/>
    <w:rsid w:val="008453AA"/>
    <w:rsid w:val="00845F68"/>
    <w:rsid w:val="0088730B"/>
    <w:rsid w:val="00887A98"/>
    <w:rsid w:val="008B3D6B"/>
    <w:rsid w:val="008C4BA4"/>
    <w:rsid w:val="008D5CCB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2585D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B038F7"/>
    <w:rsid w:val="00B1065F"/>
    <w:rsid w:val="00B8529C"/>
    <w:rsid w:val="00B91F07"/>
    <w:rsid w:val="00B92CDE"/>
    <w:rsid w:val="00B93650"/>
    <w:rsid w:val="00BC4B08"/>
    <w:rsid w:val="00C01BEF"/>
    <w:rsid w:val="00C07F15"/>
    <w:rsid w:val="00C14387"/>
    <w:rsid w:val="00C318C9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239F1"/>
    <w:rsid w:val="00D36FE8"/>
    <w:rsid w:val="00D51410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3586B"/>
    <w:rsid w:val="00F44DF3"/>
    <w:rsid w:val="00F65A9C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unhideWhenUsed/>
    <w:rsid w:val="00F3586B"/>
  </w:style>
  <w:style w:type="paragraph" w:customStyle="1" w:styleId="Default">
    <w:name w:val="Default"/>
    <w:rsid w:val="00D51410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523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12</cp:revision>
  <cp:lastPrinted>2018-01-03T09:47:00Z</cp:lastPrinted>
  <dcterms:created xsi:type="dcterms:W3CDTF">2022-06-01T13:39:00Z</dcterms:created>
  <dcterms:modified xsi:type="dcterms:W3CDTF">2024-03-15T08:59:00Z</dcterms:modified>
</cp:coreProperties>
</file>