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F65A9C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F65A9C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F65A9C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B8529C" w:rsidRDefault="004708DA" w:rsidP="00F65A9C">
      <w:pPr>
        <w:spacing w:after="0"/>
        <w:rPr>
          <w:rFonts w:ascii="Arial" w:hAnsi="Arial" w:cs="Arial"/>
          <w:b/>
          <w:sz w:val="20"/>
          <w:szCs w:val="20"/>
        </w:rPr>
      </w:pPr>
      <w:r w:rsidRPr="00B8529C">
        <w:rPr>
          <w:rFonts w:ascii="Arial" w:hAnsi="Arial" w:cs="Arial"/>
          <w:b/>
          <w:sz w:val="20"/>
          <w:szCs w:val="20"/>
        </w:rPr>
        <w:t>Wykonawca:</w:t>
      </w:r>
    </w:p>
    <w:p w14:paraId="7A288BD9" w14:textId="77777777" w:rsidR="004708DA" w:rsidRPr="00B8529C" w:rsidRDefault="004708DA" w:rsidP="00F65A9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B8529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56AC6FE0" w:rsidR="004708DA" w:rsidRPr="00B8529C" w:rsidRDefault="004708DA" w:rsidP="00F65A9C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8529C">
        <w:rPr>
          <w:rFonts w:ascii="Arial" w:hAnsi="Arial" w:cs="Arial"/>
          <w:i/>
          <w:sz w:val="20"/>
          <w:szCs w:val="20"/>
        </w:rPr>
        <w:t>(pełna nazwa/firma, adres, w</w:t>
      </w:r>
      <w:r w:rsidR="00A2585D" w:rsidRPr="00B8529C">
        <w:rPr>
          <w:rFonts w:ascii="Arial" w:hAnsi="Arial" w:cs="Arial"/>
          <w:i/>
          <w:sz w:val="20"/>
          <w:szCs w:val="20"/>
        </w:rPr>
        <w:t> </w:t>
      </w:r>
      <w:r w:rsidRPr="00B8529C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B8529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8529C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B8529C" w:rsidRDefault="004708DA" w:rsidP="00F65A9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8529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304CDB5D" w:rsidR="004708DA" w:rsidRPr="00B8529C" w:rsidRDefault="004708DA" w:rsidP="00F65A9C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B8529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6187E76" w14:textId="798C6886" w:rsidR="004708DA" w:rsidRPr="00B8529C" w:rsidRDefault="004708DA" w:rsidP="00F65A9C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8529C">
        <w:rPr>
          <w:rFonts w:ascii="Arial" w:hAnsi="Arial" w:cs="Arial"/>
          <w:i/>
          <w:sz w:val="20"/>
          <w:szCs w:val="20"/>
        </w:rPr>
        <w:t>(imię, nazwisko,</w:t>
      </w:r>
      <w:r w:rsidR="00A2585D" w:rsidRPr="00B8529C">
        <w:rPr>
          <w:rFonts w:ascii="Arial" w:hAnsi="Arial" w:cs="Arial"/>
          <w:i/>
          <w:sz w:val="20"/>
          <w:szCs w:val="20"/>
        </w:rPr>
        <w:t xml:space="preserve"> </w:t>
      </w:r>
      <w:r w:rsidRPr="00B8529C">
        <w:rPr>
          <w:rFonts w:ascii="Arial" w:hAnsi="Arial" w:cs="Arial"/>
          <w:i/>
          <w:sz w:val="20"/>
          <w:szCs w:val="20"/>
        </w:rPr>
        <w:t>stanowisko/podstawa do reprezentacji)</w:t>
      </w:r>
    </w:p>
    <w:p w14:paraId="6D14800C" w14:textId="77777777" w:rsidR="006A1E3C" w:rsidRPr="0079377F" w:rsidRDefault="006A1E3C" w:rsidP="00F65A9C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F65A9C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F65A9C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F65A9C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F65A9C">
      <w:pPr>
        <w:spacing w:after="0"/>
        <w:rPr>
          <w:rFonts w:ascii="Arial" w:hAnsi="Arial" w:cs="Arial"/>
          <w:b/>
          <w:u w:val="single"/>
        </w:rPr>
      </w:pPr>
    </w:p>
    <w:p w14:paraId="5AE15848" w14:textId="2336ED43" w:rsidR="00D51410" w:rsidRPr="00D51410" w:rsidRDefault="004708DA" w:rsidP="00D51410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51410">
        <w:rPr>
          <w:rFonts w:ascii="Arial" w:hAnsi="Arial" w:cs="Arial"/>
          <w:sz w:val="22"/>
          <w:szCs w:val="22"/>
        </w:rPr>
        <w:t xml:space="preserve">Na potrzeby postępowania o udzielenie zamówienia </w:t>
      </w:r>
      <w:r w:rsidR="00162D06" w:rsidRPr="00D51410">
        <w:rPr>
          <w:rFonts w:ascii="Arial" w:hAnsi="Arial" w:cs="Arial"/>
          <w:sz w:val="22"/>
          <w:szCs w:val="22"/>
        </w:rPr>
        <w:t xml:space="preserve">sektorowego o wartości poniżej </w:t>
      </w:r>
      <w:bookmarkStart w:id="0" w:name="_Hlk35581640"/>
      <w:r w:rsidR="00162D06" w:rsidRPr="00D51410">
        <w:rPr>
          <w:rFonts w:ascii="Arial" w:hAnsi="Arial" w:cs="Arial"/>
          <w:sz w:val="22"/>
          <w:szCs w:val="22"/>
        </w:rPr>
        <w:t>progów unijnych prowadzone w trybie przetargu nieograniczonego</w:t>
      </w:r>
      <w:bookmarkEnd w:id="0"/>
      <w:r w:rsidR="00162D06" w:rsidRPr="00D51410">
        <w:rPr>
          <w:rFonts w:ascii="Arial" w:hAnsi="Arial" w:cs="Arial"/>
          <w:sz w:val="22"/>
          <w:szCs w:val="22"/>
        </w:rPr>
        <w:t xml:space="preserve"> </w:t>
      </w:r>
      <w:r w:rsidR="00F3586B" w:rsidRPr="00D51410">
        <w:rPr>
          <w:rFonts w:ascii="Arial" w:hAnsi="Arial" w:cs="Arial"/>
          <w:sz w:val="22"/>
          <w:szCs w:val="22"/>
        </w:rPr>
        <w:t xml:space="preserve">na </w:t>
      </w:r>
      <w:r w:rsidR="0009659B">
        <w:rPr>
          <w:rStyle w:val="Numerstrony"/>
          <w:rFonts w:ascii="Arial" w:hAnsi="Arial" w:cs="Arial"/>
          <w:sz w:val="22"/>
          <w:szCs w:val="22"/>
        </w:rPr>
        <w:t>sukcesywną dostawę środków ochrony indywidualnej dla Zakładu Unieszkodliwiania Odpadów w Szczecinie</w:t>
      </w:r>
      <w:r w:rsidR="00D51410">
        <w:rPr>
          <w:rFonts w:ascii="Arial" w:hAnsi="Arial" w:cs="Arial"/>
          <w:sz w:val="22"/>
          <w:szCs w:val="22"/>
        </w:rPr>
        <w:t>,</w:t>
      </w:r>
    </w:p>
    <w:p w14:paraId="2ECA331F" w14:textId="564C4F96" w:rsidR="00F3586B" w:rsidRDefault="00F3586B" w:rsidP="00F3586B">
      <w:pPr>
        <w:spacing w:after="0"/>
        <w:jc w:val="both"/>
        <w:rPr>
          <w:rFonts w:ascii="Arial" w:hAnsi="Arial" w:cs="Arial"/>
        </w:rPr>
      </w:pPr>
    </w:p>
    <w:p w14:paraId="3FA6627B" w14:textId="43F8D89E" w:rsidR="004708DA" w:rsidRDefault="004708DA" w:rsidP="00F65A9C">
      <w:pPr>
        <w:spacing w:after="0"/>
        <w:jc w:val="center"/>
        <w:rPr>
          <w:rFonts w:ascii="Arial" w:hAnsi="Arial" w:cs="Arial"/>
          <w:b/>
          <w:bCs/>
        </w:rPr>
      </w:pPr>
      <w:r w:rsidRPr="00813FCF">
        <w:rPr>
          <w:rFonts w:ascii="Arial" w:hAnsi="Arial" w:cs="Arial"/>
          <w:b/>
          <w:bCs/>
        </w:rPr>
        <w:t>oświadczam, co następuje:</w:t>
      </w:r>
    </w:p>
    <w:p w14:paraId="6AF5D957" w14:textId="77777777" w:rsidR="00813FCF" w:rsidRPr="00813FCF" w:rsidRDefault="00813FCF" w:rsidP="00F65A9C">
      <w:pPr>
        <w:spacing w:after="0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6D1CDF60" w14:textId="77777777" w:rsidR="004708DA" w:rsidRPr="0079377F" w:rsidRDefault="004708DA" w:rsidP="00F65A9C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79377F" w:rsidRDefault="004708DA" w:rsidP="00F65A9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postępowania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77777777" w:rsidR="00C359EC" w:rsidRPr="0079377F" w:rsidRDefault="00C359EC" w:rsidP="00F65A9C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3499BB9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C01BE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79377F" w:rsidRDefault="00C359EC" w:rsidP="00F65A9C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lastRenderedPageBreak/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79377F" w:rsidRDefault="00B93650" w:rsidP="00F65A9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bookmarkStart w:id="1" w:name="_Hlk105142663"/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79377F" w:rsidRDefault="004708DA" w:rsidP="00F65A9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bookmarkEnd w:id="1"/>
    <w:p w14:paraId="2C0B0E86" w14:textId="77777777" w:rsidR="00C359EC" w:rsidRPr="0079377F" w:rsidRDefault="00C359EC" w:rsidP="00F65A9C">
      <w:pPr>
        <w:spacing w:after="0"/>
        <w:jc w:val="both"/>
        <w:rPr>
          <w:rFonts w:ascii="Arial" w:hAnsi="Arial" w:cs="Arial"/>
        </w:rPr>
      </w:pPr>
    </w:p>
    <w:p w14:paraId="3F38EB6B" w14:textId="54C1D124" w:rsidR="00C359EC" w:rsidRPr="0079377F" w:rsidRDefault="004708DA" w:rsidP="00F65A9C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 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F65A9C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Pr="0079377F">
        <w:rPr>
          <w:rFonts w:ascii="Arial" w:hAnsi="Arial" w:cs="Arial"/>
        </w:rPr>
        <w:t>.</w:t>
      </w:r>
    </w:p>
    <w:p w14:paraId="42944645" w14:textId="46A54A16" w:rsidR="004708DA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E180B21" w14:textId="77777777" w:rsidR="00A2585D" w:rsidRPr="0079377F" w:rsidRDefault="00A2585D" w:rsidP="00F65A9C">
      <w:pPr>
        <w:spacing w:after="0"/>
        <w:jc w:val="both"/>
        <w:rPr>
          <w:rFonts w:ascii="Arial" w:hAnsi="Arial" w:cs="Arial"/>
        </w:rPr>
      </w:pPr>
    </w:p>
    <w:p w14:paraId="67F62D6E" w14:textId="77777777" w:rsidR="00A2585D" w:rsidRPr="0079377F" w:rsidRDefault="00A2585D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A39CE1E" w14:textId="1FBA8A4B" w:rsidR="00A2585D" w:rsidRDefault="00A2585D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52582587" w14:textId="77777777" w:rsidR="00810EDB" w:rsidRPr="0079377F" w:rsidRDefault="00810EDB" w:rsidP="00F65A9C">
      <w:pPr>
        <w:spacing w:after="0"/>
        <w:jc w:val="center"/>
        <w:rPr>
          <w:rFonts w:ascii="Arial" w:eastAsiaTheme="minorHAnsi" w:hAnsi="Arial" w:cs="Arial"/>
        </w:rPr>
      </w:pPr>
    </w:p>
    <w:p w14:paraId="4D58ADAA" w14:textId="6C5757B8" w:rsidR="004708DA" w:rsidRPr="0079377F" w:rsidRDefault="004708DA" w:rsidP="00F65A9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79377F" w:rsidRDefault="00162D06" w:rsidP="00F65A9C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postępowania na podstawie art. 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79377F" w:rsidRDefault="00162D06" w:rsidP="00F65A9C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Default="004708DA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F65A9C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F65A9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F65A9C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79377F" w:rsidRDefault="004708DA" w:rsidP="00F65A9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11EA355" w14:textId="7A124723" w:rsidR="004708DA" w:rsidRPr="00D239F1" w:rsidRDefault="004708DA" w:rsidP="00F65A9C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F6CCDB7" w14:textId="77777777" w:rsidR="00C359EC" w:rsidRPr="0079377F" w:rsidRDefault="00C359EC" w:rsidP="00F65A9C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F65A9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F65A9C">
      <w:pPr>
        <w:spacing w:after="0"/>
        <w:jc w:val="both"/>
        <w:rPr>
          <w:rFonts w:ascii="Arial" w:hAnsi="Arial" w:cs="Arial"/>
          <w:b/>
        </w:rPr>
      </w:pPr>
    </w:p>
    <w:p w14:paraId="0E7A1DB4" w14:textId="2A3FF158" w:rsidR="004708DA" w:rsidRPr="0079377F" w:rsidRDefault="004708DA" w:rsidP="00F65A9C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7DD228C0" w14:textId="77777777" w:rsidR="004708DA" w:rsidRPr="0079377F" w:rsidRDefault="004708DA" w:rsidP="00F65A9C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79377F" w:rsidRDefault="004708DA" w:rsidP="00F65A9C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C44C746" w14:textId="721A7889" w:rsidR="001B46EF" w:rsidRPr="00D239F1" w:rsidRDefault="004708DA" w:rsidP="00F65A9C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sectPr w:rsidR="001B46EF" w:rsidRPr="00D239F1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E903" w14:textId="7E92BFAC" w:rsidR="008D5CCB" w:rsidRDefault="008D5CCB" w:rsidP="008D5CCB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</w:t>
    </w:r>
    <w:r w:rsidR="00D51410">
      <w:rPr>
        <w:rFonts w:ascii="Arial" w:hAnsi="Arial" w:cs="Arial"/>
      </w:rPr>
      <w:t>0</w:t>
    </w:r>
    <w:r w:rsidR="0009659B">
      <w:rPr>
        <w:rFonts w:ascii="Arial" w:hAnsi="Arial" w:cs="Arial"/>
      </w:rPr>
      <w:t>7</w:t>
    </w:r>
    <w:r>
      <w:rPr>
        <w:rFonts w:ascii="Arial" w:hAnsi="Arial" w:cs="Arial"/>
      </w:rPr>
      <w:t>.202</w:t>
    </w:r>
    <w:r w:rsidR="00D51410">
      <w:rPr>
        <w:rFonts w:ascii="Arial" w:hAnsi="Arial" w:cs="Arial"/>
      </w:rPr>
      <w:t>4</w:t>
    </w:r>
    <w:r>
      <w:rPr>
        <w:rFonts w:ascii="Arial" w:hAnsi="Arial" w:cs="Arial"/>
      </w:rPr>
      <w:t>.</w:t>
    </w:r>
    <w:r w:rsidR="0009659B">
      <w:rPr>
        <w:rFonts w:ascii="Arial" w:hAnsi="Arial" w:cs="Arial"/>
      </w:rPr>
      <w:t>SP</w:t>
    </w:r>
  </w:p>
  <w:p w14:paraId="2788F5D4" w14:textId="77777777" w:rsidR="00810EDB" w:rsidRDefault="00810EDB" w:rsidP="00810EDB">
    <w:pPr>
      <w:pStyle w:val="Nagwek"/>
    </w:pPr>
  </w:p>
  <w:p w14:paraId="3596AFD9" w14:textId="77777777" w:rsidR="00C07F15" w:rsidRPr="008D5CCB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Cs/>
      </w:rPr>
    </w:pPr>
    <w:r w:rsidRPr="008D5CCB">
      <w:rPr>
        <w:rFonts w:ascii="Arial" w:hAnsi="Arial" w:cs="Arial"/>
        <w:bCs/>
      </w:rPr>
      <w:t>Załącznik nr 3 do S</w:t>
    </w:r>
    <w:r w:rsidR="00C07F15" w:rsidRPr="008D5CCB">
      <w:rPr>
        <w:rFonts w:ascii="Arial" w:hAnsi="Arial" w:cs="Arial"/>
        <w:bCs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659B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76304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0EDB"/>
    <w:rsid w:val="00813FCF"/>
    <w:rsid w:val="00814803"/>
    <w:rsid w:val="008453AA"/>
    <w:rsid w:val="00845F68"/>
    <w:rsid w:val="0088730B"/>
    <w:rsid w:val="00887A98"/>
    <w:rsid w:val="008B3D6B"/>
    <w:rsid w:val="008C4BA4"/>
    <w:rsid w:val="008D5CCB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2585D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8529C"/>
    <w:rsid w:val="00B91F07"/>
    <w:rsid w:val="00B92CDE"/>
    <w:rsid w:val="00B93650"/>
    <w:rsid w:val="00BC4B08"/>
    <w:rsid w:val="00C01BEF"/>
    <w:rsid w:val="00C07F15"/>
    <w:rsid w:val="00C14387"/>
    <w:rsid w:val="00C318C9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239F1"/>
    <w:rsid w:val="00D36FE8"/>
    <w:rsid w:val="00D51410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3586B"/>
    <w:rsid w:val="00F44DF3"/>
    <w:rsid w:val="00F65A9C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F3586B"/>
  </w:style>
  <w:style w:type="paragraph" w:customStyle="1" w:styleId="Default">
    <w:name w:val="Default"/>
    <w:rsid w:val="00D51410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13</cp:revision>
  <cp:lastPrinted>2018-01-03T09:47:00Z</cp:lastPrinted>
  <dcterms:created xsi:type="dcterms:W3CDTF">2022-06-01T13:39:00Z</dcterms:created>
  <dcterms:modified xsi:type="dcterms:W3CDTF">2024-04-22T12:40:00Z</dcterms:modified>
</cp:coreProperties>
</file>