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281D" w14:textId="77777777" w:rsidR="00434F49" w:rsidRPr="00073937" w:rsidRDefault="00434F49" w:rsidP="00434F49">
      <w:pPr>
        <w:rPr>
          <w:rFonts w:ascii="Arial" w:hAnsi="Arial" w:cs="Arial"/>
          <w:b/>
          <w:sz w:val="20"/>
          <w:szCs w:val="20"/>
        </w:rPr>
      </w:pPr>
      <w:r w:rsidRPr="00073937">
        <w:rPr>
          <w:rFonts w:ascii="Arial" w:hAnsi="Arial" w:cs="Arial"/>
          <w:b/>
          <w:sz w:val="20"/>
          <w:szCs w:val="20"/>
        </w:rPr>
        <w:t>Opis przedmiotu zamówienia:</w:t>
      </w:r>
    </w:p>
    <w:p w14:paraId="022DC099" w14:textId="77777777" w:rsidR="00434F49" w:rsidRPr="00073937" w:rsidRDefault="00434F49" w:rsidP="00434F49">
      <w:pPr>
        <w:rPr>
          <w:rFonts w:ascii="Arial" w:hAnsi="Arial" w:cs="Arial"/>
          <w:sz w:val="16"/>
          <w:szCs w:val="16"/>
        </w:rPr>
      </w:pPr>
      <w:r w:rsidRPr="00073937">
        <w:rPr>
          <w:rFonts w:ascii="Arial" w:hAnsi="Arial" w:cs="Arial"/>
          <w:sz w:val="20"/>
          <w:szCs w:val="20"/>
        </w:rPr>
        <w:t>Przedmiotem zamówienia jest dostawa fabrycznie nowych części w zakresie aparatury kontrolno-pomiarowej oraz automatyki.</w:t>
      </w:r>
    </w:p>
    <w:p w14:paraId="6A15960D" w14:textId="7CCAA47A" w:rsidR="00D450E9" w:rsidRDefault="00D450E9" w:rsidP="00D450E9">
      <w:pPr>
        <w:rPr>
          <w:rFonts w:cstheme="minorHAnsi"/>
          <w:sz w:val="16"/>
          <w:szCs w:val="16"/>
        </w:rPr>
      </w:pPr>
    </w:p>
    <w:p w14:paraId="0514E332" w14:textId="47130A86" w:rsidR="00434F49" w:rsidRPr="00434F49" w:rsidRDefault="00434F49">
      <w:pPr>
        <w:pStyle w:val="Akapitzlist"/>
        <w:numPr>
          <w:ilvl w:val="0"/>
          <w:numId w:val="58"/>
        </w:numPr>
        <w:rPr>
          <w:rFonts w:ascii="Arial" w:hAnsi="Arial" w:cs="Arial"/>
          <w:b/>
          <w:bCs/>
          <w:sz w:val="20"/>
          <w:szCs w:val="20"/>
        </w:rPr>
      </w:pPr>
      <w:r w:rsidRPr="00073937">
        <w:rPr>
          <w:rFonts w:ascii="Arial" w:hAnsi="Arial" w:cs="Arial"/>
          <w:b/>
          <w:bCs/>
          <w:sz w:val="20"/>
          <w:szCs w:val="20"/>
        </w:rPr>
        <w:t>Część 1 – czujniki ciśnienia</w:t>
      </w:r>
      <w:r>
        <w:rPr>
          <w:rFonts w:ascii="Arial" w:hAnsi="Arial" w:cs="Arial"/>
          <w:b/>
          <w:bCs/>
          <w:sz w:val="20"/>
          <w:szCs w:val="20"/>
        </w:rPr>
        <w:t xml:space="preserve"> oraz przepływu</w:t>
      </w:r>
      <w:r w:rsidRPr="00073937">
        <w:rPr>
          <w:rFonts w:ascii="Arial" w:hAnsi="Arial" w:cs="Arial"/>
          <w:b/>
          <w:bCs/>
          <w:sz w:val="20"/>
          <w:szCs w:val="20"/>
        </w:rPr>
        <w:t xml:space="preserve"> Emerson</w:t>
      </w:r>
      <w:r>
        <w:rPr>
          <w:rFonts w:ascii="Arial" w:hAnsi="Arial" w:cs="Arial"/>
          <w:b/>
          <w:bCs/>
          <w:sz w:val="20"/>
          <w:szCs w:val="20"/>
        </w:rPr>
        <w:t xml:space="preserve"> oraz aparatura </w:t>
      </w:r>
      <w:r w:rsidRPr="00434F49">
        <w:rPr>
          <w:rFonts w:ascii="Arial" w:hAnsi="Arial" w:cs="Arial"/>
          <w:b/>
          <w:bCs/>
          <w:sz w:val="20"/>
          <w:szCs w:val="20"/>
        </w:rPr>
        <w:t>AVENTICS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40"/>
        <w:gridCol w:w="6076"/>
        <w:gridCol w:w="992"/>
        <w:gridCol w:w="1843"/>
      </w:tblGrid>
      <w:tr w:rsidR="0066087A" w:rsidRPr="00802E5F" w14:paraId="409AA59F" w14:textId="77777777" w:rsidTr="002053D3">
        <w:trPr>
          <w:cantSplit/>
          <w:tblHeader/>
        </w:trPr>
        <w:tc>
          <w:tcPr>
            <w:tcW w:w="440" w:type="dxa"/>
            <w:shd w:val="clear" w:color="auto" w:fill="E7E6E6" w:themeFill="background2"/>
          </w:tcPr>
          <w:p w14:paraId="10A11C8C" w14:textId="77777777" w:rsidR="0066087A" w:rsidRPr="006F2484" w:rsidRDefault="0066087A" w:rsidP="007553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6F2484">
              <w:rPr>
                <w:rFonts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6076" w:type="dxa"/>
            <w:shd w:val="clear" w:color="auto" w:fill="E7E6E6" w:themeFill="background2"/>
          </w:tcPr>
          <w:p w14:paraId="0FD0EE6B" w14:textId="77777777" w:rsidR="0066087A" w:rsidRPr="006F2484" w:rsidRDefault="0066087A" w:rsidP="007553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F2484">
              <w:rPr>
                <w:rFonts w:cstheme="minorHAnsi"/>
                <w:b/>
                <w:bCs/>
                <w:sz w:val="16"/>
                <w:szCs w:val="16"/>
              </w:rPr>
              <w:t>Materiał</w:t>
            </w:r>
          </w:p>
        </w:tc>
        <w:tc>
          <w:tcPr>
            <w:tcW w:w="992" w:type="dxa"/>
            <w:shd w:val="clear" w:color="auto" w:fill="E7E6E6" w:themeFill="background2"/>
          </w:tcPr>
          <w:p w14:paraId="5D574441" w14:textId="77777777" w:rsidR="0066087A" w:rsidRPr="006F2484" w:rsidRDefault="0066087A" w:rsidP="007553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F2484">
              <w:rPr>
                <w:rFonts w:cstheme="minorHAns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843" w:type="dxa"/>
            <w:shd w:val="clear" w:color="auto" w:fill="E7E6E6" w:themeFill="background2"/>
          </w:tcPr>
          <w:p w14:paraId="77E25318" w14:textId="77777777" w:rsidR="0066087A" w:rsidRPr="006F2484" w:rsidRDefault="0066087A" w:rsidP="007553F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6F2484">
              <w:rPr>
                <w:rFonts w:cstheme="minorHAnsi"/>
                <w:b/>
                <w:bCs/>
                <w:sz w:val="16"/>
                <w:szCs w:val="16"/>
              </w:rPr>
              <w:t>Uwagi</w:t>
            </w:r>
          </w:p>
        </w:tc>
      </w:tr>
      <w:tr w:rsidR="0066087A" w:rsidRPr="00802E5F" w14:paraId="55FAD52A" w14:textId="77777777" w:rsidTr="0066087A">
        <w:trPr>
          <w:cantSplit/>
        </w:trPr>
        <w:tc>
          <w:tcPr>
            <w:tcW w:w="440" w:type="dxa"/>
          </w:tcPr>
          <w:p w14:paraId="66ABE915" w14:textId="724614E4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076" w:type="dxa"/>
          </w:tcPr>
          <w:p w14:paraId="6C19C2F6" w14:textId="77777777" w:rsidR="0066087A" w:rsidRPr="0016580B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</w:t>
            </w:r>
          </w:p>
          <w:p w14:paraId="33594CA2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różnicowy</w:t>
            </w:r>
          </w:p>
          <w:p w14:paraId="03DDA0AC" w14:textId="70726CB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pomiarowy: –</w:t>
            </w:r>
            <w:r w:rsidR="00D57EFA" w:rsidRPr="0016580B">
              <w:rPr>
                <w:rFonts w:cstheme="minorHAnsi"/>
                <w:sz w:val="16"/>
                <w:szCs w:val="16"/>
              </w:rPr>
              <w:t>62,2</w:t>
            </w:r>
            <w:r w:rsidRPr="0016580B">
              <w:rPr>
                <w:rFonts w:cstheme="minorHAnsi"/>
                <w:sz w:val="16"/>
                <w:szCs w:val="16"/>
              </w:rPr>
              <w:t xml:space="preserve"> do 62</w:t>
            </w:r>
            <w:r w:rsidR="00D57EFA" w:rsidRPr="0016580B">
              <w:rPr>
                <w:rFonts w:cstheme="minorHAnsi"/>
                <w:sz w:val="16"/>
                <w:szCs w:val="16"/>
              </w:rPr>
              <w:t>,2</w:t>
            </w:r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mbar</w:t>
            </w:r>
            <w:proofErr w:type="spellEnd"/>
          </w:p>
          <w:p w14:paraId="68699457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356CADBD" w14:textId="21E61D4F" w:rsidR="0066087A" w:rsidRPr="0016580B" w:rsidRDefault="00BD5D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</w:t>
            </w:r>
            <w:r w:rsidR="00B7754E" w:rsidRPr="0016580B">
              <w:rPr>
                <w:rFonts w:cstheme="minorHAnsi"/>
                <w:sz w:val="16"/>
                <w:szCs w:val="16"/>
              </w:rPr>
              <w:t>yp kołnierza procesowego | Materiał kołnierza | Zawór spustowo-odpowietrzający</w:t>
            </w:r>
            <w:r w:rsidR="0066087A" w:rsidRPr="0016580B">
              <w:rPr>
                <w:rFonts w:cstheme="minorHAnsi"/>
                <w:sz w:val="16"/>
                <w:szCs w:val="16"/>
              </w:rPr>
              <w:t xml:space="preserve">: </w:t>
            </w:r>
            <w:r w:rsidR="00D57EFA" w:rsidRPr="0016580B">
              <w:rPr>
                <w:rFonts w:cstheme="minorHAnsi"/>
                <w:sz w:val="16"/>
                <w:szCs w:val="16"/>
              </w:rPr>
              <w:t>Współpłaszczyznowy</w:t>
            </w:r>
            <w:r w:rsidR="00B7754E" w:rsidRPr="0016580B">
              <w:rPr>
                <w:rFonts w:cstheme="minorHAnsi"/>
                <w:sz w:val="16"/>
                <w:szCs w:val="16"/>
              </w:rPr>
              <w:t xml:space="preserve"> |</w:t>
            </w:r>
            <w:r w:rsidR="00D57EFA" w:rsidRPr="0016580B">
              <w:rPr>
                <w:rFonts w:cstheme="minorHAnsi"/>
                <w:sz w:val="16"/>
                <w:szCs w:val="16"/>
              </w:rPr>
              <w:t xml:space="preserve"> Stal nierdzewna</w:t>
            </w:r>
            <w:r w:rsidR="00B7754E" w:rsidRPr="0016580B">
              <w:rPr>
                <w:rFonts w:cstheme="minorHAnsi"/>
                <w:sz w:val="16"/>
                <w:szCs w:val="16"/>
              </w:rPr>
              <w:t xml:space="preserve"> |</w:t>
            </w:r>
            <w:r w:rsidR="00D57EFA" w:rsidRPr="0016580B">
              <w:rPr>
                <w:rFonts w:cstheme="minorHAnsi"/>
                <w:sz w:val="16"/>
                <w:szCs w:val="16"/>
              </w:rPr>
              <w:t>Stop C-276</w:t>
            </w:r>
          </w:p>
          <w:p w14:paraId="341DE1DC" w14:textId="7E45D6B5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membrana izol</w:t>
            </w:r>
            <w:r w:rsidR="00A13DBC" w:rsidRPr="0016580B">
              <w:rPr>
                <w:rFonts w:cstheme="minorHAnsi"/>
                <w:sz w:val="16"/>
                <w:szCs w:val="16"/>
              </w:rPr>
              <w:t>acyjna</w:t>
            </w:r>
            <w:r w:rsidRPr="0016580B">
              <w:rPr>
                <w:rFonts w:cstheme="minorHAnsi"/>
                <w:sz w:val="16"/>
                <w:szCs w:val="16"/>
              </w:rPr>
              <w:t xml:space="preserve">: </w:t>
            </w:r>
            <w:r w:rsidR="00D57EFA" w:rsidRPr="0016580B">
              <w:rPr>
                <w:rFonts w:cstheme="minorHAnsi"/>
                <w:sz w:val="16"/>
                <w:szCs w:val="16"/>
              </w:rPr>
              <w:t>Stop C-276</w:t>
            </w:r>
          </w:p>
          <w:p w14:paraId="20F4A5B0" w14:textId="6000B802" w:rsidR="0066087A" w:rsidRPr="0016580B" w:rsidRDefault="00D57EF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Pierścień samouszczelniający: PTFE wypełnione włóknem szklanym</w:t>
            </w:r>
          </w:p>
          <w:p w14:paraId="16A011AD" w14:textId="6C1EF114" w:rsidR="00D57EFA" w:rsidRPr="0016580B" w:rsidRDefault="00D57EF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Ciecz wypełniająca czujnik: Silikon</w:t>
            </w:r>
          </w:p>
          <w:p w14:paraId="64850F80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obudowy: Aluminium</w:t>
            </w:r>
          </w:p>
          <w:p w14:paraId="5FB0950A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14527DEC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3BB57FAE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60E9914A" w14:textId="3C365DA2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2051CD1A73A1BB4L4M5Q4, producent: Emerson</w:t>
            </w:r>
          </w:p>
        </w:tc>
        <w:tc>
          <w:tcPr>
            <w:tcW w:w="992" w:type="dxa"/>
          </w:tcPr>
          <w:p w14:paraId="7B77AD74" w14:textId="036EB2B1" w:rsidR="0066087A" w:rsidRPr="00191236" w:rsidRDefault="00191236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94638B9" w14:textId="7777777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12A175B2" w14:textId="77777777" w:rsidTr="0066087A">
        <w:trPr>
          <w:cantSplit/>
        </w:trPr>
        <w:tc>
          <w:tcPr>
            <w:tcW w:w="440" w:type="dxa"/>
          </w:tcPr>
          <w:p w14:paraId="12D0A2CC" w14:textId="5D5C57A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76" w:type="dxa"/>
          </w:tcPr>
          <w:p w14:paraId="6CBDB5E5" w14:textId="77777777" w:rsidR="00A13DBC" w:rsidRPr="0016580B" w:rsidRDefault="00A13DBC" w:rsidP="00A13DB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</w:t>
            </w:r>
          </w:p>
          <w:p w14:paraId="44F7F3E6" w14:textId="77777777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różnicowy</w:t>
            </w:r>
          </w:p>
          <w:p w14:paraId="775492FF" w14:textId="4096980C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zakres pomiarowy: –623 do 623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mbar</w:t>
            </w:r>
            <w:proofErr w:type="spellEnd"/>
          </w:p>
          <w:p w14:paraId="029835AE" w14:textId="77777777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244FFD33" w14:textId="70AF98A5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kołnierza procesowego | Materiał kołnierza | Zawór spustowo-odpowietrzający: Współpłaszczyznowy | Stal nierdzewna | Stal nierdzewna</w:t>
            </w:r>
          </w:p>
          <w:p w14:paraId="2BB14EB8" w14:textId="645F5291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membrana izolacyjna: Stal nierdzewna 316L</w:t>
            </w:r>
          </w:p>
          <w:p w14:paraId="4C25B45F" w14:textId="77777777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Pierścień samouszczelniający: PTFE wypełnione włóknem szklanym</w:t>
            </w:r>
          </w:p>
          <w:p w14:paraId="5D857DF2" w14:textId="77777777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Ciecz wypełniająca czujnik: Silikon</w:t>
            </w:r>
          </w:p>
          <w:p w14:paraId="653D9A28" w14:textId="77777777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obudowy: Aluminium</w:t>
            </w:r>
          </w:p>
          <w:p w14:paraId="074FEA4B" w14:textId="77777777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1FDBF918" w14:textId="77777777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54EFC9E3" w14:textId="77777777" w:rsidR="00A13DBC" w:rsidRPr="0016580B" w:rsidRDefault="00A13DB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7EDD720B" w14:textId="604A2843" w:rsidR="0066087A" w:rsidRPr="0016580B" w:rsidRDefault="00B7754E" w:rsidP="007553F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2051CD2A22A1BM5Q4</w:t>
            </w:r>
            <w:r w:rsidR="0066087A" w:rsidRPr="0016580B">
              <w:rPr>
                <w:rFonts w:cstheme="minorHAnsi"/>
                <w:sz w:val="16"/>
                <w:szCs w:val="16"/>
              </w:rPr>
              <w:t>, producent: Emerson</w:t>
            </w:r>
          </w:p>
        </w:tc>
        <w:tc>
          <w:tcPr>
            <w:tcW w:w="992" w:type="dxa"/>
          </w:tcPr>
          <w:p w14:paraId="106D0C28" w14:textId="77777777" w:rsidR="0066087A" w:rsidRPr="00191236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2780D42" w14:textId="7777777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404E6B28" w14:textId="77777777" w:rsidTr="0066087A">
        <w:trPr>
          <w:cantSplit/>
        </w:trPr>
        <w:tc>
          <w:tcPr>
            <w:tcW w:w="440" w:type="dxa"/>
          </w:tcPr>
          <w:p w14:paraId="572CE389" w14:textId="7AD810A5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076" w:type="dxa"/>
          </w:tcPr>
          <w:p w14:paraId="5B532D96" w14:textId="77777777" w:rsidR="00631450" w:rsidRPr="0016580B" w:rsidRDefault="00631450" w:rsidP="00631450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</w:t>
            </w:r>
          </w:p>
          <w:p w14:paraId="2108A817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różnicowy</w:t>
            </w:r>
          </w:p>
          <w:p w14:paraId="6425309A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zakres pomiarowy: –623 do 623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mbar</w:t>
            </w:r>
            <w:proofErr w:type="spellEnd"/>
          </w:p>
          <w:p w14:paraId="01C67145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34F41811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kołnierza procesowego | Materiał kołnierza | Zawór spustowo-odpowietrzający: Współpłaszczyznowy | Stal nierdzewna | Stal nierdzewna</w:t>
            </w:r>
          </w:p>
          <w:p w14:paraId="134C2045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membrana izolacyjna: Stal nierdzewna 316L</w:t>
            </w:r>
          </w:p>
          <w:p w14:paraId="6A7EA43F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Pierścień samouszczelniający: PTFE wypełnione włóknem szklanym</w:t>
            </w:r>
          </w:p>
          <w:p w14:paraId="176FF309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Ciecz wypełniająca czujnik: Silikon</w:t>
            </w:r>
          </w:p>
          <w:p w14:paraId="3CCB5432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obudowy: Aluminium</w:t>
            </w:r>
          </w:p>
          <w:p w14:paraId="5F69D748" w14:textId="7875192C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3F53A1CC" w14:textId="4E76429E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Zespoły uszczelek: Montaż do dwóch uszczelek membranowych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Rosemount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1199</w:t>
            </w:r>
          </w:p>
          <w:p w14:paraId="7A74CC2E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6DC9F78B" w14:textId="77777777" w:rsidR="00631450" w:rsidRPr="0016580B" w:rsidRDefault="006314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4D60C66E" w14:textId="07FC632B" w:rsidR="0066087A" w:rsidRPr="0016580B" w:rsidRDefault="00631450" w:rsidP="0063145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6580B">
              <w:rPr>
                <w:rFonts w:asciiTheme="minorHAnsi" w:hAnsiTheme="minorHAnsi" w:cstheme="minorHAnsi"/>
                <w:sz w:val="16"/>
                <w:szCs w:val="16"/>
              </w:rPr>
              <w:t>2051CD2A22A1BS2B4M5Q4, producent: Emerson</w:t>
            </w:r>
          </w:p>
        </w:tc>
        <w:tc>
          <w:tcPr>
            <w:tcW w:w="992" w:type="dxa"/>
          </w:tcPr>
          <w:p w14:paraId="14A93EC8" w14:textId="77777777" w:rsidR="0066087A" w:rsidRPr="00191236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BDA49CF" w14:textId="7777777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31450" w:rsidRPr="00802E5F" w14:paraId="4B826844" w14:textId="77777777" w:rsidTr="0066087A">
        <w:trPr>
          <w:cantSplit/>
        </w:trPr>
        <w:tc>
          <w:tcPr>
            <w:tcW w:w="440" w:type="dxa"/>
          </w:tcPr>
          <w:p w14:paraId="3AA503E9" w14:textId="745039D3" w:rsidR="00631450" w:rsidRPr="00802E5F" w:rsidRDefault="00631450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lastRenderedPageBreak/>
              <w:t>3.1</w:t>
            </w:r>
          </w:p>
        </w:tc>
        <w:tc>
          <w:tcPr>
            <w:tcW w:w="6076" w:type="dxa"/>
          </w:tcPr>
          <w:p w14:paraId="56DC7BF4" w14:textId="6FEA2CE8" w:rsidR="003F32D5" w:rsidRPr="0016580B" w:rsidRDefault="003F32D5" w:rsidP="003F32D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Oddzielacz zdalny do pkt 3</w:t>
            </w:r>
          </w:p>
          <w:p w14:paraId="638C2A90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Ciecz wypełniająca: Silikon 200 </w:t>
            </w:r>
          </w:p>
          <w:p w14:paraId="1349B7DF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Opis przyłącza/śr.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wewn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. kapilary: 0,03 cala (0,711 mm) śr.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wewn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0E1FAC86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Długość kapilary/montaż bezpośredni: 1.5 m (4.9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ft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702A413B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Standard przemysłowy: EN 1092-1 (norma europejska) </w:t>
            </w:r>
          </w:p>
          <w:p w14:paraId="20156940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Rodzaj oddzielacza: Kołnierzowy, z uniesioną powierzchnią czołową, poza siecią </w:t>
            </w:r>
          </w:p>
          <w:p w14:paraId="7073769E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Przyłącze procesowe: DN 25 </w:t>
            </w:r>
          </w:p>
          <w:p w14:paraId="189A7859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Klasa wytrzymałości kołnierza/dopuszczalne ciśnienie: PN 40 (EN 1092-1) </w:t>
            </w:r>
          </w:p>
          <w:p w14:paraId="7907A600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6580B">
              <w:rPr>
                <w:rFonts w:cstheme="minorHAnsi"/>
                <w:sz w:val="16"/>
                <w:szCs w:val="16"/>
                <w:lang w:val="en-US"/>
              </w:rPr>
              <w:t>Upr</w:t>
            </w:r>
            <w:proofErr w:type="spellEnd"/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  <w:lang w:val="en-US"/>
              </w:rPr>
              <w:t>Hsg</w:t>
            </w:r>
            <w:proofErr w:type="spellEnd"/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/Flange </w:t>
            </w:r>
            <w:proofErr w:type="spellStart"/>
            <w:r w:rsidRPr="0016580B">
              <w:rPr>
                <w:rFonts w:cstheme="minorHAnsi"/>
                <w:sz w:val="16"/>
                <w:szCs w:val="16"/>
                <w:lang w:val="en-US"/>
              </w:rPr>
              <w:t>Matl</w:t>
            </w:r>
            <w:proofErr w:type="spellEnd"/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: 316L/316 </w:t>
            </w:r>
          </w:p>
          <w:p w14:paraId="35784CA1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Materiał membrany: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Tantalum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diaphragm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seam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welded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320956D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lang w:val="en-US"/>
              </w:rPr>
            </w:pPr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Flushing Connection Ring Material (Lower Housing) | Extension Length: Alloy C-276 Lower Housing </w:t>
            </w:r>
          </w:p>
          <w:p w14:paraId="741167BD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lang w:val="en-US"/>
              </w:rPr>
            </w:pPr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Flushing Connections | Additional Extension Length: None </w:t>
            </w:r>
          </w:p>
          <w:p w14:paraId="5AC5A223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16580B">
              <w:rPr>
                <w:rFonts w:cstheme="minorHAnsi"/>
                <w:sz w:val="16"/>
                <w:szCs w:val="16"/>
              </w:rPr>
              <w:t>Intermediate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Gasket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Material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: PTFE</w:t>
            </w:r>
          </w:p>
          <w:p w14:paraId="6793DCAE" w14:textId="79801E02" w:rsidR="00631450" w:rsidRPr="0016580B" w:rsidRDefault="003F32D5" w:rsidP="003F32D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1199DDB53DRFWDGDCB5J, producent: Emerson</w:t>
            </w:r>
          </w:p>
        </w:tc>
        <w:tc>
          <w:tcPr>
            <w:tcW w:w="992" w:type="dxa"/>
          </w:tcPr>
          <w:p w14:paraId="2E85F3A7" w14:textId="05C9B480" w:rsidR="00631450" w:rsidRPr="00191236" w:rsidRDefault="003F32D5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63E10B7B" w14:textId="77347A94" w:rsidR="00631450" w:rsidRPr="00802E5F" w:rsidRDefault="003F32D5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630AED43" w14:textId="77777777" w:rsidTr="0066087A">
        <w:trPr>
          <w:cantSplit/>
        </w:trPr>
        <w:tc>
          <w:tcPr>
            <w:tcW w:w="440" w:type="dxa"/>
          </w:tcPr>
          <w:p w14:paraId="1B71B905" w14:textId="76C976C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076" w:type="dxa"/>
          </w:tcPr>
          <w:p w14:paraId="6B896879" w14:textId="77777777" w:rsidR="00157D95" w:rsidRPr="0016580B" w:rsidRDefault="00157D95" w:rsidP="00157D9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</w:t>
            </w:r>
          </w:p>
          <w:p w14:paraId="1179E30B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różnicowy</w:t>
            </w:r>
          </w:p>
          <w:p w14:paraId="0C07E4DB" w14:textId="4281FC41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pomiarowy: –2,5 do 2,5 bar</w:t>
            </w:r>
          </w:p>
          <w:p w14:paraId="25E36074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1EF81324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kołnierza procesowego | Materiał kołnierza | Zawór spustowo-odpowietrzający: Współpłaszczyznowy | Stal nierdzewna | Stal nierdzewna</w:t>
            </w:r>
          </w:p>
          <w:p w14:paraId="2E030D1E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membrana izolacyjna: Stal nierdzewna 316L</w:t>
            </w:r>
          </w:p>
          <w:p w14:paraId="461B04DA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Pierścień samouszczelniający: PTFE wypełnione włóknem szklanym</w:t>
            </w:r>
          </w:p>
          <w:p w14:paraId="1595E794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Ciecz wypełniająca czujnik: Silikon</w:t>
            </w:r>
          </w:p>
          <w:p w14:paraId="32E1DE13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obudowy: Aluminium</w:t>
            </w:r>
          </w:p>
          <w:p w14:paraId="1E11596B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1AA02189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Zespoły uszczelek: Montaż do dwóch uszczelek membranowych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Rosemount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1199</w:t>
            </w:r>
          </w:p>
          <w:p w14:paraId="0C333913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24213923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623762C5" w14:textId="004DC9EE" w:rsidR="0066087A" w:rsidRPr="0016580B" w:rsidRDefault="00157D95" w:rsidP="00157D9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2051CD3A22A1BS2B4M5Q4, producent: Emerson</w:t>
            </w:r>
          </w:p>
        </w:tc>
        <w:tc>
          <w:tcPr>
            <w:tcW w:w="992" w:type="dxa"/>
          </w:tcPr>
          <w:p w14:paraId="01D513A2" w14:textId="77777777" w:rsidR="0066087A" w:rsidRPr="00191236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65EEF30" w14:textId="7777777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157D95" w:rsidRPr="00802E5F" w14:paraId="6CFEFCF9" w14:textId="77777777" w:rsidTr="0066087A">
        <w:trPr>
          <w:cantSplit/>
        </w:trPr>
        <w:tc>
          <w:tcPr>
            <w:tcW w:w="440" w:type="dxa"/>
          </w:tcPr>
          <w:p w14:paraId="0E695DD1" w14:textId="4717DB28" w:rsidR="00157D95" w:rsidRPr="00802E5F" w:rsidRDefault="00157D95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4.1</w:t>
            </w:r>
          </w:p>
        </w:tc>
        <w:tc>
          <w:tcPr>
            <w:tcW w:w="6076" w:type="dxa"/>
          </w:tcPr>
          <w:p w14:paraId="4A64091F" w14:textId="1A11A0C9" w:rsidR="003F32D5" w:rsidRPr="0016580B" w:rsidRDefault="003F32D5" w:rsidP="003F32D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Oddzielacz zdalny do pkt 4</w:t>
            </w:r>
          </w:p>
          <w:p w14:paraId="7ABED81A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Ciecz wypełniająca: Silikon 200 </w:t>
            </w:r>
          </w:p>
          <w:p w14:paraId="06756897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Opis przyłącza/śr.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wewn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. kapilary: 0,03 cala (0,711 mm) śr.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wewn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613A282B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Długość kapilary/montaż bezpośredni: 1.5 m (4.9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ft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0F23E61F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Standard przemysłowy: EN 1092-1 (norma europejska) </w:t>
            </w:r>
          </w:p>
          <w:p w14:paraId="6F3FE756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Rodzaj oddzielacza: Kołnierzowy, z uniesioną powierzchnią czołową, poza siecią </w:t>
            </w:r>
          </w:p>
          <w:p w14:paraId="019AB14D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Przyłącze procesowe: DN 25 </w:t>
            </w:r>
          </w:p>
          <w:p w14:paraId="26908F8C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Klasa wytrzymałości kołnierza/dopuszczalne ciśnienie: PN 40 (EN 1092-1) </w:t>
            </w:r>
          </w:p>
          <w:p w14:paraId="12DFA6A9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6580B">
              <w:rPr>
                <w:rFonts w:cstheme="minorHAnsi"/>
                <w:sz w:val="16"/>
                <w:szCs w:val="16"/>
                <w:lang w:val="en-US"/>
              </w:rPr>
              <w:t>Upr</w:t>
            </w:r>
            <w:proofErr w:type="spellEnd"/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  <w:lang w:val="en-US"/>
              </w:rPr>
              <w:t>Hsg</w:t>
            </w:r>
            <w:proofErr w:type="spellEnd"/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/Flange </w:t>
            </w:r>
            <w:proofErr w:type="spellStart"/>
            <w:r w:rsidRPr="0016580B">
              <w:rPr>
                <w:rFonts w:cstheme="minorHAnsi"/>
                <w:sz w:val="16"/>
                <w:szCs w:val="16"/>
                <w:lang w:val="en-US"/>
              </w:rPr>
              <w:t>Matl</w:t>
            </w:r>
            <w:proofErr w:type="spellEnd"/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: 316L/316 </w:t>
            </w:r>
          </w:p>
          <w:p w14:paraId="2909543C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Materiał membrany: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Tantalum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diaphragm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seam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welded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5F151C8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lang w:val="en-US"/>
              </w:rPr>
            </w:pPr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Flushing Connection Ring Material (Lower Housing) | Extension Length: Alloy C-276 Lower Housing </w:t>
            </w:r>
          </w:p>
          <w:p w14:paraId="75DB4EE4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lang w:val="en-US"/>
              </w:rPr>
            </w:pPr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Flushing Connections | Additional Extension Length: None </w:t>
            </w:r>
          </w:p>
          <w:p w14:paraId="796E7244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16580B">
              <w:rPr>
                <w:rFonts w:cstheme="minorHAnsi"/>
                <w:sz w:val="16"/>
                <w:szCs w:val="16"/>
              </w:rPr>
              <w:t>Intermediate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Gasket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Material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: PTFE</w:t>
            </w:r>
          </w:p>
          <w:p w14:paraId="7B40CEFF" w14:textId="1D229B35" w:rsidR="00157D95" w:rsidRPr="0016580B" w:rsidRDefault="003F32D5" w:rsidP="003F32D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1199DDB53DRFWDGDCB5J, producent: Emerson</w:t>
            </w:r>
          </w:p>
        </w:tc>
        <w:tc>
          <w:tcPr>
            <w:tcW w:w="992" w:type="dxa"/>
          </w:tcPr>
          <w:p w14:paraId="0052160F" w14:textId="3B483C7E" w:rsidR="00157D95" w:rsidRPr="00191236" w:rsidRDefault="003F32D5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6824F605" w14:textId="14E4F10B" w:rsidR="00157D95" w:rsidRPr="00802E5F" w:rsidRDefault="00504BF4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6C13C50A" w14:textId="77777777" w:rsidTr="0066087A">
        <w:trPr>
          <w:cantSplit/>
        </w:trPr>
        <w:tc>
          <w:tcPr>
            <w:tcW w:w="440" w:type="dxa"/>
          </w:tcPr>
          <w:p w14:paraId="353D189B" w14:textId="5D1D815D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076" w:type="dxa"/>
          </w:tcPr>
          <w:p w14:paraId="03E5B00E" w14:textId="77777777" w:rsidR="0066087A" w:rsidRPr="0016580B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</w:t>
            </w:r>
          </w:p>
          <w:p w14:paraId="1D9FAFFA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typ pomiaru: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gage</w:t>
            </w:r>
            <w:proofErr w:type="spellEnd"/>
          </w:p>
          <w:p w14:paraId="122EC7B7" w14:textId="27F0CDDA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zakres pomiarowy: </w:t>
            </w:r>
            <w:r w:rsidR="00157D95" w:rsidRPr="0016580B">
              <w:rPr>
                <w:rFonts w:cstheme="minorHAnsi"/>
                <w:sz w:val="16"/>
                <w:szCs w:val="16"/>
              </w:rPr>
              <w:t>-1.0</w:t>
            </w:r>
            <w:r w:rsidRPr="0016580B">
              <w:rPr>
                <w:rFonts w:cstheme="minorHAnsi"/>
                <w:sz w:val="16"/>
                <w:szCs w:val="16"/>
              </w:rPr>
              <w:t xml:space="preserve"> to </w:t>
            </w:r>
            <w:r w:rsidR="00157D95" w:rsidRPr="0016580B">
              <w:rPr>
                <w:rFonts w:cstheme="minorHAnsi"/>
                <w:sz w:val="16"/>
                <w:szCs w:val="16"/>
              </w:rPr>
              <w:t>55</w:t>
            </w:r>
            <w:r w:rsidRPr="0016580B">
              <w:rPr>
                <w:rFonts w:cstheme="minorHAnsi"/>
                <w:sz w:val="16"/>
                <w:szCs w:val="16"/>
              </w:rPr>
              <w:t xml:space="preserve"> bar</w:t>
            </w:r>
          </w:p>
          <w:p w14:paraId="27B06C4F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3637C859" w14:textId="599116D8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typ kołnierza procesowego: </w:t>
            </w:r>
            <w:r w:rsidR="00157D95" w:rsidRPr="0016580B">
              <w:rPr>
                <w:rFonts w:cstheme="minorHAnsi"/>
                <w:sz w:val="16"/>
                <w:szCs w:val="16"/>
              </w:rPr>
              <w:t xml:space="preserve">1/2-14 NPT </w:t>
            </w:r>
            <w:proofErr w:type="spellStart"/>
            <w:r w:rsidR="00157D95" w:rsidRPr="0016580B">
              <w:rPr>
                <w:rFonts w:cstheme="minorHAnsi"/>
                <w:sz w:val="16"/>
                <w:szCs w:val="16"/>
              </w:rPr>
              <w:t>Female</w:t>
            </w:r>
            <w:proofErr w:type="spellEnd"/>
          </w:p>
          <w:p w14:paraId="150DDA46" w14:textId="3A978598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membrana izolująca: </w:t>
            </w:r>
            <w:r w:rsidR="00157D95" w:rsidRPr="0016580B">
              <w:rPr>
                <w:rFonts w:cstheme="minorHAnsi"/>
                <w:sz w:val="16"/>
                <w:szCs w:val="16"/>
              </w:rPr>
              <w:t>316L SST</w:t>
            </w:r>
          </w:p>
          <w:p w14:paraId="4AD3585C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płyn wypełniający czujnik: silikon</w:t>
            </w:r>
          </w:p>
          <w:p w14:paraId="28F19A24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obudowy: Aluminium</w:t>
            </w:r>
          </w:p>
          <w:p w14:paraId="57B30CF3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317F66DD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2519D405" w14:textId="77777777" w:rsidR="00157D95" w:rsidRPr="0016580B" w:rsidRDefault="00157D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51295F79" w14:textId="1FF323B6" w:rsidR="0066087A" w:rsidRPr="0016580B" w:rsidRDefault="00157D95" w:rsidP="007553F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2051TG3A2B21BM5Q4</w:t>
            </w:r>
            <w:r w:rsidR="0066087A" w:rsidRPr="0016580B">
              <w:rPr>
                <w:rFonts w:cstheme="minorHAnsi"/>
                <w:sz w:val="16"/>
                <w:szCs w:val="16"/>
              </w:rPr>
              <w:t>, producent: Emerson</w:t>
            </w:r>
          </w:p>
        </w:tc>
        <w:tc>
          <w:tcPr>
            <w:tcW w:w="992" w:type="dxa"/>
          </w:tcPr>
          <w:p w14:paraId="3B407535" w14:textId="77777777" w:rsidR="0066087A" w:rsidRPr="00191236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2DD3A56" w14:textId="7777777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4A40AB08" w14:textId="77777777" w:rsidTr="0066087A">
        <w:trPr>
          <w:cantSplit/>
        </w:trPr>
        <w:tc>
          <w:tcPr>
            <w:tcW w:w="440" w:type="dxa"/>
          </w:tcPr>
          <w:p w14:paraId="4D7AFBA1" w14:textId="15AF052A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6" w:type="dxa"/>
          </w:tcPr>
          <w:p w14:paraId="1B20E1BC" w14:textId="77777777" w:rsidR="002433FF" w:rsidRPr="0016580B" w:rsidRDefault="002433FF" w:rsidP="002433FF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</w:t>
            </w:r>
          </w:p>
          <w:p w14:paraId="5780A7DC" w14:textId="77777777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typ pomiaru: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gage</w:t>
            </w:r>
            <w:proofErr w:type="spellEnd"/>
          </w:p>
          <w:p w14:paraId="7DB49675" w14:textId="561FC2DA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pomiarowy: -1.0 to 274 bar</w:t>
            </w:r>
          </w:p>
          <w:p w14:paraId="13FD0A28" w14:textId="77777777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6D7B598D" w14:textId="77777777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typ kołnierza procesowego: 1/2-14 NPT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Female</w:t>
            </w:r>
            <w:proofErr w:type="spellEnd"/>
          </w:p>
          <w:p w14:paraId="302758D4" w14:textId="77777777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membrana izolująca: 316L SST</w:t>
            </w:r>
          </w:p>
          <w:p w14:paraId="7087985A" w14:textId="77777777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płyn wypełniający czujnik: silikon</w:t>
            </w:r>
          </w:p>
          <w:p w14:paraId="1CEC9EA5" w14:textId="77777777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obudowy: Aluminium</w:t>
            </w:r>
          </w:p>
          <w:p w14:paraId="3C8EF3C9" w14:textId="77777777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532B49AC" w14:textId="77777777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3EB63BA7" w14:textId="77777777" w:rsidR="002433FF" w:rsidRPr="0016580B" w:rsidRDefault="002433F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7E14FB9A" w14:textId="420C4FAE" w:rsidR="0066087A" w:rsidRPr="0016580B" w:rsidRDefault="00EB6AC5" w:rsidP="007553F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2051TG4A2B21BM5Q4</w:t>
            </w:r>
            <w:r w:rsidR="0066087A" w:rsidRPr="0016580B">
              <w:rPr>
                <w:rFonts w:cstheme="minorHAnsi"/>
                <w:sz w:val="16"/>
                <w:szCs w:val="16"/>
              </w:rPr>
              <w:t>, producent: Emerson</w:t>
            </w:r>
          </w:p>
        </w:tc>
        <w:tc>
          <w:tcPr>
            <w:tcW w:w="992" w:type="dxa"/>
          </w:tcPr>
          <w:p w14:paraId="0605348A" w14:textId="77777777" w:rsidR="0066087A" w:rsidRPr="00191236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0BD53B3" w14:textId="7777777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0BB1A418" w14:textId="77777777" w:rsidTr="0066087A">
        <w:trPr>
          <w:cantSplit/>
        </w:trPr>
        <w:tc>
          <w:tcPr>
            <w:tcW w:w="440" w:type="dxa"/>
          </w:tcPr>
          <w:p w14:paraId="2DEE23CE" w14:textId="3C68FF40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076" w:type="dxa"/>
          </w:tcPr>
          <w:p w14:paraId="23E05DC5" w14:textId="77777777" w:rsidR="0066087A" w:rsidRPr="0016580B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 In-Line</w:t>
            </w:r>
          </w:p>
          <w:p w14:paraId="717A106D" w14:textId="3EC0DD51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typ pomiaru: </w:t>
            </w:r>
            <w:r w:rsidR="00EE6AAF" w:rsidRPr="0016580B">
              <w:rPr>
                <w:rFonts w:cstheme="minorHAnsi"/>
                <w:sz w:val="16"/>
                <w:szCs w:val="16"/>
              </w:rPr>
              <w:t>Przyrząd pomiarowy</w:t>
            </w:r>
          </w:p>
          <w:p w14:paraId="72D518D6" w14:textId="2A8458EC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pomiarowy: –1,0 to 2</w:t>
            </w:r>
            <w:r w:rsidR="00EE6AAF" w:rsidRPr="0016580B">
              <w:rPr>
                <w:rFonts w:cstheme="minorHAnsi"/>
                <w:sz w:val="16"/>
                <w:szCs w:val="16"/>
              </w:rPr>
              <w:t>,1</w:t>
            </w:r>
            <w:r w:rsidRPr="0016580B">
              <w:rPr>
                <w:rFonts w:cstheme="minorHAnsi"/>
                <w:sz w:val="16"/>
                <w:szCs w:val="16"/>
              </w:rPr>
              <w:t xml:space="preserve"> bar</w:t>
            </w:r>
          </w:p>
          <w:p w14:paraId="7426B1AA" w14:textId="325414AD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5EA9FA80" w14:textId="6FE9526D" w:rsidR="00EE6AAF" w:rsidRPr="0016580B" w:rsidRDefault="00EE6A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konstrukcyjny, membrana izolacyjna, ciecz wypełniająca: Stal nierdzewna 316L, stal nierdzewna 316L, silikon</w:t>
            </w:r>
          </w:p>
          <w:p w14:paraId="6CECB7E1" w14:textId="18B4EBB1" w:rsidR="00EE6AAF" w:rsidRPr="0016580B" w:rsidRDefault="00EE6A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Przyłącze procesowe: Złącze żeńskie 1/2–14 NPT</w:t>
            </w:r>
          </w:p>
          <w:p w14:paraId="7E94DBBE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4CF39EAE" w14:textId="77777777" w:rsidR="0066087A" w:rsidRPr="0016580B" w:rsidRDefault="0066087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391B4AE2" w14:textId="77777777" w:rsidR="0066087A" w:rsidRPr="0016580B" w:rsidRDefault="0066087A">
            <w:pPr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6714997D" w14:textId="34A44629" w:rsidR="0066087A" w:rsidRPr="0016580B" w:rsidRDefault="00EE6AAF" w:rsidP="007553F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2088G1S22A2M5Q4</w:t>
            </w:r>
            <w:r w:rsidR="0066087A" w:rsidRPr="0016580B">
              <w:rPr>
                <w:rFonts w:cstheme="minorHAnsi"/>
                <w:sz w:val="16"/>
                <w:szCs w:val="16"/>
              </w:rPr>
              <w:t>, producent: Emerson</w:t>
            </w:r>
          </w:p>
        </w:tc>
        <w:tc>
          <w:tcPr>
            <w:tcW w:w="992" w:type="dxa"/>
          </w:tcPr>
          <w:p w14:paraId="1C514500" w14:textId="77777777" w:rsidR="0066087A" w:rsidRPr="00191236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4D0DCC0" w14:textId="7777777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1143F32B" w14:textId="77777777" w:rsidTr="0066087A">
        <w:trPr>
          <w:cantSplit/>
        </w:trPr>
        <w:tc>
          <w:tcPr>
            <w:tcW w:w="440" w:type="dxa"/>
          </w:tcPr>
          <w:p w14:paraId="38F0E763" w14:textId="2FE136A0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076" w:type="dxa"/>
          </w:tcPr>
          <w:p w14:paraId="3C05AAC1" w14:textId="77777777" w:rsidR="00EE6AAF" w:rsidRPr="0016580B" w:rsidRDefault="00EE6AAF" w:rsidP="00EE6AAF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 In-Line</w:t>
            </w:r>
          </w:p>
          <w:p w14:paraId="40747C7D" w14:textId="77777777" w:rsidR="00EE6AAF" w:rsidRPr="0016580B" w:rsidRDefault="00EE6A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Przyrząd pomiarowy</w:t>
            </w:r>
          </w:p>
          <w:p w14:paraId="4FD8A119" w14:textId="77777777" w:rsidR="00EE6AAF" w:rsidRPr="0016580B" w:rsidRDefault="00EE6A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pomiarowy: –1,0 to 2,1 bar</w:t>
            </w:r>
          </w:p>
          <w:p w14:paraId="44A9262E" w14:textId="77777777" w:rsidR="00EE6AAF" w:rsidRPr="0016580B" w:rsidRDefault="00EE6A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282A9458" w14:textId="708E63FD" w:rsidR="00EE6AAF" w:rsidRPr="0016580B" w:rsidRDefault="00EE6A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Materiał konstrukcyjny, membrana izolacyjna, ciecz wypełniająca: </w:t>
            </w:r>
            <w:r w:rsidR="00283FDC" w:rsidRPr="0016580B">
              <w:rPr>
                <w:rFonts w:cstheme="minorHAnsi"/>
                <w:sz w:val="16"/>
                <w:szCs w:val="16"/>
              </w:rPr>
              <w:t>Stop C-276, stop C-276, silikon</w:t>
            </w:r>
          </w:p>
          <w:p w14:paraId="0489C173" w14:textId="77777777" w:rsidR="00EE6AAF" w:rsidRPr="0016580B" w:rsidRDefault="00EE6A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Przyłącze procesowe: Złącze żeńskie 1/2–14 NPT</w:t>
            </w:r>
          </w:p>
          <w:p w14:paraId="33CF0536" w14:textId="77777777" w:rsidR="00EE6AAF" w:rsidRPr="0016580B" w:rsidRDefault="00EE6A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2807B772" w14:textId="77777777" w:rsidR="00EE6AAF" w:rsidRPr="0016580B" w:rsidRDefault="00EE6A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4B154730" w14:textId="77777777" w:rsidR="00EE6AAF" w:rsidRPr="0016580B" w:rsidRDefault="00EE6AAF">
            <w:pPr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7E5C3D22" w14:textId="615D3401" w:rsidR="0066087A" w:rsidRPr="0016580B" w:rsidRDefault="00EE6AAF" w:rsidP="00EE6AAF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2088G1S33A2M5Q4, producent: Emerson</w:t>
            </w:r>
          </w:p>
        </w:tc>
        <w:tc>
          <w:tcPr>
            <w:tcW w:w="992" w:type="dxa"/>
          </w:tcPr>
          <w:p w14:paraId="33A22BAD" w14:textId="77777777" w:rsidR="0066087A" w:rsidRPr="00191236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F725C18" w14:textId="7777777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40186127" w14:textId="77777777" w:rsidTr="0066087A">
        <w:trPr>
          <w:cantSplit/>
        </w:trPr>
        <w:tc>
          <w:tcPr>
            <w:tcW w:w="440" w:type="dxa"/>
          </w:tcPr>
          <w:p w14:paraId="76D46234" w14:textId="1B4133A6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076" w:type="dxa"/>
          </w:tcPr>
          <w:p w14:paraId="3C50BF9E" w14:textId="77777777" w:rsidR="00283FDC" w:rsidRPr="0016580B" w:rsidRDefault="00283FDC" w:rsidP="00283FD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 In-Line</w:t>
            </w:r>
          </w:p>
          <w:p w14:paraId="00D3D543" w14:textId="77777777" w:rsidR="00283FDC" w:rsidRPr="0016580B" w:rsidRDefault="00283FD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Przyrząd pomiarowy</w:t>
            </w:r>
          </w:p>
          <w:p w14:paraId="59A91C0B" w14:textId="4BC45CEC" w:rsidR="00283FDC" w:rsidRPr="0016580B" w:rsidRDefault="00283FD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pomiarowy: –1,0 to 10,3 bar</w:t>
            </w:r>
          </w:p>
          <w:p w14:paraId="47A5AE62" w14:textId="77777777" w:rsidR="00283FDC" w:rsidRPr="0016580B" w:rsidRDefault="00283FD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3A1FC97B" w14:textId="1C92057E" w:rsidR="00283FDC" w:rsidRPr="0016580B" w:rsidRDefault="00283FD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konstrukcyjny, membrana izolacyjna, ciecz wypełniająca: Stal nierdzewna 316L, stal nierdzewna 316L, silikon</w:t>
            </w:r>
          </w:p>
          <w:p w14:paraId="70815264" w14:textId="77777777" w:rsidR="00283FDC" w:rsidRPr="0016580B" w:rsidRDefault="00283FD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Przyłącze procesowe: Złącze żeńskie 1/2–14 NPT</w:t>
            </w:r>
          </w:p>
          <w:p w14:paraId="2C42B6F2" w14:textId="4EF5BDCD" w:rsidR="00283FDC" w:rsidRPr="0016580B" w:rsidRDefault="00283FD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447F5264" w14:textId="5044F570" w:rsidR="00283FDC" w:rsidRPr="0016580B" w:rsidRDefault="00283FD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Zespoły uszczelek: Montaż do dwóch uszczelek membranowych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Rosemount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1199</w:t>
            </w:r>
          </w:p>
          <w:p w14:paraId="16713C0E" w14:textId="77777777" w:rsidR="00283FDC" w:rsidRPr="0016580B" w:rsidRDefault="00283FD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1119AC45" w14:textId="77777777" w:rsidR="00283FDC" w:rsidRPr="0016580B" w:rsidRDefault="00283FDC">
            <w:pPr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6362B87B" w14:textId="63697D5F" w:rsidR="0066087A" w:rsidRPr="0016580B" w:rsidRDefault="00283FDC" w:rsidP="00283FDC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2088G2S22A2S1M5Q4, producent: Emerson</w:t>
            </w:r>
          </w:p>
        </w:tc>
        <w:tc>
          <w:tcPr>
            <w:tcW w:w="992" w:type="dxa"/>
          </w:tcPr>
          <w:p w14:paraId="5D4C2804" w14:textId="77777777" w:rsidR="0066087A" w:rsidRPr="00191236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DA7F96B" w14:textId="77777777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4924F2C8" w14:textId="77777777" w:rsidTr="0066087A">
        <w:trPr>
          <w:cantSplit/>
        </w:trPr>
        <w:tc>
          <w:tcPr>
            <w:tcW w:w="440" w:type="dxa"/>
          </w:tcPr>
          <w:p w14:paraId="7FAF2657" w14:textId="0F009D5E" w:rsidR="0066087A" w:rsidRPr="00802E5F" w:rsidRDefault="00283FDC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9.1</w:t>
            </w:r>
          </w:p>
        </w:tc>
        <w:tc>
          <w:tcPr>
            <w:tcW w:w="6076" w:type="dxa"/>
          </w:tcPr>
          <w:p w14:paraId="7C170E38" w14:textId="2049E2DA" w:rsidR="003F32D5" w:rsidRPr="0016580B" w:rsidRDefault="003F32D5" w:rsidP="003F32D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Oddzielacz zdalny do pkt 9</w:t>
            </w:r>
          </w:p>
          <w:p w14:paraId="1B896E7C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Ciecz wypełniająca: Silikon 200 </w:t>
            </w:r>
          </w:p>
          <w:p w14:paraId="02605382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Opis przyłącza/śr.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wewn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. kapilary: 0,03 cala (0,711 mm) śr.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wewn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44704824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Długość kapilary/montaż bezpośredni: 1.5 m (4.9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ft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228C637A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Standard przemysłowy: EN 1092-1 (norma europejska) </w:t>
            </w:r>
          </w:p>
          <w:p w14:paraId="7ED0F3FE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Rodzaj oddzielacza: Kołnierzowy, z uniesioną powierzchnią czołową, poza siecią </w:t>
            </w:r>
          </w:p>
          <w:p w14:paraId="312D4BB7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Przyłącze procesowe: DN 25 </w:t>
            </w:r>
          </w:p>
          <w:p w14:paraId="31BE6973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Klasa wytrzymałości kołnierza/dopuszczalne ciśnienie: PN 40 (EN 1092-1) </w:t>
            </w:r>
          </w:p>
          <w:p w14:paraId="70E01C91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6580B">
              <w:rPr>
                <w:rFonts w:cstheme="minorHAnsi"/>
                <w:sz w:val="16"/>
                <w:szCs w:val="16"/>
                <w:lang w:val="en-US"/>
              </w:rPr>
              <w:t>Upr</w:t>
            </w:r>
            <w:proofErr w:type="spellEnd"/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  <w:lang w:val="en-US"/>
              </w:rPr>
              <w:t>Hsg</w:t>
            </w:r>
            <w:proofErr w:type="spellEnd"/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/Flange </w:t>
            </w:r>
            <w:proofErr w:type="spellStart"/>
            <w:r w:rsidRPr="0016580B">
              <w:rPr>
                <w:rFonts w:cstheme="minorHAnsi"/>
                <w:sz w:val="16"/>
                <w:szCs w:val="16"/>
                <w:lang w:val="en-US"/>
              </w:rPr>
              <w:t>Matl</w:t>
            </w:r>
            <w:proofErr w:type="spellEnd"/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: 316L/316 </w:t>
            </w:r>
          </w:p>
          <w:p w14:paraId="60B4E4EE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Materiał membrany: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Tantalum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diaphragm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seam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welded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6BF5ADA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lang w:val="en-US"/>
              </w:rPr>
            </w:pPr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Flushing Connection Ring Material (Lower Housing) | Extension Length: Alloy C-276 Lower Housing </w:t>
            </w:r>
          </w:p>
          <w:p w14:paraId="460D0F3F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  <w:lang w:val="en-US"/>
              </w:rPr>
            </w:pPr>
            <w:r w:rsidRPr="0016580B">
              <w:rPr>
                <w:rFonts w:cstheme="minorHAnsi"/>
                <w:sz w:val="16"/>
                <w:szCs w:val="16"/>
                <w:lang w:val="en-US"/>
              </w:rPr>
              <w:t xml:space="preserve">Flushing Connections | Additional Extension Length: None </w:t>
            </w:r>
          </w:p>
          <w:p w14:paraId="7E0ECA9C" w14:textId="77777777" w:rsidR="003F32D5" w:rsidRPr="0016580B" w:rsidRDefault="003F32D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16580B">
              <w:rPr>
                <w:rFonts w:cstheme="minorHAnsi"/>
                <w:sz w:val="16"/>
                <w:szCs w:val="16"/>
              </w:rPr>
              <w:t>Intermediate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Gasket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Material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: PTFE</w:t>
            </w:r>
          </w:p>
          <w:p w14:paraId="7D5ED734" w14:textId="6CE6DDDB" w:rsidR="0066087A" w:rsidRPr="0016580B" w:rsidRDefault="003F32D5" w:rsidP="003F32D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1199WDB53DRFWDGDCB5J, producent: Emerson</w:t>
            </w:r>
          </w:p>
        </w:tc>
        <w:tc>
          <w:tcPr>
            <w:tcW w:w="992" w:type="dxa"/>
          </w:tcPr>
          <w:p w14:paraId="3A72F2FB" w14:textId="6FDA00D5" w:rsidR="0066087A" w:rsidRPr="00191236" w:rsidRDefault="003F32D5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6E06238" w14:textId="6C34D3C5" w:rsidR="0066087A" w:rsidRPr="00802E5F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580D86B8" w14:textId="77777777" w:rsidTr="0066087A">
        <w:trPr>
          <w:cantSplit/>
        </w:trPr>
        <w:tc>
          <w:tcPr>
            <w:tcW w:w="440" w:type="dxa"/>
          </w:tcPr>
          <w:p w14:paraId="67FB644E" w14:textId="16DC5B98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lastRenderedPageBreak/>
              <w:t>1</w:t>
            </w:r>
            <w:r w:rsidR="00283FDC" w:rsidRPr="00802E5F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076" w:type="dxa"/>
          </w:tcPr>
          <w:p w14:paraId="6CEF4B21" w14:textId="77777777" w:rsidR="00A77545" w:rsidRPr="0016580B" w:rsidRDefault="00A77545" w:rsidP="00A7754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 In-Line</w:t>
            </w:r>
          </w:p>
          <w:p w14:paraId="33221445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Przyrząd pomiarowy</w:t>
            </w:r>
          </w:p>
          <w:p w14:paraId="3D706878" w14:textId="6494D86F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pomiarowy: –1,0 to 55,2 bar</w:t>
            </w:r>
          </w:p>
          <w:p w14:paraId="1C648F6C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0D683825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konstrukcyjny, membrana izolacyjna, ciecz wypełniająca: Stal nierdzewna 316L, stal nierdzewna 316L, silikon</w:t>
            </w:r>
          </w:p>
          <w:p w14:paraId="7C70C278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Przyłącze procesowe: Złącze żeńskie 1/2–14 NPT</w:t>
            </w:r>
          </w:p>
          <w:p w14:paraId="0CE170DB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3FB32D64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57E13922" w14:textId="77777777" w:rsidR="00A77545" w:rsidRPr="0016580B" w:rsidRDefault="00A77545">
            <w:pPr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3243E2AC" w14:textId="0B5FCA28" w:rsidR="0066087A" w:rsidRPr="0016580B" w:rsidRDefault="00A77545" w:rsidP="00A7754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2088G3S22A2M5Q4, producent: Emerson</w:t>
            </w:r>
          </w:p>
        </w:tc>
        <w:tc>
          <w:tcPr>
            <w:tcW w:w="992" w:type="dxa"/>
          </w:tcPr>
          <w:p w14:paraId="715BAE42" w14:textId="3373BF56" w:rsidR="0066087A" w:rsidRPr="00191236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53908A5" w14:textId="41AD2F2B" w:rsidR="0066087A" w:rsidRPr="00802E5F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3F6B8CC8" w14:textId="77777777" w:rsidTr="0066087A">
        <w:trPr>
          <w:cantSplit/>
        </w:trPr>
        <w:tc>
          <w:tcPr>
            <w:tcW w:w="440" w:type="dxa"/>
          </w:tcPr>
          <w:p w14:paraId="7D00957F" w14:textId="44812A81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1</w:t>
            </w:r>
            <w:r w:rsidR="00283FDC" w:rsidRPr="00802E5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076" w:type="dxa"/>
          </w:tcPr>
          <w:p w14:paraId="551CB0E3" w14:textId="77777777" w:rsidR="00A77545" w:rsidRPr="0016580B" w:rsidRDefault="00A77545" w:rsidP="00A7754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Przetwornik ciśnienia In-Line</w:t>
            </w:r>
          </w:p>
          <w:p w14:paraId="48BADD24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Przyrząd pomiarowy</w:t>
            </w:r>
          </w:p>
          <w:p w14:paraId="43C27E67" w14:textId="3239E3E2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pomiarowy: –1,0 to 275,8 bar</w:t>
            </w:r>
          </w:p>
          <w:p w14:paraId="17780478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z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</w:t>
            </w:r>
          </w:p>
          <w:p w14:paraId="72503B45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konstrukcyjny, membrana izolacyjna, ciecz wypełniająca: Stal nierdzewna 316L, stal nierdzewna 316L, silikon</w:t>
            </w:r>
          </w:p>
          <w:p w14:paraId="0AFEB171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Przyłącze procesowe: Złącze żeńskie 1/2–14 NPT</w:t>
            </w:r>
          </w:p>
          <w:p w14:paraId="67E9FAC3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wejścia przewodu: M20 x 1.5</w:t>
            </w:r>
          </w:p>
          <w:p w14:paraId="16460C52" w14:textId="77777777" w:rsidR="00A77545" w:rsidRPr="0016580B" w:rsidRDefault="00A7754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 wyświetlaczem LCD</w:t>
            </w:r>
          </w:p>
          <w:p w14:paraId="18535479" w14:textId="77777777" w:rsidR="00A77545" w:rsidRPr="0016580B" w:rsidRDefault="00A77545">
            <w:pPr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u w:val="single"/>
              </w:rPr>
            </w:pPr>
            <w:r w:rsidRPr="0016580B">
              <w:rPr>
                <w:rFonts w:cstheme="minorHAnsi"/>
                <w:sz w:val="16"/>
                <w:szCs w:val="16"/>
              </w:rPr>
              <w:t>z certyfikatem kalibracji</w:t>
            </w:r>
          </w:p>
          <w:p w14:paraId="1A743555" w14:textId="6EBACEF1" w:rsidR="0066087A" w:rsidRPr="0016580B" w:rsidRDefault="00A77545" w:rsidP="00A7754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2088G4S22A2M5Q4, producent: Emerson</w:t>
            </w:r>
          </w:p>
        </w:tc>
        <w:tc>
          <w:tcPr>
            <w:tcW w:w="992" w:type="dxa"/>
          </w:tcPr>
          <w:p w14:paraId="772EABA8" w14:textId="7A800242" w:rsidR="0066087A" w:rsidRPr="00191236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47C4B8F" w14:textId="2BF74F2D" w:rsidR="0066087A" w:rsidRPr="00802E5F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151D9BD3" w14:textId="77777777" w:rsidTr="0066087A">
        <w:trPr>
          <w:cantSplit/>
        </w:trPr>
        <w:tc>
          <w:tcPr>
            <w:tcW w:w="440" w:type="dxa"/>
          </w:tcPr>
          <w:p w14:paraId="1224FE88" w14:textId="3A2F2302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1</w:t>
            </w:r>
            <w:r w:rsidR="00283FDC" w:rsidRPr="00802E5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76" w:type="dxa"/>
          </w:tcPr>
          <w:p w14:paraId="0592F5EE" w14:textId="314B8F35" w:rsidR="00D479EA" w:rsidRPr="0016580B" w:rsidRDefault="00D479EA" w:rsidP="00D479EA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Przepływomierz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Annubar</w:t>
            </w:r>
            <w:proofErr w:type="spellEnd"/>
          </w:p>
          <w:p w14:paraId="3E45706A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Ciśnienie różnicowe</w:t>
            </w:r>
          </w:p>
          <w:p w14:paraId="08F6629C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Rodzaj płynu: Para</w:t>
            </w:r>
          </w:p>
          <w:p w14:paraId="6F31B4D0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linii: 6 cali. (150 mm)</w:t>
            </w:r>
          </w:p>
          <w:p w14:paraId="60F28DF7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rury/materiał montażowy: chromowo-molibdenowy gatunek F-22</w:t>
            </w:r>
          </w:p>
          <w:p w14:paraId="543D270E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Orientacja orurowania: Rurociągi poziome</w:t>
            </w:r>
          </w:p>
          <w:p w14:paraId="49101442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Typ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Annubar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: Kołnierzowy z przeciwległą podporą boczną</w:t>
            </w:r>
          </w:p>
          <w:p w14:paraId="08E60F75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czujnika: stal nierdzewna 316</w:t>
            </w:r>
          </w:p>
          <w:p w14:paraId="7CEBA90F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czujnika: Rozmiar czujnika 2 — Rozmiary linii 6 cali. (150 mm) do 96 cali. (2400mm)</w:t>
            </w:r>
          </w:p>
          <w:p w14:paraId="77C18F12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mocowania: PN100 EN-1092-1 RF</w:t>
            </w:r>
          </w:p>
          <w:p w14:paraId="579A91A9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Podpora lub dławnica po przeciwnej stronie: Spawany przeciwległy zespół podpory</w:t>
            </w:r>
          </w:p>
          <w:p w14:paraId="5FD2DE6E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Zawór odcinający do modeli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Flo-Tap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: Nie dotyczy lub dostarcza klient</w:t>
            </w:r>
          </w:p>
          <w:p w14:paraId="37ABFA3A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Pomiar temperatury: Brak czujnika temperatury</w:t>
            </w:r>
          </w:p>
          <w:p w14:paraId="5BAB5BDC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Platforma przyłączeniowa nadajnika: Połączenia SW do montażu zdalnego (½ cala)</w:t>
            </w:r>
          </w:p>
          <w:p w14:paraId="57EFEA20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różnicy ciśnień: 0 do 1000 inH2O (0 do 2,49 bar)</w:t>
            </w:r>
          </w:p>
          <w:p w14:paraId="29F5BA59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ciśnienia statycznego: Brak</w:t>
            </w:r>
          </w:p>
          <w:p w14:paraId="52FAB150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HART®</w:t>
            </w:r>
          </w:p>
          <w:p w14:paraId="767120C0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Typ obudowy przetwornika: obudowa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Plantweb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, materiał: aluminium, rozmiar przepustu kablowego: M20 x 1,5</w:t>
            </w:r>
          </w:p>
          <w:p w14:paraId="6D026C05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Klasa wydajności: Klasyczna: dokładność natężenia przepływu do 1,40%, zakres regulacji przepływu 8:1, 15-letnia stabilność</w:t>
            </w:r>
          </w:p>
          <w:p w14:paraId="10F6E8D7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Rozszerzona gwarancja na produkt: 3-letnia ograniczona gwarancja</w:t>
            </w:r>
          </w:p>
          <w:p w14:paraId="6B4F3EAB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Certyfikat identyfikowalności materiału: Certyfikat identyfikowalności materiału zgodnie z EN 10204:2004 3.1</w:t>
            </w:r>
          </w:p>
          <w:p w14:paraId="5A2419A9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Zgodność z przepisami: Europejska dyrektywa ciśnieniowa (PED)</w:t>
            </w:r>
          </w:p>
          <w:p w14:paraId="35F945D5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Przyłącza przyrządów dla opcji montażu zdalnego: zasuwy OS i Y, stal nierdzewna</w:t>
            </w:r>
          </w:p>
          <w:p w14:paraId="36F8C343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Certyfikat kalibracji przetwornika: Certyfikat kalibracji przetwornika</w:t>
            </w:r>
          </w:p>
          <w:p w14:paraId="0067B4BD" w14:textId="77777777" w:rsidR="00D479E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Wyświetlacz cyfrowy: Wyświetlacz LCD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Plantweb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™ (wymaga obudowy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Plantweb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)</w:t>
            </w:r>
          </w:p>
          <w:p w14:paraId="602168AD" w14:textId="77777777" w:rsidR="0066087A" w:rsidRPr="0016580B" w:rsidRDefault="00D479E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Rozdzielacz do opcji montażu zdalnego: Rozdzielacz 5-zaworowy, stal nierdzewna</w:t>
            </w:r>
          </w:p>
          <w:p w14:paraId="30455E7B" w14:textId="2B8CE590" w:rsidR="00396E35" w:rsidRPr="0016580B" w:rsidRDefault="00396E35" w:rsidP="00396E3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3051SFADS060CNHFS2D6D0083AA1B2WR3Q8J6G6Q4M5F6, producent: Emerson</w:t>
            </w:r>
          </w:p>
        </w:tc>
        <w:tc>
          <w:tcPr>
            <w:tcW w:w="992" w:type="dxa"/>
          </w:tcPr>
          <w:p w14:paraId="70465B90" w14:textId="1BE38AC6" w:rsidR="0066087A" w:rsidRPr="00191236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6339D12" w14:textId="49A540EC" w:rsidR="0066087A" w:rsidRPr="00802E5F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27038DED" w14:textId="77777777" w:rsidTr="0066087A">
        <w:trPr>
          <w:cantSplit/>
        </w:trPr>
        <w:tc>
          <w:tcPr>
            <w:tcW w:w="440" w:type="dxa"/>
          </w:tcPr>
          <w:p w14:paraId="1EBAF5C3" w14:textId="7B7254D4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lastRenderedPageBreak/>
              <w:t>1</w:t>
            </w:r>
            <w:r w:rsidR="00283FDC" w:rsidRPr="00802E5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076" w:type="dxa"/>
          </w:tcPr>
          <w:p w14:paraId="2210C5C9" w14:textId="77777777" w:rsidR="000373D3" w:rsidRPr="0016580B" w:rsidRDefault="000373D3" w:rsidP="000373D3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Przepływomierz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Annubar</w:t>
            </w:r>
            <w:proofErr w:type="spellEnd"/>
          </w:p>
          <w:p w14:paraId="78806690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pomiaru: Ciśnienie różnicowe</w:t>
            </w:r>
          </w:p>
          <w:p w14:paraId="70EBAB81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Rodzaj płynu: Para</w:t>
            </w:r>
          </w:p>
          <w:p w14:paraId="1C1F642F" w14:textId="24811BED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linii: 8 cali. (200mm)</w:t>
            </w:r>
          </w:p>
          <w:p w14:paraId="7B531D56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rury/materiał montażowy: chromowo-molibdenowy gatunek F-22</w:t>
            </w:r>
          </w:p>
          <w:p w14:paraId="3E996A46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Orientacja orurowania: Rurociągi poziome</w:t>
            </w:r>
          </w:p>
          <w:p w14:paraId="1E8EC6FD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Typ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Annubar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: Kołnierzowy z przeciwległą podporą boczną</w:t>
            </w:r>
          </w:p>
          <w:p w14:paraId="66749D4B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czujnika: stal nierdzewna 316</w:t>
            </w:r>
          </w:p>
          <w:p w14:paraId="22C327BB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czujnika: Rozmiar czujnika 2 — Rozmiary linii 6 cali. (150 mm) do 96 cali. (2400mm)</w:t>
            </w:r>
          </w:p>
          <w:p w14:paraId="33D7F079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mocowania: PN100 EN-1092-1 RF</w:t>
            </w:r>
          </w:p>
          <w:p w14:paraId="7E312CFE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Podpora lub dławnica po przeciwnej stronie: Spawany przeciwległy zespół podpory</w:t>
            </w:r>
          </w:p>
          <w:p w14:paraId="3F9800B6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Zawór odcinający do modeli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Flo-Tap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: Nie dotyczy lub dostarcza klient</w:t>
            </w:r>
          </w:p>
          <w:p w14:paraId="45602A72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Pomiar temperatury: Brak czujnika temperatury</w:t>
            </w:r>
          </w:p>
          <w:p w14:paraId="15493993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Platforma przyłączeniowa nadajnika: Połączenia SW do montażu zdalnego (½ cala)</w:t>
            </w:r>
          </w:p>
          <w:p w14:paraId="35326DEE" w14:textId="1CC3E43C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Zakres różnicy ciśnień: 0 do 250 inH2O (0 do 621,60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mbar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)</w:t>
            </w:r>
          </w:p>
          <w:p w14:paraId="6AB01FC5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Zakres ciśnienia statycznego: Brak</w:t>
            </w:r>
          </w:p>
          <w:p w14:paraId="01BFC062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Wyjście przetwornika: 4–20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z sygnałem cyfrowym opartym na protokole HART®</w:t>
            </w:r>
          </w:p>
          <w:p w14:paraId="34440DB9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Typ obudowy przetwornika: obudowa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Plantweb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, materiał: aluminium, rozmiar przepustu kablowego: M20 x 1,5</w:t>
            </w:r>
          </w:p>
          <w:p w14:paraId="31CF4CCD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Klasa wydajności: Klasyczna: dokładność natężenia przepływu do 1,40%, zakres regulacji przepływu 8:1, 15-letnia stabilność</w:t>
            </w:r>
          </w:p>
          <w:p w14:paraId="78C20FBD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Rozszerzona gwarancja na produkt: 3-letnia ograniczona gwarancja</w:t>
            </w:r>
          </w:p>
          <w:p w14:paraId="47E2B980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Certyfikat identyfikowalności materiału: Certyfikat identyfikowalności materiału zgodnie z EN 10204:2004 3.1</w:t>
            </w:r>
          </w:p>
          <w:p w14:paraId="5FF33672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Zgodność z przepisami: Europejska dyrektywa ciśnieniowa (PED)</w:t>
            </w:r>
          </w:p>
          <w:p w14:paraId="107C902E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Przyłącza przyrządów dla opcji montażu zdalnego: zasuwy OS i Y, stal nierdzewna</w:t>
            </w:r>
          </w:p>
          <w:p w14:paraId="15B3E33F" w14:textId="77777777" w:rsidR="000373D3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Certyfikat kalibracji przetwornika: Certyfikat kalibracji przetwornika</w:t>
            </w:r>
          </w:p>
          <w:p w14:paraId="3F2095E7" w14:textId="77777777" w:rsidR="00396E35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Wyświetlacz cyfrowy: Wyświetlacz LCD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Plantweb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™ (wymaga obudowy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Plantweb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>)</w:t>
            </w:r>
          </w:p>
          <w:p w14:paraId="69DB2DDA" w14:textId="77777777" w:rsidR="0066087A" w:rsidRPr="0016580B" w:rsidRDefault="000373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Rozdzielacz do opcji montażu zdalnego: Rozdzielacz 5-zaworowy, stal nierdzewna</w:t>
            </w:r>
          </w:p>
          <w:p w14:paraId="0572FC01" w14:textId="484CA6EB" w:rsidR="00396E35" w:rsidRPr="0016580B" w:rsidRDefault="00396E35" w:rsidP="00396E35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3051SFADS080ENHFS2D6D0082AA1B2WR3Q8J6G6Q4M5F6, producent: Emerson</w:t>
            </w:r>
          </w:p>
        </w:tc>
        <w:tc>
          <w:tcPr>
            <w:tcW w:w="992" w:type="dxa"/>
          </w:tcPr>
          <w:p w14:paraId="273A74C0" w14:textId="034F9DE2" w:rsidR="0066087A" w:rsidRPr="00191236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89DC10C" w14:textId="63B873D3" w:rsidR="0066087A" w:rsidRPr="00802E5F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03D70691" w14:textId="77777777" w:rsidTr="0066087A">
        <w:trPr>
          <w:cantSplit/>
        </w:trPr>
        <w:tc>
          <w:tcPr>
            <w:tcW w:w="440" w:type="dxa"/>
          </w:tcPr>
          <w:p w14:paraId="4AD74CBD" w14:textId="1DD51852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1</w:t>
            </w:r>
            <w:r w:rsidR="00283FDC" w:rsidRPr="00802E5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076" w:type="dxa"/>
          </w:tcPr>
          <w:p w14:paraId="6D21BAD1" w14:textId="77777777" w:rsidR="00E15369" w:rsidRPr="0016580B" w:rsidRDefault="00E15369" w:rsidP="00E15369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Czujnik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pH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/ORP: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PERpH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-X High Performance ze złączem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Variopol</w:t>
            </w:r>
            <w:proofErr w:type="spellEnd"/>
          </w:p>
          <w:p w14:paraId="4208DD89" w14:textId="77777777" w:rsidR="00E15369" w:rsidRPr="0016580B" w:rsidRDefault="00E1536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Elektroda pomiarowa: szkło GPHT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hemi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pH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, 0-14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pH</w:t>
            </w:r>
            <w:proofErr w:type="spellEnd"/>
          </w:p>
          <w:p w14:paraId="6927A31D" w14:textId="77777777" w:rsidR="00E15369" w:rsidRPr="0016580B" w:rsidRDefault="00E1536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Długość czujnika: 21-calowa rura tytanowa</w:t>
            </w:r>
          </w:p>
          <w:p w14:paraId="42244CCB" w14:textId="77777777" w:rsidR="00E15369" w:rsidRPr="0016580B" w:rsidRDefault="00E1536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 pierścienia uszczelniającego: EDPM</w:t>
            </w:r>
          </w:p>
          <w:p w14:paraId="40A7DA68" w14:textId="08910EFC" w:rsidR="00E15369" w:rsidRPr="0016580B" w:rsidRDefault="00E15369" w:rsidP="00E15369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3400HTVP-10-21-30-_-_, producent: Emerson</w:t>
            </w:r>
          </w:p>
        </w:tc>
        <w:tc>
          <w:tcPr>
            <w:tcW w:w="992" w:type="dxa"/>
          </w:tcPr>
          <w:p w14:paraId="0272A944" w14:textId="20689350" w:rsidR="0066087A" w:rsidRPr="00191236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03D4553F" w14:textId="36405A8B" w:rsidR="0066087A" w:rsidRPr="00802E5F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6087A" w:rsidRPr="00802E5F" w14:paraId="4B9A4239" w14:textId="77777777" w:rsidTr="0066087A">
        <w:trPr>
          <w:cantSplit/>
        </w:trPr>
        <w:tc>
          <w:tcPr>
            <w:tcW w:w="440" w:type="dxa"/>
          </w:tcPr>
          <w:p w14:paraId="2A13C918" w14:textId="5255E5A1" w:rsidR="0066087A" w:rsidRPr="00802E5F" w:rsidRDefault="0066087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1</w:t>
            </w:r>
            <w:r w:rsidR="00283FDC" w:rsidRPr="00802E5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076" w:type="dxa"/>
          </w:tcPr>
          <w:p w14:paraId="7659A4E7" w14:textId="77777777" w:rsidR="00E15369" w:rsidRPr="0016580B" w:rsidRDefault="00E15369" w:rsidP="00E15369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Czujnik przewodności - wsuwanie/zanurzanie toroidalne</w:t>
            </w:r>
          </w:p>
          <w:p w14:paraId="68183A49" w14:textId="77777777" w:rsidR="00E15369" w:rsidRPr="0016580B" w:rsidRDefault="00E153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Materiały konstrukcyjne: PEEK, standardowa temperatura do 248 ° F (120 ° C)</w:t>
            </w:r>
          </w:p>
          <w:p w14:paraId="0480F2D7" w14:textId="77777777" w:rsidR="00E15369" w:rsidRPr="0016580B" w:rsidRDefault="00E153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Przyłącze procesowe: ⅝-11 UNC (standard uszczelki EPDM), wymaga adaptera montażowego</w:t>
            </w:r>
          </w:p>
          <w:p w14:paraId="61F0E04B" w14:textId="77777777" w:rsidR="00E15369" w:rsidRPr="0016580B" w:rsidRDefault="00E153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Typ kabla: Kabel ekranowany dla lepszej ochrony przed zakłóceniami EMI/RFI</w:t>
            </w:r>
          </w:p>
          <w:p w14:paraId="673500E6" w14:textId="77777777" w:rsidR="0066087A" w:rsidRPr="0016580B" w:rsidRDefault="00E153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Długość kabla: integralna 20 stóp. (6,1 m) kabel</w:t>
            </w:r>
          </w:p>
          <w:p w14:paraId="54166EF1" w14:textId="074CC935" w:rsidR="00E15369" w:rsidRPr="0016580B" w:rsidRDefault="00E15369" w:rsidP="00E15369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228-02-20-56-61-__, producent: Emerson</w:t>
            </w:r>
          </w:p>
        </w:tc>
        <w:tc>
          <w:tcPr>
            <w:tcW w:w="992" w:type="dxa"/>
          </w:tcPr>
          <w:p w14:paraId="7BAAE97D" w14:textId="66E81DFB" w:rsidR="0066087A" w:rsidRPr="00191236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6CC6DB9" w14:textId="5DDE47C2" w:rsidR="0066087A" w:rsidRPr="00802E5F" w:rsidRDefault="00D77D3B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E577B6" w:rsidRPr="00802E5F" w14:paraId="44CC77F6" w14:textId="77777777" w:rsidTr="0066087A">
        <w:trPr>
          <w:cantSplit/>
        </w:trPr>
        <w:tc>
          <w:tcPr>
            <w:tcW w:w="440" w:type="dxa"/>
          </w:tcPr>
          <w:p w14:paraId="555ED552" w14:textId="603B8B84" w:rsidR="00E577B6" w:rsidRPr="00802E5F" w:rsidRDefault="00A170C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lastRenderedPageBreak/>
              <w:t>16</w:t>
            </w:r>
          </w:p>
        </w:tc>
        <w:tc>
          <w:tcPr>
            <w:tcW w:w="6076" w:type="dxa"/>
          </w:tcPr>
          <w:p w14:paraId="17537495" w14:textId="0B239AA1" w:rsidR="00150D76" w:rsidRPr="0016580B" w:rsidRDefault="00150D76" w:rsidP="00150D76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Samodzielny łącznik magistrali DDL</w:t>
            </w:r>
          </w:p>
          <w:p w14:paraId="7AFF5845" w14:textId="58F54A5C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Protokół: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fieldbus</w:t>
            </w:r>
            <w:proofErr w:type="spellEnd"/>
            <w:r w:rsidR="00150D76" w:rsidRPr="0016580B">
              <w:rPr>
                <w:rFonts w:cstheme="minorHAnsi"/>
                <w:sz w:val="16"/>
                <w:szCs w:val="16"/>
              </w:rPr>
              <w:t xml:space="preserve"> </w:t>
            </w:r>
            <w:r w:rsidRPr="0016580B">
              <w:rPr>
                <w:rFonts w:cstheme="minorHAnsi"/>
                <w:sz w:val="16"/>
                <w:szCs w:val="16"/>
              </w:rPr>
              <w:t>PROFIBUS DP</w:t>
            </w:r>
          </w:p>
          <w:p w14:paraId="30EA411C" w14:textId="44E10224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Rodzaj przyłącza elektrycznego: Wtyczka (męska)</w:t>
            </w:r>
          </w:p>
          <w:p w14:paraId="25D09455" w14:textId="7E3C19D8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przyłącza elektrycznego M12</w:t>
            </w:r>
          </w:p>
          <w:p w14:paraId="4DD74D75" w14:textId="56BBE5F5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Podłączenie elektryczne liczba biegunów: 4-stykowe</w:t>
            </w:r>
          </w:p>
          <w:p w14:paraId="7A7D68B1" w14:textId="0171C48B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Certyfikaty ATEX</w:t>
            </w:r>
          </w:p>
          <w:p w14:paraId="30707EAE" w14:textId="77777777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Konstrukcja magistrali polowej Konstrukcja typu S</w:t>
            </w:r>
          </w:p>
          <w:p w14:paraId="66B8AEC7" w14:textId="048DC87D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min. temperatura otoczenia 5°C</w:t>
            </w:r>
          </w:p>
          <w:p w14:paraId="5615F2C4" w14:textId="4E511B88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Maks. temperatura otoczenia 50°C</w:t>
            </w:r>
          </w:p>
          <w:p w14:paraId="230F2751" w14:textId="77777777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Napięcie robocze elektroniki 24 V DC</w:t>
            </w:r>
          </w:p>
          <w:p w14:paraId="1764074D" w14:textId="77777777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Tolerancja napięcia elektroniki -20% / +20%</w:t>
            </w:r>
          </w:p>
          <w:p w14:paraId="7378C347" w14:textId="77777777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Napięcie robocze siłowników 24 V DC</w:t>
            </w:r>
          </w:p>
          <w:p w14:paraId="7AE85E5F" w14:textId="77777777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Tolerancja napięcia siłownika0% / +10%</w:t>
            </w:r>
          </w:p>
          <w:p w14:paraId="3F794BC9" w14:textId="568C2480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Całkowity prąd dla siłowników</w:t>
            </w:r>
            <w:r w:rsidR="00150D76" w:rsidRPr="0016580B">
              <w:rPr>
                <w:rFonts w:cstheme="minorHAnsi"/>
                <w:sz w:val="16"/>
                <w:szCs w:val="16"/>
              </w:rPr>
              <w:t xml:space="preserve">: </w:t>
            </w:r>
            <w:r w:rsidRPr="0016580B">
              <w:rPr>
                <w:rFonts w:cstheme="minorHAnsi"/>
                <w:sz w:val="16"/>
                <w:szCs w:val="16"/>
              </w:rPr>
              <w:t xml:space="preserve"> 3A</w:t>
            </w:r>
          </w:p>
          <w:p w14:paraId="2B5D3FCD" w14:textId="0B30543E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Stopień ochrony</w:t>
            </w:r>
            <w:r w:rsidR="00150D76" w:rsidRPr="0016580B">
              <w:rPr>
                <w:rFonts w:cstheme="minorHAnsi"/>
                <w:sz w:val="16"/>
                <w:szCs w:val="16"/>
              </w:rPr>
              <w:t xml:space="preserve">: </w:t>
            </w:r>
            <w:r w:rsidRPr="0016580B">
              <w:rPr>
                <w:rFonts w:cstheme="minorHAnsi"/>
                <w:sz w:val="16"/>
                <w:szCs w:val="16"/>
              </w:rPr>
              <w:t>IP65</w:t>
            </w:r>
          </w:p>
          <w:p w14:paraId="336576E3" w14:textId="583984DE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Bit przesyłania danych</w:t>
            </w:r>
            <w:r w:rsidR="00150D76" w:rsidRPr="0016580B">
              <w:rPr>
                <w:rFonts w:cstheme="minorHAnsi"/>
                <w:sz w:val="16"/>
                <w:szCs w:val="16"/>
              </w:rPr>
              <w:t>:</w:t>
            </w:r>
            <w:r w:rsidRPr="0016580B">
              <w:rPr>
                <w:rFonts w:cstheme="minorHAnsi"/>
                <w:sz w:val="16"/>
                <w:szCs w:val="16"/>
              </w:rPr>
              <w:t xml:space="preserve"> 128 bitów</w:t>
            </w:r>
          </w:p>
          <w:p w14:paraId="568EAD04" w14:textId="77777777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Maks. długość kabla 40 m</w:t>
            </w:r>
          </w:p>
          <w:p w14:paraId="3A906864" w14:textId="300202FE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Maks. liczba uczestników DDL</w:t>
            </w:r>
            <w:r w:rsidR="00150D76" w:rsidRPr="0016580B">
              <w:rPr>
                <w:rFonts w:cstheme="minorHAnsi"/>
                <w:sz w:val="16"/>
                <w:szCs w:val="16"/>
              </w:rPr>
              <w:t xml:space="preserve">: </w:t>
            </w:r>
            <w:r w:rsidRPr="0016580B">
              <w:rPr>
                <w:rFonts w:cstheme="minorHAnsi"/>
                <w:sz w:val="16"/>
                <w:szCs w:val="16"/>
              </w:rPr>
              <w:t>14</w:t>
            </w:r>
          </w:p>
          <w:p w14:paraId="51019A6C" w14:textId="1594A78D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Liczba wejść</w:t>
            </w:r>
            <w:r w:rsidR="00150D76" w:rsidRPr="0016580B">
              <w:rPr>
                <w:rFonts w:cstheme="minorHAnsi"/>
                <w:sz w:val="16"/>
                <w:szCs w:val="16"/>
              </w:rPr>
              <w:t xml:space="preserve">: </w:t>
            </w:r>
            <w:r w:rsidRPr="0016580B">
              <w:rPr>
                <w:rFonts w:cstheme="minorHAnsi"/>
                <w:sz w:val="16"/>
                <w:szCs w:val="16"/>
              </w:rPr>
              <w:t>1</w:t>
            </w:r>
          </w:p>
          <w:p w14:paraId="458DEFC2" w14:textId="46FFBB49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Liczba wyjść</w:t>
            </w:r>
            <w:r w:rsidR="00150D76" w:rsidRPr="0016580B">
              <w:rPr>
                <w:rFonts w:cstheme="minorHAnsi"/>
                <w:sz w:val="16"/>
                <w:szCs w:val="16"/>
              </w:rPr>
              <w:t xml:space="preserve">: </w:t>
            </w:r>
            <w:r w:rsidRPr="0016580B">
              <w:rPr>
                <w:rFonts w:cstheme="minorHAnsi"/>
                <w:sz w:val="16"/>
                <w:szCs w:val="16"/>
              </w:rPr>
              <w:t>1</w:t>
            </w:r>
          </w:p>
          <w:p w14:paraId="7133CD1A" w14:textId="77777777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Złącze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sygnałoweGniazdo</w:t>
            </w:r>
            <w:proofErr w:type="spellEnd"/>
            <w:r w:rsidRPr="0016580B">
              <w:rPr>
                <w:rFonts w:cstheme="minorHAnsi"/>
                <w:sz w:val="16"/>
                <w:szCs w:val="16"/>
              </w:rPr>
              <w:t xml:space="preserve"> (żeńskie)</w:t>
            </w:r>
          </w:p>
          <w:p w14:paraId="6B50404D" w14:textId="6389B52B" w:rsidR="00D06B8F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Złącze sygnału</w:t>
            </w:r>
            <w:r w:rsidR="00150D76" w:rsidRPr="0016580B">
              <w:rPr>
                <w:rFonts w:cstheme="minorHAnsi"/>
                <w:sz w:val="16"/>
                <w:szCs w:val="16"/>
              </w:rPr>
              <w:t xml:space="preserve">: </w:t>
            </w:r>
            <w:r w:rsidRPr="0016580B">
              <w:rPr>
                <w:rFonts w:cstheme="minorHAnsi"/>
                <w:sz w:val="16"/>
                <w:szCs w:val="16"/>
              </w:rPr>
              <w:t>M12</w:t>
            </w:r>
          </w:p>
          <w:p w14:paraId="6E8620F7" w14:textId="77777777" w:rsidR="00E577B6" w:rsidRPr="0016580B" w:rsidRDefault="00D06B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Przyłącze sygnału</w:t>
            </w:r>
            <w:r w:rsidR="00150D76" w:rsidRPr="0016580B">
              <w:rPr>
                <w:rFonts w:cstheme="minorHAnsi"/>
                <w:sz w:val="16"/>
                <w:szCs w:val="16"/>
              </w:rPr>
              <w:t xml:space="preserve">: </w:t>
            </w:r>
            <w:r w:rsidRPr="0016580B">
              <w:rPr>
                <w:rFonts w:cstheme="minorHAnsi"/>
                <w:sz w:val="16"/>
                <w:szCs w:val="16"/>
              </w:rPr>
              <w:t>5-stykowe</w:t>
            </w:r>
          </w:p>
          <w:p w14:paraId="322A9557" w14:textId="6FEFD3AC" w:rsidR="00150D76" w:rsidRPr="0016580B" w:rsidRDefault="00150D76" w:rsidP="00150D76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Seria AVENTICS DDL 3375000250, producent: AVENTICS</w:t>
            </w:r>
          </w:p>
        </w:tc>
        <w:tc>
          <w:tcPr>
            <w:tcW w:w="992" w:type="dxa"/>
          </w:tcPr>
          <w:p w14:paraId="26AFE953" w14:textId="5E986EBC" w:rsidR="00E577B6" w:rsidRPr="00191236" w:rsidRDefault="00150D76" w:rsidP="007553FC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596C9E7" w14:textId="7B01AD7A" w:rsidR="00E577B6" w:rsidRPr="00802E5F" w:rsidRDefault="00E86DDA" w:rsidP="007553FC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F6CB9" w:rsidRPr="00802E5F" w14:paraId="429D12BC" w14:textId="77777777" w:rsidTr="0066087A">
        <w:trPr>
          <w:cantSplit/>
        </w:trPr>
        <w:tc>
          <w:tcPr>
            <w:tcW w:w="440" w:type="dxa"/>
          </w:tcPr>
          <w:p w14:paraId="26F8360D" w14:textId="0B4A7500" w:rsidR="006F6CB9" w:rsidRPr="00802E5F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076" w:type="dxa"/>
          </w:tcPr>
          <w:p w14:paraId="4FB1F44B" w14:textId="77777777" w:rsidR="006F6CB9" w:rsidRPr="0016580B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Zawór pneumatyczny</w:t>
            </w:r>
          </w:p>
          <w:p w14:paraId="78F5BB9B" w14:textId="77777777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Zasilanie: 24VDC</w:t>
            </w:r>
          </w:p>
          <w:p w14:paraId="1B3E47F3" w14:textId="062B2BC3" w:rsidR="006F6CB9" w:rsidRPr="0016580B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0 820 062 102, producent: AVENTICS</w:t>
            </w:r>
          </w:p>
        </w:tc>
        <w:tc>
          <w:tcPr>
            <w:tcW w:w="992" w:type="dxa"/>
          </w:tcPr>
          <w:p w14:paraId="3F5AE3BC" w14:textId="413A9475" w:rsidR="006F6CB9" w:rsidRPr="00191236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1CDF6E74" w14:textId="7F5E2451" w:rsidR="006F6CB9" w:rsidRPr="00802E5F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F6CB9" w:rsidRPr="00802E5F" w14:paraId="08ABB43A" w14:textId="77777777" w:rsidTr="0066087A">
        <w:trPr>
          <w:cantSplit/>
        </w:trPr>
        <w:tc>
          <w:tcPr>
            <w:tcW w:w="440" w:type="dxa"/>
          </w:tcPr>
          <w:p w14:paraId="7F1F09FF" w14:textId="6FEEB777" w:rsidR="006F6CB9" w:rsidRPr="00802E5F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076" w:type="dxa"/>
          </w:tcPr>
          <w:p w14:paraId="5D629DBD" w14:textId="25180A47" w:rsidR="006F6CB9" w:rsidRPr="0016580B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Driver zaworowy DLL</w:t>
            </w:r>
          </w:p>
          <w:p w14:paraId="2B4A37D3" w14:textId="40100851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Rodzaj przyłącza elektrycznego: Wtyczka (męska)</w:t>
            </w:r>
          </w:p>
          <w:p w14:paraId="594C6B8C" w14:textId="4054749D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Rozmiar przyłącza elektrycznego: M12</w:t>
            </w:r>
          </w:p>
          <w:p w14:paraId="63C6C827" w14:textId="030A755E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Podłączenie elektryczne liczba biegunów: 4-stykowe</w:t>
            </w:r>
          </w:p>
          <w:p w14:paraId="5BF96864" w14:textId="434551D1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Kodowanie połączeń elektrycznych: Kodowanie A</w:t>
            </w:r>
          </w:p>
          <w:p w14:paraId="0A26B792" w14:textId="5560A162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Projekt magistrali polowej: Projekt B</w:t>
            </w:r>
          </w:p>
          <w:p w14:paraId="73FF1F2D" w14:textId="771C1101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Liczba cewek elektromagnesu: maks. 32</w:t>
            </w:r>
          </w:p>
          <w:p w14:paraId="1D5BEEE5" w14:textId="0AC53C7E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Napięcie robocze elektroniki: 24 V DC</w:t>
            </w:r>
          </w:p>
          <w:p w14:paraId="76F29E8B" w14:textId="77777777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Napięcie robocze siłowników 24 V DC</w:t>
            </w:r>
          </w:p>
          <w:p w14:paraId="615E3327" w14:textId="584A10DF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Całkowity prąd dla siłowników: 3A</w:t>
            </w:r>
          </w:p>
          <w:p w14:paraId="75DD3F39" w14:textId="4892064C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Stopień ochrony: IP65</w:t>
            </w:r>
          </w:p>
          <w:p w14:paraId="43CF68AA" w14:textId="51EECB57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 xml:space="preserve">Maks. pobór mocy na cewkę: 0,1 </w:t>
            </w:r>
            <w:proofErr w:type="spellStart"/>
            <w:r w:rsidRPr="0016580B">
              <w:rPr>
                <w:rFonts w:cstheme="minorHAnsi"/>
                <w:sz w:val="16"/>
                <w:szCs w:val="16"/>
              </w:rPr>
              <w:t>mA</w:t>
            </w:r>
            <w:proofErr w:type="spellEnd"/>
          </w:p>
          <w:p w14:paraId="06EF1E73" w14:textId="77777777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Maks. długość kabla 40 m</w:t>
            </w:r>
          </w:p>
          <w:p w14:paraId="1E6FC958" w14:textId="636260C1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Maks. liczba uczestników DDL: 14</w:t>
            </w:r>
          </w:p>
          <w:p w14:paraId="418BE4D9" w14:textId="767CCA84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System zaworów portowych: Gniazdo (żeńskie)</w:t>
            </w:r>
          </w:p>
          <w:p w14:paraId="2ED7354B" w14:textId="2C721E05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System zaworów portowych Taśma: 2,0 mm</w:t>
            </w:r>
          </w:p>
          <w:p w14:paraId="11245DA2" w14:textId="30F6673B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System zaworów portu: 2x13-pin</w:t>
            </w:r>
          </w:p>
          <w:p w14:paraId="3B28CC18" w14:textId="5C4AF76C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Port komunikacyjny: Wtyczka (męska)</w:t>
            </w:r>
          </w:p>
          <w:p w14:paraId="272A900F" w14:textId="5F1FBC6E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Port komunikacyjny: M12</w:t>
            </w:r>
          </w:p>
          <w:p w14:paraId="26E55309" w14:textId="34C59D81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Port komunikacyjny: 5-pin</w:t>
            </w:r>
          </w:p>
          <w:p w14:paraId="34B9274D" w14:textId="1C3820A0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Port komunikacyjny: Kodowanie A</w:t>
            </w:r>
          </w:p>
          <w:p w14:paraId="3E258299" w14:textId="77777777" w:rsidR="006F6CB9" w:rsidRPr="0016580B" w:rsidRDefault="006F6CB9" w:rsidP="006F6CB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Seria AVENTICS™ DDL R412008541</w:t>
            </w:r>
          </w:p>
          <w:p w14:paraId="64CF825B" w14:textId="62E6FE98" w:rsidR="006F6CB9" w:rsidRPr="0016580B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16580B">
              <w:rPr>
                <w:rFonts w:cstheme="minorHAnsi"/>
                <w:sz w:val="16"/>
                <w:szCs w:val="16"/>
              </w:rPr>
              <w:t>AVENTICS™ Series DDL R412008541, BDC-B-BDDL_32, producent: AVENTICS</w:t>
            </w:r>
          </w:p>
        </w:tc>
        <w:tc>
          <w:tcPr>
            <w:tcW w:w="992" w:type="dxa"/>
          </w:tcPr>
          <w:p w14:paraId="07C8CDAE" w14:textId="264F00EA" w:rsidR="006F6CB9" w:rsidRPr="00191236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D873FE9" w14:textId="44A22013" w:rsidR="006F6CB9" w:rsidRPr="00802E5F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F6CB9" w:rsidRPr="00802E5F" w14:paraId="280FAB44" w14:textId="77777777" w:rsidTr="0066087A">
        <w:trPr>
          <w:cantSplit/>
        </w:trPr>
        <w:tc>
          <w:tcPr>
            <w:tcW w:w="440" w:type="dxa"/>
          </w:tcPr>
          <w:p w14:paraId="597B40A3" w14:textId="3254DA0A" w:rsidR="006F6CB9" w:rsidRPr="00802E5F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lastRenderedPageBreak/>
              <w:t>1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076" w:type="dxa"/>
          </w:tcPr>
          <w:p w14:paraId="7FA357B7" w14:textId="4554F67F" w:rsidR="006F6CB9" w:rsidRPr="00191236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Zawór redukcyjny proporcjonalny Typ: Zawór grzybkowy</w:t>
            </w:r>
          </w:p>
          <w:p w14:paraId="6F0BEDF5" w14:textId="77777777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Ciśnienie robocze maks. 11 barów</w:t>
            </w:r>
          </w:p>
          <w:p w14:paraId="0ECF8763" w14:textId="2688A8B1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Wejście przyłącza sprężonego powietrza: G1/4</w:t>
            </w:r>
          </w:p>
          <w:p w14:paraId="4A89A839" w14:textId="4B4B65AE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Wyjście przyłącza sprężonego powietrza: G1/4</w:t>
            </w:r>
          </w:p>
          <w:p w14:paraId="1E076295" w14:textId="41AAAA13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Przyłącze sprężonego powietrza, wylot: G1/4</w:t>
            </w:r>
          </w:p>
          <w:p w14:paraId="1C5DB9BC" w14:textId="72EAB1BF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Medium: Sprężone powietrze</w:t>
            </w:r>
          </w:p>
          <w:p w14:paraId="52AB1F56" w14:textId="30B1D058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Przepływ nominalny: Qn1000 l/min</w:t>
            </w:r>
          </w:p>
          <w:p w14:paraId="27005CEC" w14:textId="30927F6F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Napięcie robocze: DC24 V</w:t>
            </w:r>
          </w:p>
          <w:p w14:paraId="53F9800E" w14:textId="77777777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 xml:space="preserve">Histereza &lt; 0,06 </w:t>
            </w:r>
            <w:proofErr w:type="spellStart"/>
            <w:r w:rsidRPr="00191236">
              <w:rPr>
                <w:rFonts w:cstheme="minorHAnsi"/>
                <w:sz w:val="16"/>
                <w:szCs w:val="16"/>
              </w:rPr>
              <w:t>bara</w:t>
            </w:r>
            <w:proofErr w:type="spellEnd"/>
          </w:p>
          <w:p w14:paraId="4DE6721E" w14:textId="601C89E3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Dopuszczalne tętnienie: 5%</w:t>
            </w:r>
          </w:p>
          <w:p w14:paraId="1CB4C55D" w14:textId="3020E7AE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Stopień ochrony: IP65</w:t>
            </w:r>
          </w:p>
          <w:p w14:paraId="5E0439CE" w14:textId="2A6B574C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Podłączenie elektryczne: Wtyczka</w:t>
            </w:r>
          </w:p>
          <w:p w14:paraId="632A7671" w14:textId="7EAB316B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Połączenie elektryczne: M12</w:t>
            </w:r>
          </w:p>
          <w:p w14:paraId="6F0EA863" w14:textId="27BF88B9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Przyłącze elektryczne: 4-stykowe</w:t>
            </w:r>
          </w:p>
          <w:p w14:paraId="6F282FDA" w14:textId="3AA60E51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Port komunikacyjny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191236">
              <w:rPr>
                <w:rFonts w:cstheme="minorHAnsi"/>
                <w:sz w:val="16"/>
                <w:szCs w:val="16"/>
              </w:rPr>
              <w:t>Wtyczka, gniazdo</w:t>
            </w:r>
          </w:p>
          <w:p w14:paraId="73C0A1D9" w14:textId="1250F994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Port komunikacyjny: M12</w:t>
            </w:r>
          </w:p>
          <w:p w14:paraId="400DF226" w14:textId="16EBFF0A" w:rsidR="006F6CB9" w:rsidRPr="00191236" w:rsidRDefault="006F6CB9" w:rsidP="006F6CB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Port komunikacyjny: 5-pin</w:t>
            </w:r>
          </w:p>
          <w:p w14:paraId="686B918B" w14:textId="1CAC852F" w:rsidR="006F6CB9" w:rsidRPr="00191236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5610141550 AVENTICS (</w:t>
            </w:r>
            <w:proofErr w:type="spellStart"/>
            <w:r w:rsidRPr="00191236">
              <w:rPr>
                <w:rFonts w:cstheme="minorHAnsi"/>
                <w:sz w:val="16"/>
                <w:szCs w:val="16"/>
              </w:rPr>
              <w:t>Rexroth</w:t>
            </w:r>
            <w:proofErr w:type="spellEnd"/>
            <w:r w:rsidRPr="00191236">
              <w:rPr>
                <w:rFonts w:cstheme="minorHAnsi"/>
                <w:sz w:val="16"/>
                <w:szCs w:val="16"/>
              </w:rPr>
              <w:t>) - ED05-000-100-DDL-3M12X, producent: AVENTICS</w:t>
            </w:r>
          </w:p>
        </w:tc>
        <w:tc>
          <w:tcPr>
            <w:tcW w:w="992" w:type="dxa"/>
          </w:tcPr>
          <w:p w14:paraId="01BB63A8" w14:textId="5CA789D7" w:rsidR="006F6CB9" w:rsidRPr="00191236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19123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CEAD590" w14:textId="1AB56135" w:rsidR="006F6CB9" w:rsidRPr="00802E5F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</w:tbl>
    <w:p w14:paraId="6C14098B" w14:textId="77777777" w:rsidR="00EB6FAE" w:rsidRDefault="00EB6FAE" w:rsidP="00EB6FAE">
      <w:pPr>
        <w:pStyle w:val="Akapitzlist"/>
        <w:rPr>
          <w:rFonts w:ascii="Arial" w:hAnsi="Arial" w:cs="Arial"/>
          <w:sz w:val="20"/>
          <w:szCs w:val="20"/>
        </w:rPr>
      </w:pPr>
    </w:p>
    <w:p w14:paraId="77D1C4A0" w14:textId="54EB9084" w:rsidR="00EB6FAE" w:rsidRPr="004675B2" w:rsidRDefault="00EB6FAE" w:rsidP="00EB6FAE">
      <w:pPr>
        <w:pStyle w:val="Akapitzlist"/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 w:rsidRPr="004675B2">
        <w:rPr>
          <w:rFonts w:ascii="Arial" w:hAnsi="Arial" w:cs="Arial"/>
          <w:sz w:val="20"/>
          <w:szCs w:val="20"/>
        </w:rPr>
        <w:t>Urządzenia</w:t>
      </w:r>
      <w:r>
        <w:rPr>
          <w:rFonts w:ascii="Arial" w:hAnsi="Arial" w:cs="Arial"/>
          <w:sz w:val="20"/>
          <w:szCs w:val="20"/>
        </w:rPr>
        <w:t xml:space="preserve"> zawarte w części 1</w:t>
      </w:r>
      <w:r w:rsidRPr="004675B2">
        <w:rPr>
          <w:rFonts w:ascii="Arial" w:hAnsi="Arial" w:cs="Arial"/>
          <w:sz w:val="20"/>
          <w:szCs w:val="20"/>
        </w:rPr>
        <w:t xml:space="preserve"> powinny być dostarczone w terminie do </w:t>
      </w:r>
      <w:r>
        <w:rPr>
          <w:rFonts w:ascii="Arial" w:hAnsi="Arial" w:cs="Arial"/>
          <w:sz w:val="20"/>
          <w:szCs w:val="20"/>
        </w:rPr>
        <w:t>35</w:t>
      </w:r>
      <w:r w:rsidRPr="004675B2">
        <w:rPr>
          <w:rFonts w:ascii="Arial" w:hAnsi="Arial" w:cs="Arial"/>
          <w:sz w:val="20"/>
          <w:szCs w:val="20"/>
        </w:rPr>
        <w:t xml:space="preserve"> tygodni od daty podpisania umowy,</w:t>
      </w:r>
    </w:p>
    <w:p w14:paraId="6ACEA53A" w14:textId="382010DE" w:rsidR="007B65A8" w:rsidRDefault="007B65A8" w:rsidP="00EB6FAE">
      <w:pPr>
        <w:pStyle w:val="Akapitzlist"/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7B65A8">
        <w:rPr>
          <w:rFonts w:ascii="Arial" w:hAnsi="Arial" w:cs="Arial"/>
          <w:sz w:val="20"/>
          <w:szCs w:val="20"/>
        </w:rPr>
        <w:t xml:space="preserve"> udziela </w:t>
      </w:r>
      <w:r>
        <w:rPr>
          <w:rFonts w:ascii="Arial" w:hAnsi="Arial" w:cs="Arial"/>
          <w:sz w:val="20"/>
          <w:szCs w:val="20"/>
        </w:rPr>
        <w:t>g</w:t>
      </w:r>
      <w:r w:rsidRPr="007B65A8">
        <w:rPr>
          <w:rFonts w:ascii="Arial" w:hAnsi="Arial" w:cs="Arial"/>
          <w:sz w:val="20"/>
          <w:szCs w:val="20"/>
        </w:rPr>
        <w:t xml:space="preserve">warancji jakości w wymiarze 12 (dwunastu) miesięcy, liczonej każdorazowo od dnia podpisania przez obie </w:t>
      </w:r>
      <w:r>
        <w:rPr>
          <w:rFonts w:ascii="Arial" w:hAnsi="Arial" w:cs="Arial"/>
          <w:sz w:val="20"/>
          <w:szCs w:val="20"/>
        </w:rPr>
        <w:t>s</w:t>
      </w:r>
      <w:r w:rsidRPr="007B65A8">
        <w:rPr>
          <w:rFonts w:ascii="Arial" w:hAnsi="Arial" w:cs="Arial"/>
          <w:sz w:val="20"/>
          <w:szCs w:val="20"/>
        </w:rPr>
        <w:t xml:space="preserve">trony </w:t>
      </w:r>
      <w:r>
        <w:rPr>
          <w:rFonts w:ascii="Arial" w:hAnsi="Arial" w:cs="Arial"/>
          <w:sz w:val="20"/>
          <w:szCs w:val="20"/>
        </w:rPr>
        <w:t>p</w:t>
      </w:r>
      <w:r w:rsidRPr="007B65A8">
        <w:rPr>
          <w:rFonts w:ascii="Arial" w:hAnsi="Arial" w:cs="Arial"/>
          <w:sz w:val="20"/>
          <w:szCs w:val="20"/>
        </w:rPr>
        <w:t>rotokołu odbioru</w:t>
      </w:r>
      <w:r>
        <w:rPr>
          <w:rFonts w:ascii="Arial" w:hAnsi="Arial" w:cs="Arial"/>
          <w:sz w:val="20"/>
          <w:szCs w:val="20"/>
        </w:rPr>
        <w:t>;</w:t>
      </w:r>
      <w:r w:rsidRPr="007B6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7B65A8">
        <w:rPr>
          <w:rFonts w:ascii="Arial" w:hAnsi="Arial" w:cs="Arial"/>
          <w:sz w:val="20"/>
          <w:szCs w:val="20"/>
        </w:rPr>
        <w:t xml:space="preserve"> przypadku, gdy gwarancja producenta jest dłuższa, obowiązujący będzie okres gwarancji producenta</w:t>
      </w:r>
      <w:r>
        <w:rPr>
          <w:rFonts w:ascii="Arial" w:hAnsi="Arial" w:cs="Arial"/>
          <w:sz w:val="20"/>
          <w:szCs w:val="20"/>
        </w:rPr>
        <w:t>.</w:t>
      </w:r>
    </w:p>
    <w:p w14:paraId="49710A33" w14:textId="0D1A8928" w:rsidR="0066087A" w:rsidRDefault="0066087A" w:rsidP="00D450E9">
      <w:pPr>
        <w:rPr>
          <w:rFonts w:cstheme="minorHAnsi"/>
          <w:sz w:val="16"/>
          <w:szCs w:val="16"/>
        </w:rPr>
      </w:pPr>
    </w:p>
    <w:p w14:paraId="362EDE3A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6B596A81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21EB9B11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6E806B4A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6C5863CF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30ED7D68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2E6E4C0C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337B47CB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4E57BBC7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1A1FAF24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1A664098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3494DA7B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6D0AE358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55C9AEFB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0F5D9404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7B3B29EE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3BB6D3D9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7CA9AE87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5DCE0D4E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1236B760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34379C04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5D27D158" w14:textId="77777777" w:rsidR="002053D3" w:rsidRDefault="002053D3" w:rsidP="00D450E9">
      <w:pPr>
        <w:rPr>
          <w:rFonts w:cstheme="minorHAnsi"/>
          <w:sz w:val="16"/>
          <w:szCs w:val="16"/>
        </w:rPr>
      </w:pPr>
    </w:p>
    <w:p w14:paraId="64D9E0B1" w14:textId="7A809C4A" w:rsidR="002053D3" w:rsidRPr="002053D3" w:rsidRDefault="002053D3" w:rsidP="00D450E9">
      <w:pPr>
        <w:pStyle w:val="Akapitzlist"/>
        <w:numPr>
          <w:ilvl w:val="0"/>
          <w:numId w:val="58"/>
        </w:numPr>
        <w:rPr>
          <w:rFonts w:ascii="Arial" w:hAnsi="Arial" w:cs="Arial"/>
          <w:b/>
          <w:bCs/>
          <w:sz w:val="20"/>
          <w:szCs w:val="20"/>
        </w:rPr>
      </w:pPr>
      <w:r w:rsidRPr="00681F48">
        <w:rPr>
          <w:rFonts w:ascii="Arial" w:hAnsi="Arial" w:cs="Arial"/>
          <w:b/>
          <w:bCs/>
          <w:sz w:val="20"/>
          <w:szCs w:val="20"/>
        </w:rPr>
        <w:lastRenderedPageBreak/>
        <w:t>Część 2 – części zamienne z zakresu pomiaru poziomu, temperatury, ciśnienia oraz obecności cieczy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1"/>
        <w:gridCol w:w="6095"/>
        <w:gridCol w:w="992"/>
        <w:gridCol w:w="1701"/>
      </w:tblGrid>
      <w:tr w:rsidR="002053D3" w14:paraId="2729E3FB" w14:textId="77777777" w:rsidTr="002053D3">
        <w:trPr>
          <w:cantSplit/>
          <w:tblHeader/>
        </w:trPr>
        <w:tc>
          <w:tcPr>
            <w:tcW w:w="421" w:type="dxa"/>
            <w:shd w:val="clear" w:color="auto" w:fill="E7E6E6" w:themeFill="background2"/>
          </w:tcPr>
          <w:p w14:paraId="70735373" w14:textId="6084E267" w:rsidR="002053D3" w:rsidRPr="002053D3" w:rsidRDefault="002053D3" w:rsidP="002053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053D3">
              <w:rPr>
                <w:rFonts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6095" w:type="dxa"/>
            <w:shd w:val="clear" w:color="auto" w:fill="E7E6E6" w:themeFill="background2"/>
          </w:tcPr>
          <w:p w14:paraId="1355671B" w14:textId="64EE637B" w:rsidR="002053D3" w:rsidRPr="002053D3" w:rsidRDefault="002053D3" w:rsidP="002053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53D3">
              <w:rPr>
                <w:rFonts w:cstheme="minorHAnsi"/>
                <w:b/>
                <w:bCs/>
                <w:sz w:val="16"/>
                <w:szCs w:val="16"/>
              </w:rPr>
              <w:t>Materiał</w:t>
            </w:r>
          </w:p>
        </w:tc>
        <w:tc>
          <w:tcPr>
            <w:tcW w:w="992" w:type="dxa"/>
            <w:shd w:val="clear" w:color="auto" w:fill="E7E6E6" w:themeFill="background2"/>
          </w:tcPr>
          <w:p w14:paraId="4E6138D2" w14:textId="286B4C43" w:rsidR="002053D3" w:rsidRPr="002053D3" w:rsidRDefault="002053D3" w:rsidP="002053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53D3">
              <w:rPr>
                <w:rFonts w:cstheme="minorHAns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701" w:type="dxa"/>
            <w:shd w:val="clear" w:color="auto" w:fill="E7E6E6" w:themeFill="background2"/>
          </w:tcPr>
          <w:p w14:paraId="02CDAB1B" w14:textId="21329D3F" w:rsidR="002053D3" w:rsidRPr="002053D3" w:rsidRDefault="002053D3" w:rsidP="002053D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053D3">
              <w:rPr>
                <w:rFonts w:cstheme="minorHAnsi"/>
                <w:b/>
                <w:bCs/>
                <w:sz w:val="16"/>
                <w:szCs w:val="16"/>
              </w:rPr>
              <w:t>Uwagi</w:t>
            </w:r>
          </w:p>
        </w:tc>
      </w:tr>
      <w:tr w:rsidR="002053D3" w14:paraId="6FDA7143" w14:textId="77777777" w:rsidTr="002053D3">
        <w:trPr>
          <w:cantSplit/>
        </w:trPr>
        <w:tc>
          <w:tcPr>
            <w:tcW w:w="421" w:type="dxa"/>
          </w:tcPr>
          <w:p w14:paraId="0D1BDE5E" w14:textId="3759735E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095" w:type="dxa"/>
          </w:tcPr>
          <w:p w14:paraId="7DABAC7E" w14:textId="77777777" w:rsidR="002053D3" w:rsidRPr="00802E5F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Ultradźwiękowa sonda poziomu</w:t>
            </w:r>
          </w:p>
          <w:p w14:paraId="3E056BB0" w14:textId="77777777" w:rsidR="002053D3" w:rsidRPr="00802E5F" w:rsidRDefault="002053D3" w:rsidP="002053D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710119F9" w14:textId="77777777" w:rsidR="002053D3" w:rsidRPr="00802E5F" w:rsidRDefault="002053D3" w:rsidP="002053D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Przyłącze procesowe: gwint ISO228 G2, PVDF</w:t>
            </w:r>
          </w:p>
          <w:p w14:paraId="524E59E5" w14:textId="77777777" w:rsidR="002053D3" w:rsidRPr="00802E5F" w:rsidRDefault="002053D3" w:rsidP="002053D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Zasilanie; wyjście: 2-przew.; 4-20mA HART</w:t>
            </w:r>
          </w:p>
          <w:p w14:paraId="22DB8A86" w14:textId="77777777" w:rsidR="002053D3" w:rsidRPr="00802E5F" w:rsidRDefault="002053D3" w:rsidP="002053D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Wyświetlacz: T</w:t>
            </w:r>
            <w:r>
              <w:rPr>
                <w:rFonts w:cstheme="minorHAnsi"/>
                <w:sz w:val="16"/>
                <w:szCs w:val="16"/>
              </w:rPr>
              <w:t>ak</w:t>
            </w:r>
          </w:p>
          <w:p w14:paraId="5B5DF279" w14:textId="77777777" w:rsidR="002053D3" w:rsidRPr="00802E5F" w:rsidRDefault="002053D3" w:rsidP="002053D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przyciski lokalne: Tak</w:t>
            </w:r>
          </w:p>
          <w:p w14:paraId="3E2BE3D9" w14:textId="77777777" w:rsidR="002053D3" w:rsidRPr="00802E5F" w:rsidRDefault="002053D3" w:rsidP="002053D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Obudowa: aluminiowa malowana proszkowo</w:t>
            </w:r>
          </w:p>
          <w:p w14:paraId="34D0D825" w14:textId="77777777" w:rsidR="002053D3" w:rsidRPr="00802E5F" w:rsidRDefault="002053D3" w:rsidP="002053D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Podłączenie elektryczne: dławik M20</w:t>
            </w:r>
          </w:p>
          <w:p w14:paraId="012E7FE3" w14:textId="4B00D4E3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 xml:space="preserve">Przykład: FMU41-ARB2A2, 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6FECE2BB" w14:textId="79F3F34F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DC313C5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473E2957" w14:textId="77777777" w:rsidTr="002053D3">
        <w:trPr>
          <w:cantSplit/>
        </w:trPr>
        <w:tc>
          <w:tcPr>
            <w:tcW w:w="421" w:type="dxa"/>
          </w:tcPr>
          <w:p w14:paraId="2A380B8E" w14:textId="1ECA1EA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95" w:type="dxa"/>
          </w:tcPr>
          <w:p w14:paraId="4B06B75F" w14:textId="77777777" w:rsidR="002053D3" w:rsidRPr="00802E5F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Ultradźwiękowa sonda poziomu</w:t>
            </w:r>
          </w:p>
          <w:p w14:paraId="5BB59505" w14:textId="77777777" w:rsidR="002053D3" w:rsidRPr="00812745" w:rsidRDefault="002053D3" w:rsidP="002053D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812745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6022D507" w14:textId="77777777" w:rsidR="002053D3" w:rsidRPr="00812745" w:rsidRDefault="002053D3" w:rsidP="002053D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812745">
              <w:rPr>
                <w:rFonts w:cstheme="minorHAnsi"/>
                <w:sz w:val="16"/>
                <w:szCs w:val="16"/>
              </w:rPr>
              <w:t>Przyłącze procesowe: gwint ISO228 G1-1/2B, PVDF</w:t>
            </w:r>
          </w:p>
          <w:p w14:paraId="3353632E" w14:textId="77777777" w:rsidR="002053D3" w:rsidRPr="00812745" w:rsidRDefault="002053D3" w:rsidP="002053D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812745">
              <w:rPr>
                <w:rFonts w:cstheme="minorHAnsi"/>
                <w:sz w:val="16"/>
                <w:szCs w:val="16"/>
              </w:rPr>
              <w:t>Zasilanie; wyjście: 2-przew.; 4-20mA HART</w:t>
            </w:r>
          </w:p>
          <w:p w14:paraId="2110BC4C" w14:textId="77777777" w:rsidR="002053D3" w:rsidRPr="00812745" w:rsidRDefault="002053D3" w:rsidP="002053D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812745">
              <w:rPr>
                <w:rFonts w:cstheme="minorHAnsi"/>
                <w:sz w:val="16"/>
                <w:szCs w:val="16"/>
              </w:rPr>
              <w:t>Wyświetlacz: Tak</w:t>
            </w:r>
          </w:p>
          <w:p w14:paraId="1A146842" w14:textId="77777777" w:rsidR="002053D3" w:rsidRPr="00812745" w:rsidRDefault="002053D3" w:rsidP="002053D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812745">
              <w:rPr>
                <w:rFonts w:cstheme="minorHAnsi"/>
                <w:sz w:val="16"/>
                <w:szCs w:val="16"/>
              </w:rPr>
              <w:t>przyciski lokalne: Tak</w:t>
            </w:r>
          </w:p>
          <w:p w14:paraId="1BF06BBE" w14:textId="77777777" w:rsidR="002053D3" w:rsidRPr="00812745" w:rsidRDefault="002053D3" w:rsidP="002053D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812745">
              <w:rPr>
                <w:rFonts w:cstheme="minorHAnsi"/>
                <w:sz w:val="16"/>
                <w:szCs w:val="16"/>
              </w:rPr>
              <w:t>Obudowa: aluminiowa malowana proszkowo</w:t>
            </w:r>
          </w:p>
          <w:p w14:paraId="7162219A" w14:textId="77777777" w:rsidR="002053D3" w:rsidRDefault="002053D3" w:rsidP="002053D3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812745">
              <w:rPr>
                <w:rFonts w:cstheme="minorHAnsi"/>
                <w:sz w:val="16"/>
                <w:szCs w:val="16"/>
              </w:rPr>
              <w:t>Podłączenie elektryczne: dławik M20</w:t>
            </w:r>
          </w:p>
          <w:p w14:paraId="432015EF" w14:textId="5CAFF90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812745">
              <w:rPr>
                <w:rFonts w:cstheme="minorHAnsi"/>
                <w:sz w:val="16"/>
                <w:szCs w:val="16"/>
              </w:rPr>
              <w:t>FMU40-ARB2A2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40F65960" w14:textId="65F11A31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5CF92C3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66B27547" w14:textId="77777777" w:rsidTr="002053D3">
        <w:trPr>
          <w:cantSplit/>
        </w:trPr>
        <w:tc>
          <w:tcPr>
            <w:tcW w:w="421" w:type="dxa"/>
          </w:tcPr>
          <w:p w14:paraId="36C4DB07" w14:textId="6D86C0C9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095" w:type="dxa"/>
          </w:tcPr>
          <w:p w14:paraId="659EC9F1" w14:textId="77777777" w:rsidR="002053D3" w:rsidRPr="005E478F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Cyfrowy przetwornik ciśnienia z czujnikiem krzemowym i spawaną membraną metalową do pomiaru gazów, pary i cieczy</w:t>
            </w:r>
          </w:p>
          <w:p w14:paraId="17B6042F" w14:textId="77777777" w:rsidR="002053D3" w:rsidRPr="005E478F" w:rsidRDefault="002053D3" w:rsidP="002053D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3CCB4C8D" w14:textId="77777777" w:rsidR="002053D3" w:rsidRPr="005E478F" w:rsidRDefault="002053D3" w:rsidP="002053D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Wyjście: 4-20mA HART</w:t>
            </w:r>
          </w:p>
          <w:p w14:paraId="5E449004" w14:textId="77777777" w:rsidR="002053D3" w:rsidRPr="005E478F" w:rsidRDefault="002053D3" w:rsidP="002053D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Wyświetlacz: Tak</w:t>
            </w:r>
          </w:p>
          <w:p w14:paraId="0755DEA5" w14:textId="77777777" w:rsidR="002053D3" w:rsidRPr="005E478F" w:rsidRDefault="002053D3" w:rsidP="002053D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Obudowa: Aluminiowa z wziernikiem szklanym</w:t>
            </w:r>
          </w:p>
          <w:p w14:paraId="044B16B8" w14:textId="77777777" w:rsidR="002053D3" w:rsidRPr="005E478F" w:rsidRDefault="002053D3" w:rsidP="002053D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Podłączenie elektryczne: Gwint G1/2, IP66/68 NEMA4X/6P</w:t>
            </w:r>
          </w:p>
          <w:p w14:paraId="4FB33BDA" w14:textId="77777777" w:rsidR="002053D3" w:rsidRPr="005E478F" w:rsidRDefault="002053D3" w:rsidP="002053D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Zakres czujnika: 40bar</w:t>
            </w:r>
          </w:p>
          <w:p w14:paraId="2A0BFE14" w14:textId="77777777" w:rsidR="002053D3" w:rsidRPr="005E478F" w:rsidRDefault="002053D3" w:rsidP="002053D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Przyłącze procesowe: Gwint ISO228 G1/2 EN837, 316L</w:t>
            </w:r>
          </w:p>
          <w:p w14:paraId="291EFD9D" w14:textId="77777777" w:rsidR="002053D3" w:rsidRPr="005E478F" w:rsidRDefault="002053D3" w:rsidP="002053D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Materiał membrany: 316L</w:t>
            </w:r>
          </w:p>
          <w:p w14:paraId="24F43A4B" w14:textId="77777777" w:rsidR="002053D3" w:rsidRDefault="002053D3" w:rsidP="002053D3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Olej wypełniający: Olej silikonowy</w:t>
            </w:r>
          </w:p>
          <w:p w14:paraId="39136F04" w14:textId="486D02F2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E478F">
              <w:rPr>
                <w:rFonts w:cstheme="minorHAnsi"/>
                <w:sz w:val="16"/>
                <w:szCs w:val="16"/>
              </w:rPr>
              <w:t>PMP51-AA21JC1SDJGCJA1, PMP51-DWTE2/115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3996AD44" w14:textId="1916E47E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481E81C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548BFA3E" w14:textId="77777777" w:rsidTr="002053D3">
        <w:trPr>
          <w:cantSplit/>
        </w:trPr>
        <w:tc>
          <w:tcPr>
            <w:tcW w:w="421" w:type="dxa"/>
          </w:tcPr>
          <w:p w14:paraId="674A0F57" w14:textId="1E4882CD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095" w:type="dxa"/>
          </w:tcPr>
          <w:p w14:paraId="5ECEC1D2" w14:textId="77777777" w:rsidR="002053D3" w:rsidRPr="005E478F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5E478F">
              <w:rPr>
                <w:rFonts w:cstheme="minorHAnsi"/>
                <w:sz w:val="16"/>
                <w:szCs w:val="16"/>
              </w:rPr>
              <w:t>Cyfrowy przetwornik ciśnienia z czujnikiem krzemowym i spawaną membraną metalową do pomiaru gazów, pary i cieczy</w:t>
            </w:r>
          </w:p>
          <w:p w14:paraId="3CEE7CD7" w14:textId="77777777" w:rsidR="002053D3" w:rsidRPr="002A7D56" w:rsidRDefault="002053D3" w:rsidP="002053D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2A7D56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24381EFF" w14:textId="77777777" w:rsidR="002053D3" w:rsidRPr="002A7D56" w:rsidRDefault="002053D3" w:rsidP="002053D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2A7D56">
              <w:rPr>
                <w:rFonts w:cstheme="minorHAnsi"/>
                <w:sz w:val="16"/>
                <w:szCs w:val="16"/>
              </w:rPr>
              <w:t>Wyjście: 4-20mA HART</w:t>
            </w:r>
          </w:p>
          <w:p w14:paraId="1809DCC7" w14:textId="77777777" w:rsidR="002053D3" w:rsidRPr="002A7D56" w:rsidRDefault="002053D3" w:rsidP="002053D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2A7D56">
              <w:rPr>
                <w:rFonts w:cstheme="minorHAnsi"/>
                <w:sz w:val="16"/>
                <w:szCs w:val="16"/>
              </w:rPr>
              <w:t>Wyświetlacz: Tak</w:t>
            </w:r>
          </w:p>
          <w:p w14:paraId="4D67845A" w14:textId="77777777" w:rsidR="002053D3" w:rsidRPr="002A7D56" w:rsidRDefault="002053D3" w:rsidP="002053D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2A7D56">
              <w:rPr>
                <w:rFonts w:cstheme="minorHAnsi"/>
                <w:sz w:val="16"/>
                <w:szCs w:val="16"/>
              </w:rPr>
              <w:t>Obudowa: Aluminiowa z wziernikiem szklanym</w:t>
            </w:r>
          </w:p>
          <w:p w14:paraId="174D442B" w14:textId="77777777" w:rsidR="002053D3" w:rsidRPr="002A7D56" w:rsidRDefault="002053D3" w:rsidP="002053D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2A7D56">
              <w:rPr>
                <w:rFonts w:cstheme="minorHAnsi"/>
                <w:sz w:val="16"/>
                <w:szCs w:val="16"/>
              </w:rPr>
              <w:t>Podłączenie elektryczne: Gwint G1/2, IP66/68 NEMA4X/6P</w:t>
            </w:r>
          </w:p>
          <w:p w14:paraId="0A3CE670" w14:textId="77777777" w:rsidR="002053D3" w:rsidRPr="002A7D56" w:rsidRDefault="002053D3" w:rsidP="002053D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2A7D56">
              <w:rPr>
                <w:rFonts w:cstheme="minorHAnsi"/>
                <w:sz w:val="16"/>
                <w:szCs w:val="16"/>
              </w:rPr>
              <w:t>Zakres czujnika: 10bar</w:t>
            </w:r>
          </w:p>
          <w:p w14:paraId="5D610EBB" w14:textId="77777777" w:rsidR="002053D3" w:rsidRPr="002A7D56" w:rsidRDefault="002053D3" w:rsidP="002053D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2A7D56">
              <w:rPr>
                <w:rFonts w:cstheme="minorHAnsi"/>
                <w:sz w:val="16"/>
                <w:szCs w:val="16"/>
              </w:rPr>
              <w:t>Przyłącze procesowe: Gwint ISO228 G1/2 EN837, 316L</w:t>
            </w:r>
          </w:p>
          <w:p w14:paraId="6F7F170A" w14:textId="77777777" w:rsidR="002053D3" w:rsidRPr="002A7D56" w:rsidRDefault="002053D3" w:rsidP="002053D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2A7D56">
              <w:rPr>
                <w:rFonts w:cstheme="minorHAnsi"/>
                <w:sz w:val="16"/>
                <w:szCs w:val="16"/>
              </w:rPr>
              <w:t>Materiał membrany: 316L</w:t>
            </w:r>
          </w:p>
          <w:p w14:paraId="79A3C52D" w14:textId="77777777" w:rsidR="002053D3" w:rsidRDefault="002053D3" w:rsidP="002053D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2A7D56">
              <w:rPr>
                <w:rFonts w:cstheme="minorHAnsi"/>
                <w:sz w:val="16"/>
                <w:szCs w:val="16"/>
              </w:rPr>
              <w:t>Olej wypełniający: Olej silikonowy</w:t>
            </w:r>
          </w:p>
          <w:p w14:paraId="1F3B61B0" w14:textId="1AD05AF1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2A7D56">
              <w:rPr>
                <w:rFonts w:cstheme="minorHAnsi"/>
                <w:sz w:val="16"/>
                <w:szCs w:val="16"/>
              </w:rPr>
              <w:t>PMP51-AA21JC1PGBGCJA1, PMP51-65J7/0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441F51B0" w14:textId="463D9250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08DA1FC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3DF8E6D1" w14:textId="77777777" w:rsidTr="002053D3">
        <w:trPr>
          <w:cantSplit/>
        </w:trPr>
        <w:tc>
          <w:tcPr>
            <w:tcW w:w="421" w:type="dxa"/>
          </w:tcPr>
          <w:p w14:paraId="190BF11F" w14:textId="4322DAD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095" w:type="dxa"/>
          </w:tcPr>
          <w:p w14:paraId="2B31FA11" w14:textId="77777777" w:rsidR="002053D3" w:rsidRPr="00F37849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F37849">
              <w:rPr>
                <w:rFonts w:cstheme="minorHAnsi"/>
                <w:sz w:val="16"/>
                <w:szCs w:val="16"/>
              </w:rPr>
              <w:t>Wibracyjny sygnalizator poziomu materiałów sypkich</w:t>
            </w:r>
          </w:p>
          <w:p w14:paraId="37532C1A" w14:textId="77777777" w:rsidR="002053D3" w:rsidRPr="00F37849" w:rsidRDefault="002053D3" w:rsidP="002053D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37849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0CCFB7B1" w14:textId="77777777" w:rsidR="002053D3" w:rsidRPr="00F37849" w:rsidRDefault="002053D3" w:rsidP="002053D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37849">
              <w:rPr>
                <w:rFonts w:cstheme="minorHAnsi"/>
                <w:sz w:val="16"/>
                <w:szCs w:val="16"/>
              </w:rPr>
              <w:t>Przyłącze procesowe: gwint EN10226 R1-1/2, 316L</w:t>
            </w:r>
          </w:p>
          <w:p w14:paraId="17C6B767" w14:textId="77777777" w:rsidR="002053D3" w:rsidRPr="00E4780F" w:rsidRDefault="002053D3" w:rsidP="002053D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4780F">
              <w:rPr>
                <w:rFonts w:cstheme="minorHAnsi"/>
                <w:sz w:val="16"/>
                <w:szCs w:val="16"/>
              </w:rPr>
              <w:t>Długość czujnika:  750 mm</w:t>
            </w:r>
          </w:p>
          <w:p w14:paraId="3D76A370" w14:textId="77777777" w:rsidR="002053D3" w:rsidRPr="00F37849" w:rsidRDefault="002053D3" w:rsidP="002053D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37849">
              <w:rPr>
                <w:rFonts w:cstheme="minorHAnsi"/>
                <w:sz w:val="16"/>
                <w:szCs w:val="16"/>
              </w:rPr>
              <w:t>Wyjście sygnałowe: 19-253VAC/55VDC</w:t>
            </w:r>
          </w:p>
          <w:p w14:paraId="0B68E24C" w14:textId="77777777" w:rsidR="002053D3" w:rsidRDefault="002053D3" w:rsidP="002053D3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37849">
              <w:rPr>
                <w:rFonts w:cstheme="minorHAnsi"/>
                <w:sz w:val="16"/>
                <w:szCs w:val="16"/>
              </w:rPr>
              <w:t>Obudowa: aluminiowa malowana proszkowo IP66/67 NEMA 4X; dławik M20</w:t>
            </w:r>
          </w:p>
          <w:p w14:paraId="7A2DF3F8" w14:textId="51BE329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F37849">
              <w:rPr>
                <w:rFonts w:cstheme="minorHAnsi"/>
                <w:sz w:val="16"/>
                <w:szCs w:val="16"/>
              </w:rPr>
              <w:t>FTM21-AG945Y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4FF57CC2" w14:textId="08A7681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7C00E7F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556745E0" w14:textId="77777777" w:rsidTr="002053D3">
        <w:trPr>
          <w:cantSplit/>
        </w:trPr>
        <w:tc>
          <w:tcPr>
            <w:tcW w:w="421" w:type="dxa"/>
          </w:tcPr>
          <w:p w14:paraId="10BBC11C" w14:textId="19509AF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095" w:type="dxa"/>
          </w:tcPr>
          <w:p w14:paraId="4455A516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A0769D">
              <w:rPr>
                <w:rFonts w:cstheme="minorHAnsi"/>
                <w:sz w:val="16"/>
                <w:szCs w:val="16"/>
              </w:rPr>
              <w:t>Wibracyjny, uniwersalny sygnalizator poziomu materiałów sypkich</w:t>
            </w:r>
          </w:p>
          <w:p w14:paraId="24AB0F0A" w14:textId="77777777" w:rsidR="002053D3" w:rsidRPr="00A0769D" w:rsidRDefault="002053D3" w:rsidP="002053D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0769D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516CC880" w14:textId="77777777" w:rsidR="002053D3" w:rsidRPr="00A0769D" w:rsidRDefault="002053D3" w:rsidP="002053D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0769D">
              <w:rPr>
                <w:rFonts w:cstheme="minorHAnsi"/>
                <w:sz w:val="16"/>
                <w:szCs w:val="16"/>
              </w:rPr>
              <w:t>Przyłącze procesowe: gwint EN10226 R1-1/2,</w:t>
            </w:r>
          </w:p>
          <w:p w14:paraId="5554B67B" w14:textId="77777777" w:rsidR="002053D3" w:rsidRPr="00A0769D" w:rsidRDefault="002053D3" w:rsidP="002053D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0769D">
              <w:rPr>
                <w:rFonts w:cstheme="minorHAnsi"/>
                <w:sz w:val="16"/>
                <w:szCs w:val="16"/>
              </w:rPr>
              <w:t>Materiał czujnika: 316L</w:t>
            </w:r>
          </w:p>
          <w:p w14:paraId="2DE980AD" w14:textId="77777777" w:rsidR="002053D3" w:rsidRPr="00A0769D" w:rsidRDefault="002053D3" w:rsidP="002053D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0769D">
              <w:rPr>
                <w:rFonts w:cstheme="minorHAnsi"/>
                <w:sz w:val="16"/>
                <w:szCs w:val="16"/>
              </w:rPr>
              <w:t>Długość łączna: 400 mm;</w:t>
            </w:r>
          </w:p>
          <w:p w14:paraId="71FA2737" w14:textId="77777777" w:rsidR="002053D3" w:rsidRPr="00A0769D" w:rsidRDefault="002053D3" w:rsidP="002053D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0769D">
              <w:rPr>
                <w:rFonts w:cstheme="minorHAnsi"/>
                <w:sz w:val="16"/>
                <w:szCs w:val="16"/>
              </w:rPr>
              <w:t>Wyjście sygnałowe: 3-przew. PNP 10-55VDC</w:t>
            </w:r>
          </w:p>
          <w:p w14:paraId="24BF55EE" w14:textId="77777777" w:rsidR="002053D3" w:rsidRPr="00A0769D" w:rsidRDefault="002053D3" w:rsidP="002053D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0769D">
              <w:rPr>
                <w:rFonts w:cstheme="minorHAnsi"/>
                <w:sz w:val="16"/>
                <w:szCs w:val="16"/>
              </w:rPr>
              <w:t>Wersja sygnalizatora: kompaktowa</w:t>
            </w:r>
          </w:p>
          <w:p w14:paraId="5B504322" w14:textId="77777777" w:rsidR="002053D3" w:rsidRPr="00A0769D" w:rsidRDefault="002053D3" w:rsidP="002053D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0769D">
              <w:rPr>
                <w:rFonts w:cstheme="minorHAnsi"/>
                <w:sz w:val="16"/>
                <w:szCs w:val="16"/>
              </w:rPr>
              <w:t>Obudowa: z tworzywa sztucznego IP66/67 NEMA 4X + pokrywa przezroczysta</w:t>
            </w:r>
          </w:p>
          <w:p w14:paraId="312C479E" w14:textId="77777777" w:rsidR="002053D3" w:rsidRDefault="002053D3" w:rsidP="002053D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0769D">
              <w:rPr>
                <w:rFonts w:cstheme="minorHAnsi"/>
                <w:sz w:val="16"/>
                <w:szCs w:val="16"/>
              </w:rPr>
              <w:t>Podłączenie elektryczne: dławik M20 (Ex d &gt; gwint M20)</w:t>
            </w:r>
          </w:p>
          <w:p w14:paraId="0DEC1934" w14:textId="0AC45131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A0769D">
              <w:rPr>
                <w:rFonts w:cstheme="minorHAnsi"/>
                <w:sz w:val="16"/>
                <w:szCs w:val="16"/>
              </w:rPr>
              <w:t>FTM51-AGG2L2A12AD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358FA50D" w14:textId="286B81A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2BBB04C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6AEB19DC" w14:textId="77777777" w:rsidTr="002053D3">
        <w:trPr>
          <w:cantSplit/>
        </w:trPr>
        <w:tc>
          <w:tcPr>
            <w:tcW w:w="421" w:type="dxa"/>
          </w:tcPr>
          <w:p w14:paraId="75F07C49" w14:textId="3F595D4D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95" w:type="dxa"/>
          </w:tcPr>
          <w:p w14:paraId="625D1BF3" w14:textId="77777777" w:rsidR="002053D3" w:rsidRPr="00255666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Obiektowy 1 kanałowy przetwornik temperatury</w:t>
            </w:r>
          </w:p>
          <w:p w14:paraId="29063656" w14:textId="77777777" w:rsidR="002053D3" w:rsidRPr="00255666" w:rsidRDefault="002053D3" w:rsidP="002053D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Dopuszczenia: Dla stref niezagrożonych wyb.</w:t>
            </w:r>
          </w:p>
          <w:p w14:paraId="6E5F3AC9" w14:textId="77777777" w:rsidR="002053D3" w:rsidRPr="00255666" w:rsidRDefault="002053D3" w:rsidP="002053D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Komunikacja: 4-20mA; HART</w:t>
            </w:r>
          </w:p>
          <w:p w14:paraId="565F1E0A" w14:textId="77777777" w:rsidR="002053D3" w:rsidRPr="00255666" w:rsidRDefault="002053D3" w:rsidP="002053D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Obudowa: Aluminiowa</w:t>
            </w:r>
          </w:p>
          <w:p w14:paraId="1A104A90" w14:textId="77777777" w:rsidR="002053D3" w:rsidRPr="00255666" w:rsidRDefault="002053D3" w:rsidP="002053D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Wprowadzenie przewodu:M20x1.5 gwint wewnętrzny</w:t>
            </w:r>
          </w:p>
          <w:p w14:paraId="7E09437C" w14:textId="77777777" w:rsidR="002053D3" w:rsidRPr="00255666" w:rsidRDefault="002053D3" w:rsidP="002053D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Wejście: TC/</w:t>
            </w:r>
            <w:proofErr w:type="spellStart"/>
            <w:r w:rsidRPr="00255666">
              <w:rPr>
                <w:rFonts w:cstheme="minorHAnsi"/>
                <w:sz w:val="16"/>
                <w:szCs w:val="16"/>
              </w:rPr>
              <w:t>mV</w:t>
            </w:r>
            <w:proofErr w:type="spellEnd"/>
          </w:p>
          <w:p w14:paraId="446EEFB2" w14:textId="77777777" w:rsidR="002053D3" w:rsidRPr="00255666" w:rsidRDefault="002053D3" w:rsidP="002053D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Typ czujnika; materiał: Typ K, IEC60584-2013, -270...+1372oC, min. zakres 50K</w:t>
            </w:r>
          </w:p>
          <w:p w14:paraId="25DCFB86" w14:textId="6EEE5F0C" w:rsidR="002053D3" w:rsidRPr="00255666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 xml:space="preserve">Przykład: TMT142B-AAA12A1+B4CP, TMT142B-1J91/139, producent: </w:t>
            </w:r>
            <w:proofErr w:type="spellStart"/>
            <w:r w:rsidRPr="00255666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255666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29AA1906" w14:textId="49C131F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7D8ED0BF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27622A43" w14:textId="77777777" w:rsidTr="002053D3">
        <w:trPr>
          <w:cantSplit/>
        </w:trPr>
        <w:tc>
          <w:tcPr>
            <w:tcW w:w="421" w:type="dxa"/>
          </w:tcPr>
          <w:p w14:paraId="45C14480" w14:textId="13A6AC12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095" w:type="dxa"/>
          </w:tcPr>
          <w:p w14:paraId="7C23F21F" w14:textId="77777777" w:rsidR="002053D3" w:rsidRPr="00255666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 xml:space="preserve">Wibracyjny sygnalizator poziomu cieczy i </w:t>
            </w:r>
            <w:proofErr w:type="spellStart"/>
            <w:r w:rsidRPr="00255666">
              <w:rPr>
                <w:rFonts w:cstheme="minorHAnsi"/>
                <w:sz w:val="16"/>
                <w:szCs w:val="16"/>
              </w:rPr>
              <w:t>suchobiegu</w:t>
            </w:r>
            <w:proofErr w:type="spellEnd"/>
            <w:r w:rsidRPr="00255666">
              <w:rPr>
                <w:rFonts w:cstheme="minorHAnsi"/>
                <w:sz w:val="16"/>
                <w:szCs w:val="16"/>
              </w:rPr>
              <w:t xml:space="preserve"> pompy</w:t>
            </w:r>
          </w:p>
          <w:p w14:paraId="0A0C8953" w14:textId="77777777" w:rsidR="002053D3" w:rsidRPr="00255666" w:rsidRDefault="002053D3" w:rsidP="002053D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1DFCE496" w14:textId="77777777" w:rsidR="002053D3" w:rsidRPr="00255666" w:rsidRDefault="002053D3" w:rsidP="002053D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 xml:space="preserve">Zasilanie: 10-30VDC </w:t>
            </w:r>
          </w:p>
          <w:p w14:paraId="09DA0126" w14:textId="77777777" w:rsidR="002053D3" w:rsidRPr="00255666" w:rsidRDefault="002053D3" w:rsidP="002053D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 xml:space="preserve">Wyjście </w:t>
            </w:r>
            <w:proofErr w:type="spellStart"/>
            <w:r w:rsidRPr="00255666">
              <w:rPr>
                <w:rFonts w:cstheme="minorHAnsi"/>
                <w:sz w:val="16"/>
                <w:szCs w:val="16"/>
              </w:rPr>
              <w:t>sygnałowe:PNP</w:t>
            </w:r>
            <w:proofErr w:type="spellEnd"/>
            <w:r w:rsidRPr="00255666">
              <w:rPr>
                <w:rFonts w:cstheme="minorHAnsi"/>
                <w:sz w:val="16"/>
                <w:szCs w:val="16"/>
              </w:rPr>
              <w:t xml:space="preserve"> 3-przewodowe</w:t>
            </w:r>
          </w:p>
          <w:p w14:paraId="0B6ABA31" w14:textId="77777777" w:rsidR="002053D3" w:rsidRPr="00255666" w:rsidRDefault="002053D3" w:rsidP="002053D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Podłączenie elektryczne: wtyk ISO4400 M16, IP65 NEMA 4X</w:t>
            </w:r>
          </w:p>
          <w:p w14:paraId="1875A3CC" w14:textId="77777777" w:rsidR="002053D3" w:rsidRPr="00255666" w:rsidRDefault="002053D3" w:rsidP="002053D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Typ czujnika: kompaktowy, stal 316L</w:t>
            </w:r>
          </w:p>
          <w:p w14:paraId="74199336" w14:textId="77777777" w:rsidR="002053D3" w:rsidRPr="00255666" w:rsidRDefault="002053D3" w:rsidP="002053D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Przyłącze procesowe: gwint ISO228 G1, 316L</w:t>
            </w:r>
          </w:p>
          <w:p w14:paraId="226DCB7A" w14:textId="1431711C" w:rsidR="002053D3" w:rsidRPr="00255666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 xml:space="preserve">Przykład: FTL31-AA4U3AAWDJ, FTL31-11C6/0, producent: </w:t>
            </w:r>
            <w:proofErr w:type="spellStart"/>
            <w:r w:rsidRPr="00255666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255666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6923CD27" w14:textId="47CD07A1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D823619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33FAF84E" w14:textId="77777777" w:rsidTr="002053D3">
        <w:trPr>
          <w:cantSplit/>
        </w:trPr>
        <w:tc>
          <w:tcPr>
            <w:tcW w:w="421" w:type="dxa"/>
          </w:tcPr>
          <w:p w14:paraId="6883F273" w14:textId="1FAA77C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095" w:type="dxa"/>
          </w:tcPr>
          <w:p w14:paraId="69C17098" w14:textId="77777777" w:rsidR="002053D3" w:rsidRPr="00255666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Wibracyjny, uniwersalny sygnalizator poziomu materiałów sypkich</w:t>
            </w:r>
          </w:p>
          <w:p w14:paraId="3D09619E" w14:textId="77777777" w:rsidR="002053D3" w:rsidRPr="00255666" w:rsidRDefault="002053D3" w:rsidP="002053D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2BF2C18B" w14:textId="77777777" w:rsidR="002053D3" w:rsidRPr="00255666" w:rsidRDefault="002053D3" w:rsidP="002053D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Przyłącze procesowe: gwint EN10226 R1-1/2</w:t>
            </w:r>
          </w:p>
          <w:p w14:paraId="1AF7AE7E" w14:textId="77777777" w:rsidR="002053D3" w:rsidRPr="00255666" w:rsidRDefault="002053D3" w:rsidP="002053D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Materiał czujnika: 316L</w:t>
            </w:r>
          </w:p>
          <w:p w14:paraId="2AEDC5B5" w14:textId="77777777" w:rsidR="002053D3" w:rsidRPr="00255666" w:rsidRDefault="002053D3" w:rsidP="002053D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Długość łączna: 600 mm</w:t>
            </w:r>
          </w:p>
          <w:p w14:paraId="7EC6717D" w14:textId="77777777" w:rsidR="002053D3" w:rsidRPr="00255666" w:rsidRDefault="002053D3" w:rsidP="002053D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Wyjście sygnałowe: 3-przew. PNP 10-55VDC</w:t>
            </w:r>
          </w:p>
          <w:p w14:paraId="1DFCC638" w14:textId="77777777" w:rsidR="002053D3" w:rsidRPr="00255666" w:rsidRDefault="002053D3" w:rsidP="002053D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Obudowa: z tworzywa sztucznego IP66/67 NEMA 4X + pokrywa przezroczysta</w:t>
            </w:r>
          </w:p>
          <w:p w14:paraId="054D04ED" w14:textId="77777777" w:rsidR="002053D3" w:rsidRPr="00255666" w:rsidRDefault="002053D3" w:rsidP="002053D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>Podłączenie elektryczne: dławik M20 (Ex d &gt; gwint M20)</w:t>
            </w:r>
          </w:p>
          <w:p w14:paraId="28F90AEF" w14:textId="76C29C83" w:rsidR="002053D3" w:rsidRPr="00255666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255666">
              <w:rPr>
                <w:rFonts w:cstheme="minorHAnsi"/>
                <w:sz w:val="16"/>
                <w:szCs w:val="16"/>
              </w:rPr>
              <w:t xml:space="preserve">Przykład: FTM51-AGG2L2A12AD, producent: </w:t>
            </w:r>
            <w:proofErr w:type="spellStart"/>
            <w:r w:rsidRPr="00255666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255666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75252E8A" w14:textId="22FB3212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E775B6C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1AA354CA" w14:textId="77777777" w:rsidTr="002053D3">
        <w:trPr>
          <w:cantSplit/>
        </w:trPr>
        <w:tc>
          <w:tcPr>
            <w:tcW w:w="421" w:type="dxa"/>
          </w:tcPr>
          <w:p w14:paraId="290A6244" w14:textId="19BCA659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095" w:type="dxa"/>
          </w:tcPr>
          <w:p w14:paraId="75465495" w14:textId="77777777" w:rsidR="002053D3" w:rsidRPr="005E76C9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>Zasilacz pętli prądowej. 4-20mA.</w:t>
            </w:r>
          </w:p>
          <w:p w14:paraId="2627D76F" w14:textId="77777777" w:rsidR="002053D3" w:rsidRPr="005E76C9" w:rsidRDefault="002053D3" w:rsidP="002053D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6180882D" w14:textId="77777777" w:rsidR="002053D3" w:rsidRDefault="002053D3" w:rsidP="002053D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>Zasilanie; funkcje diagnostyczne: 20-250VDC/AC; HART przezroczysty</w:t>
            </w:r>
          </w:p>
          <w:p w14:paraId="0E6890C4" w14:textId="1AF511CC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E76C9">
              <w:rPr>
                <w:rFonts w:cstheme="minorHAnsi"/>
                <w:sz w:val="16"/>
                <w:szCs w:val="16"/>
              </w:rPr>
              <w:t>RN221N-A1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5C865C4F" w14:textId="46B884B8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99029E1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10C630BD" w14:textId="77777777" w:rsidTr="002053D3">
        <w:trPr>
          <w:cantSplit/>
        </w:trPr>
        <w:tc>
          <w:tcPr>
            <w:tcW w:w="421" w:type="dxa"/>
          </w:tcPr>
          <w:p w14:paraId="32358D37" w14:textId="2FC856DE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6095" w:type="dxa"/>
          </w:tcPr>
          <w:p w14:paraId="33B95C30" w14:textId="77777777" w:rsidR="002053D3" w:rsidRPr="005E76C9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 xml:space="preserve">Wibracyjny sygnalizator poziomu cieczy i </w:t>
            </w:r>
            <w:proofErr w:type="spellStart"/>
            <w:r w:rsidRPr="005E76C9">
              <w:rPr>
                <w:rFonts w:cstheme="minorHAnsi"/>
                <w:sz w:val="16"/>
                <w:szCs w:val="16"/>
              </w:rPr>
              <w:t>suchobiegu</w:t>
            </w:r>
            <w:proofErr w:type="spellEnd"/>
            <w:r w:rsidRPr="005E76C9">
              <w:rPr>
                <w:rFonts w:cstheme="minorHAnsi"/>
                <w:sz w:val="16"/>
                <w:szCs w:val="16"/>
              </w:rPr>
              <w:t xml:space="preserve"> pompy</w:t>
            </w:r>
          </w:p>
          <w:p w14:paraId="69127999" w14:textId="77777777" w:rsidR="002053D3" w:rsidRPr="005E76C9" w:rsidRDefault="002053D3" w:rsidP="002053D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04CFCC76" w14:textId="77777777" w:rsidR="002053D3" w:rsidRPr="005E76C9" w:rsidRDefault="002053D3" w:rsidP="002053D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 xml:space="preserve">Zasilanie: 10-30VDC </w:t>
            </w:r>
          </w:p>
          <w:p w14:paraId="32E3713B" w14:textId="77777777" w:rsidR="002053D3" w:rsidRPr="005E76C9" w:rsidRDefault="002053D3" w:rsidP="002053D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>Wyjście sygnałowe: PNP 3-przewodowe</w:t>
            </w:r>
          </w:p>
          <w:p w14:paraId="5A7BBE45" w14:textId="77777777" w:rsidR="002053D3" w:rsidRPr="005E76C9" w:rsidRDefault="002053D3" w:rsidP="002053D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>Podłączenie elektryczne: wtyk M12, IP65/67 NEMA 4X</w:t>
            </w:r>
          </w:p>
          <w:p w14:paraId="583F551A" w14:textId="77777777" w:rsidR="002053D3" w:rsidRPr="005E76C9" w:rsidRDefault="002053D3" w:rsidP="002053D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>Typ czujnika: kompaktowy, stal 316L</w:t>
            </w:r>
          </w:p>
          <w:p w14:paraId="10B09FD7" w14:textId="77777777" w:rsidR="002053D3" w:rsidRDefault="002053D3" w:rsidP="002053D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5E76C9">
              <w:rPr>
                <w:rFonts w:cstheme="minorHAnsi"/>
                <w:sz w:val="16"/>
                <w:szCs w:val="16"/>
              </w:rPr>
              <w:t>Przyłącze procesowe: gwint ISO228 G3/4, 316L</w:t>
            </w:r>
          </w:p>
          <w:p w14:paraId="4B77571D" w14:textId="62F0A2F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 w:rsidRPr="00255666">
              <w:rPr>
                <w:rFonts w:cstheme="minorHAnsi"/>
                <w:sz w:val="16"/>
                <w:szCs w:val="16"/>
              </w:rPr>
              <w:t>: FTL31-AA4M2AAWCJ, FTL31-10J0</w:t>
            </w:r>
            <w:r w:rsidRPr="005E76C9">
              <w:rPr>
                <w:rFonts w:cstheme="minorHAnsi"/>
                <w:sz w:val="16"/>
                <w:szCs w:val="16"/>
              </w:rPr>
              <w:t>/0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3C55CF19" w14:textId="44A8CFD9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2F6CA93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1DF49065" w14:textId="77777777" w:rsidTr="002053D3">
        <w:trPr>
          <w:cantSplit/>
        </w:trPr>
        <w:tc>
          <w:tcPr>
            <w:tcW w:w="421" w:type="dxa"/>
          </w:tcPr>
          <w:p w14:paraId="15C32F84" w14:textId="1B3A83D0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6095" w:type="dxa"/>
          </w:tcPr>
          <w:p w14:paraId="2EDF7D15" w14:textId="77777777" w:rsidR="002053D3" w:rsidRPr="007F4CEA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>Radarowy przetwornik poziomu z falowodem do cieczy</w:t>
            </w:r>
          </w:p>
          <w:p w14:paraId="4ECE6326" w14:textId="77777777" w:rsidR="002053D3" w:rsidRPr="007F4CEA" w:rsidRDefault="002053D3" w:rsidP="002053D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5EBE7E72" w14:textId="77777777" w:rsidR="002053D3" w:rsidRPr="007F4CEA" w:rsidRDefault="002053D3" w:rsidP="002053D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>Zasilanie; wyjście: 2-przew.; 4-20mA HART</w:t>
            </w:r>
          </w:p>
          <w:p w14:paraId="4D05CCDB" w14:textId="77777777" w:rsidR="002053D3" w:rsidRPr="007F4CEA" w:rsidRDefault="002053D3" w:rsidP="002053D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 xml:space="preserve">Wyświetlacz: 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7F4CEA">
              <w:rPr>
                <w:rFonts w:cstheme="minorHAnsi"/>
                <w:sz w:val="16"/>
                <w:szCs w:val="16"/>
              </w:rPr>
              <w:t>ak</w:t>
            </w:r>
          </w:p>
          <w:p w14:paraId="7290C78B" w14:textId="77777777" w:rsidR="002053D3" w:rsidRPr="007F4CEA" w:rsidRDefault="002053D3" w:rsidP="002053D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>Przyciski: Tak</w:t>
            </w:r>
          </w:p>
          <w:p w14:paraId="37442578" w14:textId="77777777" w:rsidR="002053D3" w:rsidRPr="007F4CEA" w:rsidRDefault="002053D3" w:rsidP="002053D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>Obudowa: aluminiowa malowana proszkowo</w:t>
            </w:r>
          </w:p>
          <w:p w14:paraId="4C5E3DBE" w14:textId="77777777" w:rsidR="002053D3" w:rsidRPr="007F4CEA" w:rsidRDefault="002053D3" w:rsidP="002053D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>Podłączenie elektryczne: dławik M20, IP66/68 NEMA4X/6P</w:t>
            </w:r>
          </w:p>
          <w:p w14:paraId="567370FF" w14:textId="77777777" w:rsidR="002053D3" w:rsidRPr="007F4CEA" w:rsidRDefault="002053D3" w:rsidP="002053D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>Falowód: 1.100 mm, pręt 12mm 316L</w:t>
            </w:r>
          </w:p>
          <w:p w14:paraId="25C2D1B6" w14:textId="77777777" w:rsidR="002053D3" w:rsidRPr="007F4CEA" w:rsidRDefault="002053D3" w:rsidP="002053D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 xml:space="preserve">Uszczelka: FKM </w:t>
            </w:r>
            <w:proofErr w:type="spellStart"/>
            <w:r w:rsidRPr="007F4CEA">
              <w:rPr>
                <w:rFonts w:cstheme="minorHAnsi"/>
                <w:sz w:val="16"/>
                <w:szCs w:val="16"/>
              </w:rPr>
              <w:t>Viton</w:t>
            </w:r>
            <w:proofErr w:type="spellEnd"/>
            <w:r w:rsidRPr="007F4CEA">
              <w:rPr>
                <w:rFonts w:cstheme="minorHAnsi"/>
                <w:sz w:val="16"/>
                <w:szCs w:val="16"/>
              </w:rPr>
              <w:t>, -30...150oC</w:t>
            </w:r>
          </w:p>
          <w:p w14:paraId="3DF3FC3F" w14:textId="77777777" w:rsidR="002053D3" w:rsidRDefault="002053D3" w:rsidP="002053D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7F4CEA">
              <w:rPr>
                <w:rFonts w:cstheme="minorHAnsi"/>
                <w:sz w:val="16"/>
                <w:szCs w:val="16"/>
              </w:rPr>
              <w:t>Przyłącze procesowe: DN100 PN10/16 B1, 316L kołnierz EN1092-1</w:t>
            </w:r>
          </w:p>
          <w:p w14:paraId="7C029325" w14:textId="5420E184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7F4CEA">
              <w:rPr>
                <w:rFonts w:cstheme="minorHAnsi"/>
                <w:sz w:val="16"/>
                <w:szCs w:val="16"/>
              </w:rPr>
              <w:t>FMP51-AAACCAACA4CHJ+AH, FMP51-550U7/0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09D3FB7D" w14:textId="0C785C9F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463A66E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510328A4" w14:textId="77777777" w:rsidTr="002053D3">
        <w:trPr>
          <w:cantSplit/>
        </w:trPr>
        <w:tc>
          <w:tcPr>
            <w:tcW w:w="421" w:type="dxa"/>
          </w:tcPr>
          <w:p w14:paraId="64027505" w14:textId="0086072C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095" w:type="dxa"/>
          </w:tcPr>
          <w:p w14:paraId="30CDDA6F" w14:textId="77777777" w:rsidR="002053D3" w:rsidRPr="0094721A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94721A">
              <w:rPr>
                <w:rFonts w:cstheme="minorHAnsi"/>
                <w:sz w:val="16"/>
                <w:szCs w:val="16"/>
              </w:rPr>
              <w:t>Przetwornik ciśnienia z bezolejowym czujnikiem ceramicznym</w:t>
            </w:r>
          </w:p>
          <w:p w14:paraId="644197AF" w14:textId="77777777" w:rsidR="002053D3" w:rsidRPr="0094721A" w:rsidRDefault="002053D3" w:rsidP="002053D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4721A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4365053B" w14:textId="77777777" w:rsidR="002053D3" w:rsidRPr="0094721A" w:rsidRDefault="002053D3" w:rsidP="002053D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4721A">
              <w:rPr>
                <w:rFonts w:cstheme="minorHAnsi"/>
                <w:sz w:val="16"/>
                <w:szCs w:val="16"/>
              </w:rPr>
              <w:t xml:space="preserve">Wyjście: 4-20mA HART; </w:t>
            </w:r>
          </w:p>
          <w:p w14:paraId="158672C4" w14:textId="77777777" w:rsidR="002053D3" w:rsidRPr="0094721A" w:rsidRDefault="002053D3" w:rsidP="002053D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4721A">
              <w:rPr>
                <w:rFonts w:cstheme="minorHAnsi"/>
                <w:sz w:val="16"/>
                <w:szCs w:val="16"/>
              </w:rPr>
              <w:t>Obsługa: przyciski wewnętrzne + LCD</w:t>
            </w:r>
          </w:p>
          <w:p w14:paraId="61ED83DF" w14:textId="77777777" w:rsidR="002053D3" w:rsidRPr="0094721A" w:rsidRDefault="002053D3" w:rsidP="002053D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4721A">
              <w:rPr>
                <w:rFonts w:cstheme="minorHAnsi"/>
                <w:sz w:val="16"/>
                <w:szCs w:val="16"/>
              </w:rPr>
              <w:t>Obudowa: Aluminiowa</w:t>
            </w:r>
          </w:p>
          <w:p w14:paraId="6FE8E477" w14:textId="77777777" w:rsidR="002053D3" w:rsidRPr="0094721A" w:rsidRDefault="002053D3" w:rsidP="002053D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4721A">
              <w:rPr>
                <w:rFonts w:cstheme="minorHAnsi"/>
                <w:sz w:val="16"/>
                <w:szCs w:val="16"/>
              </w:rPr>
              <w:t xml:space="preserve">Wprowadzenie </w:t>
            </w:r>
            <w:proofErr w:type="spellStart"/>
            <w:r w:rsidRPr="0094721A">
              <w:rPr>
                <w:rFonts w:cstheme="minorHAnsi"/>
                <w:sz w:val="16"/>
                <w:szCs w:val="16"/>
              </w:rPr>
              <w:t>przew.:dławik</w:t>
            </w:r>
            <w:proofErr w:type="spellEnd"/>
            <w:r w:rsidRPr="0094721A">
              <w:rPr>
                <w:rFonts w:cstheme="minorHAnsi"/>
                <w:sz w:val="16"/>
                <w:szCs w:val="16"/>
              </w:rPr>
              <w:t xml:space="preserve"> M20</w:t>
            </w:r>
          </w:p>
          <w:p w14:paraId="54919CFE" w14:textId="77777777" w:rsidR="002053D3" w:rsidRPr="0094721A" w:rsidRDefault="002053D3" w:rsidP="002053D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4721A">
              <w:rPr>
                <w:rFonts w:cstheme="minorHAnsi"/>
                <w:sz w:val="16"/>
                <w:szCs w:val="16"/>
              </w:rPr>
              <w:t>Zakres czujnika: 1bar</w:t>
            </w:r>
          </w:p>
          <w:p w14:paraId="7140AE89" w14:textId="77777777" w:rsidR="002053D3" w:rsidRPr="0094721A" w:rsidRDefault="002053D3" w:rsidP="002053D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4721A">
              <w:rPr>
                <w:rFonts w:cstheme="minorHAnsi"/>
                <w:sz w:val="16"/>
                <w:szCs w:val="16"/>
              </w:rPr>
              <w:t xml:space="preserve">Przyłącze technologiczne: 71167201, </w:t>
            </w:r>
            <w:proofErr w:type="spellStart"/>
            <w:r w:rsidRPr="0094721A">
              <w:rPr>
                <w:rFonts w:cstheme="minorHAnsi"/>
                <w:sz w:val="16"/>
                <w:szCs w:val="16"/>
              </w:rPr>
              <w:t>Flange</w:t>
            </w:r>
            <w:proofErr w:type="spellEnd"/>
            <w:r w:rsidRPr="0094721A">
              <w:rPr>
                <w:rFonts w:cstheme="minorHAnsi"/>
                <w:sz w:val="16"/>
                <w:szCs w:val="16"/>
              </w:rPr>
              <w:t xml:space="preserve"> EN1092 DN 50 PN 10-40 B2, ECTFE&gt;316L, </w:t>
            </w:r>
            <w:proofErr w:type="spellStart"/>
            <w:r w:rsidRPr="0094721A">
              <w:rPr>
                <w:rFonts w:cstheme="minorHAnsi"/>
                <w:sz w:val="16"/>
                <w:szCs w:val="16"/>
              </w:rPr>
              <w:t>flush</w:t>
            </w:r>
            <w:proofErr w:type="spellEnd"/>
            <w:r w:rsidRPr="0094721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4721A">
              <w:rPr>
                <w:rFonts w:cstheme="minorHAnsi"/>
                <w:sz w:val="16"/>
                <w:szCs w:val="16"/>
              </w:rPr>
              <w:t>mount</w:t>
            </w:r>
            <w:proofErr w:type="spellEnd"/>
          </w:p>
          <w:p w14:paraId="5974BE0C" w14:textId="77777777" w:rsidR="002053D3" w:rsidRDefault="002053D3" w:rsidP="002053D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94721A">
              <w:rPr>
                <w:rFonts w:cstheme="minorHAnsi"/>
                <w:sz w:val="16"/>
                <w:szCs w:val="16"/>
              </w:rPr>
              <w:t xml:space="preserve">Uszczelka: FFKM </w:t>
            </w:r>
            <w:proofErr w:type="spellStart"/>
            <w:r w:rsidRPr="0094721A">
              <w:rPr>
                <w:rFonts w:cstheme="minorHAnsi"/>
                <w:sz w:val="16"/>
                <w:szCs w:val="16"/>
              </w:rPr>
              <w:t>Kalrez</w:t>
            </w:r>
            <w:proofErr w:type="spellEnd"/>
            <w:r w:rsidRPr="0094721A">
              <w:rPr>
                <w:rFonts w:cstheme="minorHAnsi"/>
                <w:sz w:val="16"/>
                <w:szCs w:val="16"/>
              </w:rPr>
              <w:t xml:space="preserve"> 4079</w:t>
            </w:r>
          </w:p>
          <w:p w14:paraId="4D502F43" w14:textId="6EABAAFF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94721A">
              <w:rPr>
                <w:rFonts w:cstheme="minorHAnsi"/>
                <w:sz w:val="16"/>
                <w:szCs w:val="16"/>
              </w:rPr>
              <w:t>PMC71-ABA1HBYYDBA, PMC71-7C1A0/101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831ED24" w14:textId="4ACBF44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E6342B6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4C48B6D2" w14:textId="77777777" w:rsidTr="002053D3">
        <w:trPr>
          <w:cantSplit/>
        </w:trPr>
        <w:tc>
          <w:tcPr>
            <w:tcW w:w="421" w:type="dxa"/>
          </w:tcPr>
          <w:p w14:paraId="6DD3EEB2" w14:textId="0D66C9D2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14</w:t>
            </w:r>
          </w:p>
        </w:tc>
        <w:tc>
          <w:tcPr>
            <w:tcW w:w="6095" w:type="dxa"/>
          </w:tcPr>
          <w:p w14:paraId="3B592D18" w14:textId="77777777" w:rsidR="002053D3" w:rsidRPr="00901F5F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901F5F">
              <w:rPr>
                <w:rFonts w:cstheme="minorHAnsi"/>
                <w:sz w:val="16"/>
                <w:szCs w:val="16"/>
              </w:rPr>
              <w:t>rzetwornik ciśnienia z czujnikiem ceramicznym</w:t>
            </w:r>
          </w:p>
          <w:p w14:paraId="6723C736" w14:textId="77777777" w:rsidR="002053D3" w:rsidRPr="00901F5F" w:rsidRDefault="002053D3" w:rsidP="002053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01F5F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629E461F" w14:textId="77777777" w:rsidR="002053D3" w:rsidRPr="00901F5F" w:rsidRDefault="002053D3" w:rsidP="002053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01F5F">
              <w:rPr>
                <w:rFonts w:cstheme="minorHAnsi"/>
                <w:sz w:val="16"/>
                <w:szCs w:val="16"/>
              </w:rPr>
              <w:t xml:space="preserve">Wyjście; 4-20mA HART; </w:t>
            </w:r>
          </w:p>
          <w:p w14:paraId="6CF4F57E" w14:textId="77777777" w:rsidR="002053D3" w:rsidRPr="00901F5F" w:rsidRDefault="002053D3" w:rsidP="002053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01F5F">
              <w:rPr>
                <w:rFonts w:cstheme="minorHAnsi"/>
                <w:sz w:val="16"/>
                <w:szCs w:val="16"/>
              </w:rPr>
              <w:t>Obsługa: przyciski wewnętrzne + LCD</w:t>
            </w:r>
          </w:p>
          <w:p w14:paraId="0C7AC1A3" w14:textId="77777777" w:rsidR="002053D3" w:rsidRPr="00901F5F" w:rsidRDefault="002053D3" w:rsidP="002053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01F5F">
              <w:rPr>
                <w:rFonts w:cstheme="minorHAnsi"/>
                <w:sz w:val="16"/>
                <w:szCs w:val="16"/>
              </w:rPr>
              <w:t xml:space="preserve">Obudowa: </w:t>
            </w:r>
            <w:proofErr w:type="spellStart"/>
            <w:r w:rsidRPr="00901F5F">
              <w:rPr>
                <w:rFonts w:cstheme="minorHAnsi"/>
                <w:sz w:val="16"/>
                <w:szCs w:val="16"/>
              </w:rPr>
              <w:t>Alumionowa</w:t>
            </w:r>
            <w:proofErr w:type="spellEnd"/>
            <w:r w:rsidRPr="00901F5F">
              <w:rPr>
                <w:rFonts w:cstheme="minorHAnsi"/>
                <w:sz w:val="16"/>
                <w:szCs w:val="16"/>
              </w:rPr>
              <w:t xml:space="preserve"> IP66/67 NEMA6P</w:t>
            </w:r>
          </w:p>
          <w:p w14:paraId="5C633C31" w14:textId="77777777" w:rsidR="002053D3" w:rsidRPr="00901F5F" w:rsidRDefault="002053D3" w:rsidP="002053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01F5F">
              <w:rPr>
                <w:rFonts w:cstheme="minorHAnsi"/>
                <w:sz w:val="16"/>
                <w:szCs w:val="16"/>
              </w:rPr>
              <w:t>Uszczelka: EPDM;</w:t>
            </w:r>
          </w:p>
          <w:p w14:paraId="6609038F" w14:textId="77777777" w:rsidR="002053D3" w:rsidRPr="00901F5F" w:rsidRDefault="002053D3" w:rsidP="002053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01F5F">
              <w:rPr>
                <w:rFonts w:cstheme="minorHAnsi"/>
                <w:sz w:val="16"/>
                <w:szCs w:val="16"/>
              </w:rPr>
              <w:t>Wprowadzenie przew.: dławik M20</w:t>
            </w:r>
          </w:p>
          <w:p w14:paraId="02DA640A" w14:textId="77777777" w:rsidR="002053D3" w:rsidRPr="00901F5F" w:rsidRDefault="002053D3" w:rsidP="002053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01F5F">
              <w:rPr>
                <w:rFonts w:cstheme="minorHAnsi"/>
                <w:sz w:val="16"/>
                <w:szCs w:val="16"/>
              </w:rPr>
              <w:t>Zakres czujnika: 10bar</w:t>
            </w:r>
          </w:p>
          <w:p w14:paraId="0F3C7401" w14:textId="77777777" w:rsidR="002053D3" w:rsidRPr="00901F5F" w:rsidRDefault="002053D3" w:rsidP="002053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01F5F">
              <w:rPr>
                <w:rFonts w:cstheme="minorHAnsi"/>
                <w:sz w:val="16"/>
                <w:szCs w:val="16"/>
              </w:rPr>
              <w:t xml:space="preserve">Przyłącze technologiczne: Gwint ANSI MNPT2, </w:t>
            </w:r>
            <w:proofErr w:type="spellStart"/>
            <w:r w:rsidRPr="00901F5F">
              <w:rPr>
                <w:rFonts w:cstheme="minorHAnsi"/>
                <w:sz w:val="16"/>
                <w:szCs w:val="16"/>
              </w:rPr>
              <w:t>AlloyC</w:t>
            </w:r>
            <w:proofErr w:type="spellEnd"/>
            <w:r w:rsidRPr="00901F5F">
              <w:rPr>
                <w:rFonts w:cstheme="minorHAnsi"/>
                <w:sz w:val="16"/>
                <w:szCs w:val="16"/>
              </w:rPr>
              <w:t>, montaż czołowy</w:t>
            </w:r>
          </w:p>
          <w:p w14:paraId="1D3B0FD4" w14:textId="77777777" w:rsidR="002053D3" w:rsidRDefault="002053D3" w:rsidP="002053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901F5F">
              <w:rPr>
                <w:rFonts w:cstheme="minorHAnsi"/>
                <w:sz w:val="16"/>
                <w:szCs w:val="16"/>
              </w:rPr>
              <w:t xml:space="preserve">Uszczelka: FFKM </w:t>
            </w:r>
            <w:proofErr w:type="spellStart"/>
            <w:r w:rsidRPr="00901F5F">
              <w:rPr>
                <w:rFonts w:cstheme="minorHAnsi"/>
                <w:sz w:val="16"/>
                <w:szCs w:val="16"/>
              </w:rPr>
              <w:t>Kalrez</w:t>
            </w:r>
            <w:proofErr w:type="spellEnd"/>
            <w:r w:rsidRPr="00901F5F">
              <w:rPr>
                <w:rFonts w:cstheme="minorHAnsi"/>
                <w:sz w:val="16"/>
                <w:szCs w:val="16"/>
              </w:rPr>
              <w:t xml:space="preserve"> 4079</w:t>
            </w:r>
          </w:p>
          <w:p w14:paraId="767908B7" w14:textId="7DDAEABD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901F5F">
              <w:rPr>
                <w:rFonts w:cstheme="minorHAnsi"/>
                <w:sz w:val="16"/>
                <w:szCs w:val="16"/>
              </w:rPr>
              <w:t>PMC71-ABA1PB2HDAA+JA, PMC71-7C199/101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C503D9B" w14:textId="526C53BD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D583727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6123F751" w14:textId="77777777" w:rsidTr="002053D3">
        <w:trPr>
          <w:cantSplit/>
        </w:trPr>
        <w:tc>
          <w:tcPr>
            <w:tcW w:w="421" w:type="dxa"/>
          </w:tcPr>
          <w:p w14:paraId="0164B48D" w14:textId="20D555E6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6095" w:type="dxa"/>
          </w:tcPr>
          <w:p w14:paraId="334D2309" w14:textId="77777777" w:rsidR="002053D3" w:rsidRPr="00CD53F4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CD53F4">
              <w:rPr>
                <w:rFonts w:cstheme="minorHAnsi"/>
                <w:sz w:val="16"/>
                <w:szCs w:val="16"/>
              </w:rPr>
              <w:t xml:space="preserve">Wibracyjny, uniwersalny sygnalizator poziomu cieczy lub </w:t>
            </w:r>
            <w:proofErr w:type="spellStart"/>
            <w:r w:rsidRPr="00CD53F4">
              <w:rPr>
                <w:rFonts w:cstheme="minorHAnsi"/>
                <w:sz w:val="16"/>
                <w:szCs w:val="16"/>
              </w:rPr>
              <w:t>suchobiegu</w:t>
            </w:r>
            <w:proofErr w:type="spellEnd"/>
            <w:r w:rsidRPr="00CD53F4">
              <w:rPr>
                <w:rFonts w:cstheme="minorHAnsi"/>
                <w:sz w:val="16"/>
                <w:szCs w:val="16"/>
              </w:rPr>
              <w:t xml:space="preserve"> pompy</w:t>
            </w:r>
          </w:p>
          <w:p w14:paraId="3145D8E0" w14:textId="77777777" w:rsidR="002053D3" w:rsidRPr="00CD53F4" w:rsidRDefault="002053D3" w:rsidP="002053D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CD53F4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5F9DE396" w14:textId="77777777" w:rsidR="002053D3" w:rsidRPr="00CD53F4" w:rsidRDefault="002053D3" w:rsidP="002053D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CD53F4">
              <w:rPr>
                <w:rFonts w:cstheme="minorHAnsi"/>
                <w:sz w:val="16"/>
                <w:szCs w:val="16"/>
              </w:rPr>
              <w:t>Przyłącze procesowe: DN50 PN25/40, ECTFE&gt;316L kołnierz EN1092-1 (DIN2527)</w:t>
            </w:r>
          </w:p>
          <w:p w14:paraId="4730E601" w14:textId="77777777" w:rsidR="002053D3" w:rsidRPr="00CD53F4" w:rsidRDefault="002053D3" w:rsidP="002053D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CD53F4">
              <w:rPr>
                <w:rFonts w:cstheme="minorHAnsi"/>
                <w:sz w:val="16"/>
                <w:szCs w:val="16"/>
              </w:rPr>
              <w:t>Długość czujnika: 350 mm</w:t>
            </w:r>
          </w:p>
          <w:p w14:paraId="39F49F83" w14:textId="77777777" w:rsidR="002053D3" w:rsidRPr="00CD53F4" w:rsidRDefault="002053D3" w:rsidP="002053D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CD53F4">
              <w:rPr>
                <w:rFonts w:cstheme="minorHAnsi"/>
                <w:sz w:val="16"/>
                <w:szCs w:val="16"/>
              </w:rPr>
              <w:t>Wyjście sygnałowe: SIL PFM 2-przew.</w:t>
            </w:r>
          </w:p>
          <w:p w14:paraId="789834AF" w14:textId="77777777" w:rsidR="002053D3" w:rsidRPr="00CD53F4" w:rsidRDefault="002053D3" w:rsidP="002053D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CD53F4">
              <w:rPr>
                <w:rFonts w:cstheme="minorHAnsi"/>
                <w:sz w:val="16"/>
                <w:szCs w:val="16"/>
              </w:rPr>
              <w:t xml:space="preserve">Obudowa: ze stali 316L </w:t>
            </w:r>
          </w:p>
          <w:p w14:paraId="022A2473" w14:textId="77777777" w:rsidR="002053D3" w:rsidRDefault="002053D3" w:rsidP="002053D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CD53F4">
              <w:rPr>
                <w:rFonts w:cstheme="minorHAnsi"/>
                <w:sz w:val="16"/>
                <w:szCs w:val="16"/>
              </w:rPr>
              <w:t>Podłączenie elektryczne: dławik M20</w:t>
            </w:r>
          </w:p>
          <w:p w14:paraId="0F6F2B70" w14:textId="25C5017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CD53F4">
              <w:rPr>
                <w:rFonts w:cstheme="minorHAnsi"/>
                <w:sz w:val="16"/>
                <w:szCs w:val="16"/>
              </w:rPr>
              <w:t>FTL51C-ABGKBK7G6DA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36E23398" w14:textId="11D5A96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EE20D46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287D9456" w14:textId="77777777" w:rsidTr="002053D3">
        <w:trPr>
          <w:cantSplit/>
        </w:trPr>
        <w:tc>
          <w:tcPr>
            <w:tcW w:w="421" w:type="dxa"/>
          </w:tcPr>
          <w:p w14:paraId="2E92A90A" w14:textId="4CD04189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6095" w:type="dxa"/>
          </w:tcPr>
          <w:p w14:paraId="6C6F074C" w14:textId="77777777" w:rsidR="002053D3" w:rsidRPr="003456A6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Bezkontaktowy, radarowy przetwornik poziomu cieczy (26 GHz)</w:t>
            </w:r>
          </w:p>
          <w:p w14:paraId="7A77E957" w14:textId="77777777" w:rsidR="002053D3" w:rsidRPr="003456A6" w:rsidRDefault="002053D3" w:rsidP="002053D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653F9CD3" w14:textId="77777777" w:rsidR="002053D3" w:rsidRPr="003456A6" w:rsidRDefault="002053D3" w:rsidP="002053D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Zasilanie; wyjście: 2-przew.; 4-20mA HART, wyjście binarne</w:t>
            </w:r>
          </w:p>
          <w:p w14:paraId="54702BFC" w14:textId="77777777" w:rsidR="002053D3" w:rsidRPr="003456A6" w:rsidRDefault="002053D3" w:rsidP="002053D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Wyświetlacz: Tak</w:t>
            </w:r>
          </w:p>
          <w:p w14:paraId="6E543A83" w14:textId="77777777" w:rsidR="002053D3" w:rsidRPr="003456A6" w:rsidRDefault="002053D3" w:rsidP="002053D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Obsługa: przyciski</w:t>
            </w:r>
          </w:p>
          <w:p w14:paraId="305596DF" w14:textId="77777777" w:rsidR="002053D3" w:rsidRPr="003456A6" w:rsidRDefault="002053D3" w:rsidP="002053D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Obudowa: aluminiowa malowana proszkowo</w:t>
            </w:r>
          </w:p>
          <w:p w14:paraId="5E89B669" w14:textId="77777777" w:rsidR="002053D3" w:rsidRPr="003456A6" w:rsidRDefault="002053D3" w:rsidP="002053D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Podłączenie elektryczne: dławik M20, IP66/68 NEMA4X/6P</w:t>
            </w:r>
          </w:p>
          <w:p w14:paraId="6427CC55" w14:textId="77777777" w:rsidR="002053D3" w:rsidRPr="003456A6" w:rsidRDefault="002053D3" w:rsidP="002053D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Antena: stożkowa 80mm/3", montaż czołowy</w:t>
            </w:r>
          </w:p>
          <w:p w14:paraId="65D6D230" w14:textId="77777777" w:rsidR="002053D3" w:rsidRDefault="002053D3" w:rsidP="002053D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Przyłącze procesowe: DN80 PN10/16, PTFE&gt;316L kołnierz EN1092-1</w:t>
            </w:r>
          </w:p>
          <w:p w14:paraId="4B6BBBA0" w14:textId="7D4A5832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3456A6">
              <w:rPr>
                <w:rFonts w:cstheme="minorHAnsi"/>
                <w:sz w:val="16"/>
                <w:szCs w:val="16"/>
              </w:rPr>
              <w:t>FMR52-AABCCABPCGK, FMR52-E464/0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7F09BE8A" w14:textId="2826716C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3DFB709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2ACAF4F6" w14:textId="77777777" w:rsidTr="002053D3">
        <w:trPr>
          <w:cantSplit/>
        </w:trPr>
        <w:tc>
          <w:tcPr>
            <w:tcW w:w="421" w:type="dxa"/>
          </w:tcPr>
          <w:p w14:paraId="3D773701" w14:textId="65DA0E6E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6095" w:type="dxa"/>
          </w:tcPr>
          <w:p w14:paraId="796875C3" w14:textId="77777777" w:rsidR="002053D3" w:rsidRPr="003456A6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Bezkontaktowy, radarowy przetwornik poziomu cieczy (80 GHz)</w:t>
            </w:r>
          </w:p>
          <w:p w14:paraId="377AB7F2" w14:textId="77777777" w:rsidR="002053D3" w:rsidRPr="003456A6" w:rsidRDefault="002053D3" w:rsidP="002053D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79EF8D5C" w14:textId="77777777" w:rsidR="002053D3" w:rsidRPr="003456A6" w:rsidRDefault="002053D3" w:rsidP="002053D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Zasilanie; wyjście: 2-przew.; 4-20mA HART, wyjście binarne</w:t>
            </w:r>
          </w:p>
          <w:p w14:paraId="760F0971" w14:textId="77777777" w:rsidR="002053D3" w:rsidRPr="003456A6" w:rsidRDefault="002053D3" w:rsidP="002053D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Wyświetlacz: Tak</w:t>
            </w:r>
          </w:p>
          <w:p w14:paraId="39EA1A2E" w14:textId="77777777" w:rsidR="002053D3" w:rsidRPr="003456A6" w:rsidRDefault="002053D3" w:rsidP="002053D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Obsługa: przyciski lokalne + kopia zapasowa ustawień</w:t>
            </w:r>
          </w:p>
          <w:p w14:paraId="64FB205D" w14:textId="77777777" w:rsidR="002053D3" w:rsidRPr="003456A6" w:rsidRDefault="002053D3" w:rsidP="002053D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Obudowa: aluminiowa malowana proszkowo</w:t>
            </w:r>
          </w:p>
          <w:p w14:paraId="11157ED5" w14:textId="77777777" w:rsidR="002053D3" w:rsidRPr="003456A6" w:rsidRDefault="002053D3" w:rsidP="002053D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Podłączenie elektryczne: dławik M20, IP66/68</w:t>
            </w:r>
          </w:p>
          <w:p w14:paraId="00AF6C34" w14:textId="77777777" w:rsidR="002053D3" w:rsidRPr="003456A6" w:rsidRDefault="002053D3" w:rsidP="002053D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Antena: soczewkowa, wypukła PTFE 80mm, montaż czołowy</w:t>
            </w:r>
          </w:p>
          <w:p w14:paraId="64D6AA8E" w14:textId="77777777" w:rsidR="002053D3" w:rsidRPr="003456A6" w:rsidRDefault="002053D3" w:rsidP="002053D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Uszczelka: przylga PTFE, -40...150oC</w:t>
            </w:r>
          </w:p>
          <w:p w14:paraId="1A59F51D" w14:textId="77777777" w:rsidR="002053D3" w:rsidRDefault="002053D3" w:rsidP="002053D3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3456A6">
              <w:rPr>
                <w:rFonts w:cstheme="minorHAnsi"/>
                <w:sz w:val="16"/>
                <w:szCs w:val="16"/>
              </w:rPr>
              <w:t>Przyłącze procesowe: DN100 PN10/16, PTFE&gt;316L kołnierz EN1092-1</w:t>
            </w:r>
          </w:p>
          <w:p w14:paraId="2185E40D" w14:textId="081D0B3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3456A6">
              <w:rPr>
                <w:rFonts w:cstheme="minorHAnsi"/>
                <w:sz w:val="16"/>
                <w:szCs w:val="16"/>
              </w:rPr>
              <w:t>FMR62-AABCCAGNF5CHK, FMR62-7JH7/0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288A9387" w14:textId="5D4400DD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74A5C7C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60ECF2F5" w14:textId="77777777" w:rsidTr="002053D3">
        <w:trPr>
          <w:cantSplit/>
        </w:trPr>
        <w:tc>
          <w:tcPr>
            <w:tcW w:w="421" w:type="dxa"/>
          </w:tcPr>
          <w:p w14:paraId="48344099" w14:textId="14E20DDB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6095" w:type="dxa"/>
          </w:tcPr>
          <w:p w14:paraId="3F3A4FCB" w14:textId="77777777" w:rsidR="002053D3" w:rsidRPr="00E17D42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Pomiar poziomu, radarowy, bezkontaktowy</w:t>
            </w:r>
          </w:p>
          <w:p w14:paraId="3B13F24B" w14:textId="77777777" w:rsidR="002053D3" w:rsidRPr="00E17D42" w:rsidRDefault="002053D3" w:rsidP="002053D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0742EF08" w14:textId="77777777" w:rsidR="002053D3" w:rsidRPr="00E17D42" w:rsidRDefault="002053D3" w:rsidP="002053D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Wyjście: 2-przew. 4-20mA HART</w:t>
            </w:r>
          </w:p>
          <w:p w14:paraId="2DD8B9D5" w14:textId="77777777" w:rsidR="002053D3" w:rsidRPr="00E17D42" w:rsidRDefault="002053D3" w:rsidP="002053D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Wyświetlacz: Tak</w:t>
            </w:r>
          </w:p>
          <w:p w14:paraId="6E5DF57F" w14:textId="77777777" w:rsidR="002053D3" w:rsidRPr="00602EB0" w:rsidRDefault="002053D3" w:rsidP="002053D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Obudowa: aluminiowa</w:t>
            </w:r>
          </w:p>
          <w:p w14:paraId="259FF02A" w14:textId="77777777" w:rsidR="002053D3" w:rsidRPr="00602EB0" w:rsidRDefault="002053D3" w:rsidP="002053D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 xml:space="preserve">Podłączenie elektryczne: Dławik M20, plastik IP66/68 NEMA </w:t>
            </w:r>
            <w:proofErr w:type="spellStart"/>
            <w:r w:rsidRPr="00602EB0">
              <w:rPr>
                <w:rFonts w:cstheme="minorHAnsi"/>
                <w:sz w:val="16"/>
                <w:szCs w:val="16"/>
              </w:rPr>
              <w:t>Type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 xml:space="preserve"> 4X/6P</w:t>
            </w:r>
          </w:p>
          <w:p w14:paraId="03CD4BCF" w14:textId="77777777" w:rsidR="002053D3" w:rsidRPr="00602EB0" w:rsidRDefault="002053D3" w:rsidP="002053D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Antena: Do montażu czołowego, PTFE, 80 mm/ 3"</w:t>
            </w:r>
          </w:p>
          <w:p w14:paraId="75E201CA" w14:textId="77777777" w:rsidR="002053D3" w:rsidRPr="00602EB0" w:rsidRDefault="002053D3" w:rsidP="002053D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Przyłącze procesowe: UNI 4"/DN100/100, Alu, max 14,5lbs/PN1/1K, pasujący do 4" 150lbs/DN100 PN16/10K 100</w:t>
            </w:r>
          </w:p>
          <w:p w14:paraId="7A6B880F" w14:textId="77777777" w:rsidR="002053D3" w:rsidRPr="00602EB0" w:rsidRDefault="002053D3" w:rsidP="002053D3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 xml:space="preserve">Uszczelka: FKM </w:t>
            </w:r>
            <w:proofErr w:type="spellStart"/>
            <w:r w:rsidRPr="00602EB0">
              <w:rPr>
                <w:rFonts w:cstheme="minorHAnsi"/>
                <w:sz w:val="16"/>
                <w:szCs w:val="16"/>
              </w:rPr>
              <w:t>Viton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 xml:space="preserve"> GLT</w:t>
            </w:r>
          </w:p>
          <w:p w14:paraId="179F0E2B" w14:textId="0A4F9406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Przykład: FMR67B-AABAFBALGPJDRJAD2+AH, FMR67B</w:t>
            </w:r>
            <w:r w:rsidRPr="00E17D42">
              <w:rPr>
                <w:rFonts w:cstheme="minorHAnsi"/>
                <w:sz w:val="16"/>
                <w:szCs w:val="16"/>
              </w:rPr>
              <w:t>-3M00/0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4BEF4044" w14:textId="29EE654D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48156D5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244016C4" w14:textId="77777777" w:rsidTr="002053D3">
        <w:trPr>
          <w:cantSplit/>
        </w:trPr>
        <w:tc>
          <w:tcPr>
            <w:tcW w:w="421" w:type="dxa"/>
          </w:tcPr>
          <w:p w14:paraId="30893906" w14:textId="39B0FA83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19</w:t>
            </w:r>
          </w:p>
        </w:tc>
        <w:tc>
          <w:tcPr>
            <w:tcW w:w="6095" w:type="dxa"/>
          </w:tcPr>
          <w:p w14:paraId="55874EA0" w14:textId="77777777" w:rsidR="002053D3" w:rsidRPr="00E17D42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Termometr rezystancyjny z osłoną rurową, przyłączem gwintowym i szyjką</w:t>
            </w:r>
          </w:p>
          <w:p w14:paraId="42E04490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 xml:space="preserve">Dopuszczenia: ATEX II1D Ex </w:t>
            </w:r>
            <w:proofErr w:type="spellStart"/>
            <w:r w:rsidRPr="00E17D42">
              <w:rPr>
                <w:rFonts w:cstheme="minorHAnsi"/>
                <w:sz w:val="16"/>
                <w:szCs w:val="16"/>
              </w:rPr>
              <w:t>ia</w:t>
            </w:r>
            <w:proofErr w:type="spellEnd"/>
            <w:r w:rsidRPr="00E17D42">
              <w:rPr>
                <w:rFonts w:cstheme="minorHAnsi"/>
                <w:sz w:val="16"/>
                <w:szCs w:val="16"/>
              </w:rPr>
              <w:t xml:space="preserve"> IIIC, II1G Ex </w:t>
            </w:r>
            <w:proofErr w:type="spellStart"/>
            <w:r w:rsidRPr="00E17D42">
              <w:rPr>
                <w:rFonts w:cstheme="minorHAnsi"/>
                <w:sz w:val="16"/>
                <w:szCs w:val="16"/>
              </w:rPr>
              <w:t>ia</w:t>
            </w:r>
            <w:proofErr w:type="spellEnd"/>
            <w:r w:rsidRPr="00E17D42">
              <w:rPr>
                <w:rFonts w:cstheme="minorHAnsi"/>
                <w:sz w:val="16"/>
                <w:szCs w:val="16"/>
              </w:rPr>
              <w:t xml:space="preserve"> IIC T6</w:t>
            </w:r>
          </w:p>
          <w:p w14:paraId="30B32C7E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Typ głowicy; wprowadzenie kabla: TA30A Aluminium, IP66/68; M20</w:t>
            </w:r>
          </w:p>
          <w:p w14:paraId="64BEB1FE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Średnica osłony: 9mm</w:t>
            </w:r>
          </w:p>
          <w:p w14:paraId="02BF3D69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Materiał: 316L, DIN43772-2G</w:t>
            </w:r>
          </w:p>
          <w:p w14:paraId="7DA39A57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Długość szyjki: 80 mm, DIN43772-2G</w:t>
            </w:r>
          </w:p>
          <w:p w14:paraId="0864FA77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Przyłącze procesowe: Gwint G1 zewn., 316L</w:t>
            </w:r>
          </w:p>
          <w:p w14:paraId="24E95F34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Kształt końcówki: Zredukowana, L&gt;=50mm</w:t>
            </w:r>
          </w:p>
          <w:p w14:paraId="27F61BAB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Długość zanurzeniowa L: 50 mm</w:t>
            </w:r>
          </w:p>
          <w:p w14:paraId="2790376E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RTD: 1xPt100</w:t>
            </w:r>
          </w:p>
          <w:p w14:paraId="62AB354D" w14:textId="77777777" w:rsidR="002053D3" w:rsidRPr="00E17D42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E17D42">
              <w:rPr>
                <w:rFonts w:cstheme="minorHAnsi"/>
                <w:sz w:val="16"/>
                <w:szCs w:val="16"/>
              </w:rPr>
              <w:t>Zakr</w:t>
            </w:r>
            <w:proofErr w:type="spellEnd"/>
            <w:r w:rsidRPr="00E17D42">
              <w:rPr>
                <w:rFonts w:cstheme="minorHAnsi"/>
                <w:sz w:val="16"/>
                <w:szCs w:val="16"/>
              </w:rPr>
              <w:t>. pom.: -50/400oC</w:t>
            </w:r>
          </w:p>
          <w:p w14:paraId="5D28A99B" w14:textId="77777777" w:rsidR="002053D3" w:rsidRDefault="002053D3" w:rsidP="002053D3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E17D42">
              <w:rPr>
                <w:rFonts w:cstheme="minorHAnsi"/>
                <w:sz w:val="16"/>
                <w:szCs w:val="16"/>
              </w:rPr>
              <w:t>Klasa: A</w:t>
            </w:r>
          </w:p>
          <w:p w14:paraId="1B5D6117" w14:textId="7BFF88F4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E17D42">
              <w:rPr>
                <w:rFonts w:cstheme="minorHAnsi"/>
                <w:sz w:val="16"/>
                <w:szCs w:val="16"/>
              </w:rPr>
              <w:t>TR10-BBA1CCR1K3100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686274E3" w14:textId="1535FD31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42B17E3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3F8B6899" w14:textId="77777777" w:rsidTr="002053D3">
        <w:trPr>
          <w:cantSplit/>
        </w:trPr>
        <w:tc>
          <w:tcPr>
            <w:tcW w:w="421" w:type="dxa"/>
          </w:tcPr>
          <w:p w14:paraId="77C3CE58" w14:textId="533F00B7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6095" w:type="dxa"/>
          </w:tcPr>
          <w:p w14:paraId="330B43FF" w14:textId="77777777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Przetwornik ciśnienia czujnikiem ceramicznym</w:t>
            </w:r>
          </w:p>
          <w:p w14:paraId="523C6D78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73407AA5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Wyjście: 4-20mA</w:t>
            </w:r>
          </w:p>
          <w:p w14:paraId="0BADF4EB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Podłączenie elektryczne: Złącze zaworowe ISO4400 M16, IP65 NEMA typ 4X</w:t>
            </w:r>
          </w:p>
          <w:p w14:paraId="2B99A148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Zakres czujnika: 10bar względne</w:t>
            </w:r>
          </w:p>
          <w:p w14:paraId="3FCD0CB1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Przyłącze procesowe: Gwint ISO228 G1/2, otwór 11.4mm, 316L</w:t>
            </w:r>
          </w:p>
          <w:p w14:paraId="386CAB5B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Uszczelka: FKM</w:t>
            </w:r>
          </w:p>
          <w:p w14:paraId="2DCFF9A9" w14:textId="3BF69FB8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 xml:space="preserve">Przykład: PMC21-AA1U1PBWWJA, PMC21-10N2/0, producent: </w:t>
            </w:r>
            <w:proofErr w:type="spellStart"/>
            <w:r w:rsidRPr="00602EB0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EA98D42" w14:textId="7F5A31A1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699CCDAE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0E470931" w14:textId="77777777" w:rsidTr="002053D3">
        <w:trPr>
          <w:cantSplit/>
        </w:trPr>
        <w:tc>
          <w:tcPr>
            <w:tcW w:w="421" w:type="dxa"/>
          </w:tcPr>
          <w:p w14:paraId="57C5DDDC" w14:textId="422EDAE2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6095" w:type="dxa"/>
          </w:tcPr>
          <w:p w14:paraId="1A8FF170" w14:textId="77777777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Przetwornik ciśnienia czujnikiem ceramicznym</w:t>
            </w:r>
          </w:p>
          <w:p w14:paraId="1F2E074B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43DA852A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Wyjście: 4-20mA</w:t>
            </w:r>
          </w:p>
          <w:p w14:paraId="31336996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Podłączenie elektryczne: Złącze zaworowe ISO4400 M16, IP65 NEMA typ 4X</w:t>
            </w:r>
          </w:p>
          <w:p w14:paraId="1C66645B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Zakres czujnika: 10bar względne</w:t>
            </w:r>
          </w:p>
          <w:p w14:paraId="1F24A7C4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 xml:space="preserve">Przyłącze procesowe: Gwint ISO228 G1/2 EN837, 316L </w:t>
            </w:r>
          </w:p>
          <w:p w14:paraId="5C44C03A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Uszczelka: FKM</w:t>
            </w:r>
          </w:p>
          <w:p w14:paraId="5CDD14C4" w14:textId="548F497C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 xml:space="preserve">Przykład: PMC21-AA1U1PBWBJA, PMC21-10J0/0, producent: </w:t>
            </w:r>
            <w:proofErr w:type="spellStart"/>
            <w:r w:rsidRPr="00602EB0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287286DC" w14:textId="180300C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CAC6FBA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08856382" w14:textId="77777777" w:rsidTr="002053D3">
        <w:trPr>
          <w:cantSplit/>
        </w:trPr>
        <w:tc>
          <w:tcPr>
            <w:tcW w:w="421" w:type="dxa"/>
          </w:tcPr>
          <w:p w14:paraId="3170513C" w14:textId="464186E4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6095" w:type="dxa"/>
          </w:tcPr>
          <w:p w14:paraId="5AE0C64C" w14:textId="77777777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Przetwornik ciśnienia czujnikiem ceramicznym</w:t>
            </w:r>
          </w:p>
          <w:p w14:paraId="7C2439E8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14CE737E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Wyjście: 4-20mA</w:t>
            </w:r>
          </w:p>
          <w:p w14:paraId="4F316624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Podłączenie elektryczne: Złącze zaworowe ISO4400 M16, IP65 NEMA typ 4X</w:t>
            </w:r>
          </w:p>
          <w:p w14:paraId="352843DA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Zakres czujnika: 1bar względne</w:t>
            </w:r>
          </w:p>
          <w:p w14:paraId="64BFD4B0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Przyłącze procesowe: Gwint ISO228 G1/2 EN837, 316L</w:t>
            </w:r>
          </w:p>
          <w:p w14:paraId="2E4F639E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Uszczelka: FKM</w:t>
            </w:r>
          </w:p>
          <w:p w14:paraId="3CE947DC" w14:textId="36AD6BA8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 xml:space="preserve">Przykład: PMC21-AA1U1HJWBJA, PMC21-1NL0/1F0, producent: </w:t>
            </w:r>
            <w:proofErr w:type="spellStart"/>
            <w:r w:rsidRPr="00602EB0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5C768D53" w14:textId="3607DBE8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B189127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04730338" w14:textId="77777777" w:rsidTr="002053D3">
        <w:trPr>
          <w:cantSplit/>
        </w:trPr>
        <w:tc>
          <w:tcPr>
            <w:tcW w:w="421" w:type="dxa"/>
          </w:tcPr>
          <w:p w14:paraId="4215F76A" w14:textId="668C1EE2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6095" w:type="dxa"/>
          </w:tcPr>
          <w:p w14:paraId="2889A882" w14:textId="77777777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Przetwornik ciśnienia czujnikiem ceramicznym</w:t>
            </w:r>
          </w:p>
          <w:p w14:paraId="441245FD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0C13CEAF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Wyjście: 4-20mA</w:t>
            </w:r>
          </w:p>
          <w:p w14:paraId="6EECC5E5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Podłączenie elektryczne: Złącze zaworowe ISO4400 M16, IP65 NEMA typ 4X</w:t>
            </w:r>
          </w:p>
          <w:p w14:paraId="0C70D67C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Zakres czujnika: 16bar względne</w:t>
            </w:r>
          </w:p>
          <w:p w14:paraId="5FE102ED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Przyłącze procesowe: Gwint ISO228 G1/2 EN837, 316L</w:t>
            </w:r>
          </w:p>
          <w:p w14:paraId="563A1A8F" w14:textId="77777777" w:rsidR="002053D3" w:rsidRPr="00602EB0" w:rsidRDefault="002053D3" w:rsidP="002053D3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Uszczelka: FKM</w:t>
            </w:r>
          </w:p>
          <w:p w14:paraId="5FC163B7" w14:textId="0E19BF56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 xml:space="preserve">Przykład: PMC21-AA1U1QBWBJA, PMC21-1KL9/0, producent: </w:t>
            </w:r>
            <w:proofErr w:type="spellStart"/>
            <w:r w:rsidRPr="00602EB0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91B44E4" w14:textId="0CCE027D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62E9766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6490FB3F" w14:textId="77777777" w:rsidTr="002053D3">
        <w:trPr>
          <w:cantSplit/>
        </w:trPr>
        <w:tc>
          <w:tcPr>
            <w:tcW w:w="421" w:type="dxa"/>
          </w:tcPr>
          <w:p w14:paraId="3947BC5E" w14:textId="56422A62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6095" w:type="dxa"/>
          </w:tcPr>
          <w:p w14:paraId="4360DB8D" w14:textId="77777777" w:rsidR="002053D3" w:rsidRPr="0059202D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Przetwornik ciśnienia z czujnikiem krzemowym metalową membraną</w:t>
            </w:r>
          </w:p>
          <w:p w14:paraId="75D383EA" w14:textId="77777777" w:rsidR="002053D3" w:rsidRPr="0059202D" w:rsidRDefault="002053D3" w:rsidP="002053D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4E78A417" w14:textId="77777777" w:rsidR="002053D3" w:rsidRPr="0059202D" w:rsidRDefault="002053D3" w:rsidP="002053D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Wyjście: Obsługa 4-20mA HART; przyciski wewnętrzne + LCD</w:t>
            </w:r>
          </w:p>
          <w:p w14:paraId="053BD868" w14:textId="77777777" w:rsidR="002053D3" w:rsidRPr="0059202D" w:rsidRDefault="002053D3" w:rsidP="002053D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Obudowa: Aluminium</w:t>
            </w:r>
          </w:p>
          <w:p w14:paraId="63E9BD49" w14:textId="77777777" w:rsidR="002053D3" w:rsidRPr="0059202D" w:rsidRDefault="002053D3" w:rsidP="002053D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Uszczelka: EPDM</w:t>
            </w:r>
          </w:p>
          <w:p w14:paraId="190F7981" w14:textId="77777777" w:rsidR="002053D3" w:rsidRPr="0059202D" w:rsidRDefault="002053D3" w:rsidP="002053D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 xml:space="preserve">Wprowadzenie </w:t>
            </w:r>
            <w:proofErr w:type="spellStart"/>
            <w:r w:rsidRPr="0059202D">
              <w:rPr>
                <w:rFonts w:cstheme="minorHAnsi"/>
                <w:sz w:val="16"/>
                <w:szCs w:val="16"/>
              </w:rPr>
              <w:t>przew</w:t>
            </w:r>
            <w:proofErr w:type="spellEnd"/>
            <w:r w:rsidRPr="0059202D">
              <w:rPr>
                <w:rFonts w:cstheme="minorHAnsi"/>
                <w:sz w:val="16"/>
                <w:szCs w:val="16"/>
              </w:rPr>
              <w:t>: dławik M20</w:t>
            </w:r>
          </w:p>
          <w:p w14:paraId="01B5177E" w14:textId="77777777" w:rsidR="002053D3" w:rsidRPr="0059202D" w:rsidRDefault="002053D3" w:rsidP="002053D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Zakres czujnika: 1bar względne</w:t>
            </w:r>
          </w:p>
          <w:p w14:paraId="1B52F725" w14:textId="77777777" w:rsidR="002053D3" w:rsidRPr="0059202D" w:rsidRDefault="002053D3" w:rsidP="002053D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Materiał membrany: 316L</w:t>
            </w:r>
          </w:p>
          <w:p w14:paraId="58E00D06" w14:textId="77777777" w:rsidR="002053D3" w:rsidRPr="0059202D" w:rsidRDefault="002053D3" w:rsidP="002053D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Przyłącze procesowe: gwint ISO228 G1/2 EN837, 316L</w:t>
            </w:r>
          </w:p>
          <w:p w14:paraId="26609412" w14:textId="77777777" w:rsidR="002053D3" w:rsidRDefault="002053D3" w:rsidP="002053D3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Olej wypełniający: olej silikonowy</w:t>
            </w:r>
          </w:p>
          <w:p w14:paraId="10122E94" w14:textId="621D37CD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9202D">
              <w:rPr>
                <w:rFonts w:cstheme="minorHAnsi"/>
                <w:sz w:val="16"/>
                <w:szCs w:val="16"/>
              </w:rPr>
              <w:t>PMP71-ABA1HB1GAAAA, PMP71-2D09/139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2491A1BC" w14:textId="15F29555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1F66518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275F4120" w14:textId="77777777" w:rsidTr="002053D3">
        <w:trPr>
          <w:cantSplit/>
        </w:trPr>
        <w:tc>
          <w:tcPr>
            <w:tcW w:w="421" w:type="dxa"/>
          </w:tcPr>
          <w:p w14:paraId="55A476F9" w14:textId="165799E6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25</w:t>
            </w:r>
          </w:p>
        </w:tc>
        <w:tc>
          <w:tcPr>
            <w:tcW w:w="6095" w:type="dxa"/>
          </w:tcPr>
          <w:p w14:paraId="39B7D2FD" w14:textId="77777777" w:rsidR="002053D3" w:rsidRPr="0059202D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Termometr rezystancyjny z osłoną rurową, przyłączem gwintowym i szyjką</w:t>
            </w:r>
          </w:p>
          <w:p w14:paraId="5C2603DB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396EE17E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Typ głowicy: Aluminium</w:t>
            </w:r>
          </w:p>
          <w:p w14:paraId="6DCD7F0E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Wprowadzenie kabla: M20</w:t>
            </w:r>
          </w:p>
          <w:p w14:paraId="7F902595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Średnica osłony, Materiał: 15 mm; 316Ti</w:t>
            </w:r>
          </w:p>
          <w:p w14:paraId="57FEBBBD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Długość szyjki: 145 mm, DIN43772-2G</w:t>
            </w:r>
          </w:p>
          <w:p w14:paraId="6275302D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Przyłącze procesowe: Gwint M20x1.5 zewn., 316Ti</w:t>
            </w:r>
          </w:p>
          <w:p w14:paraId="44C62B7A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Kształt końcówki: Prosta</w:t>
            </w:r>
          </w:p>
          <w:p w14:paraId="017ECE33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Długość zanurzeniowa: 1.100 mm</w:t>
            </w:r>
          </w:p>
          <w:p w14:paraId="78B93D0F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Przetwornik głowicowy: TMT82 (HART,SIL2/3)</w:t>
            </w:r>
          </w:p>
          <w:p w14:paraId="7568740A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RTD: 1xPt100</w:t>
            </w:r>
          </w:p>
          <w:p w14:paraId="4338984C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59202D">
              <w:rPr>
                <w:rFonts w:cstheme="minorHAnsi"/>
                <w:sz w:val="16"/>
                <w:szCs w:val="16"/>
              </w:rPr>
              <w:t>Zakr</w:t>
            </w:r>
            <w:proofErr w:type="spellEnd"/>
            <w:r w:rsidRPr="0059202D">
              <w:rPr>
                <w:rFonts w:cstheme="minorHAnsi"/>
                <w:sz w:val="16"/>
                <w:szCs w:val="16"/>
              </w:rPr>
              <w:t>. pom.: -200/600oC</w:t>
            </w:r>
          </w:p>
          <w:p w14:paraId="6D376E67" w14:textId="77777777" w:rsidR="002053D3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Klasa: A</w:t>
            </w:r>
          </w:p>
          <w:p w14:paraId="21752465" w14:textId="02935A9C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9202D">
              <w:rPr>
                <w:rFonts w:cstheme="minorHAnsi"/>
                <w:sz w:val="16"/>
                <w:szCs w:val="16"/>
              </w:rPr>
              <w:t>TR10-ABL3BGSXMC000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26020CC9" w14:textId="6A07C971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7B1498C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04217772" w14:textId="77777777" w:rsidTr="002053D3">
        <w:trPr>
          <w:cantSplit/>
        </w:trPr>
        <w:tc>
          <w:tcPr>
            <w:tcW w:w="421" w:type="dxa"/>
          </w:tcPr>
          <w:p w14:paraId="7E25BA67" w14:textId="47C7EBCA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6095" w:type="dxa"/>
          </w:tcPr>
          <w:p w14:paraId="5BAD78E7" w14:textId="77777777" w:rsidR="002053D3" w:rsidRPr="0059202D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Termometr rezystancyjny z osłoną rurową, przyłączem gwintowym i szyjką</w:t>
            </w:r>
          </w:p>
          <w:p w14:paraId="29040B90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1B3C5E65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Typ głowicy: Aluminium</w:t>
            </w:r>
          </w:p>
          <w:p w14:paraId="75FDFC50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Wprowadzenie kabla: M20</w:t>
            </w:r>
          </w:p>
          <w:p w14:paraId="2BC58F09" w14:textId="77777777" w:rsidR="002053D3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9F0E3F">
              <w:rPr>
                <w:rFonts w:cstheme="minorHAnsi"/>
                <w:sz w:val="16"/>
                <w:szCs w:val="16"/>
              </w:rPr>
              <w:t>Średnica osłony, Materiał: 9 mm; 316Ti, DIN43772-2G</w:t>
            </w:r>
          </w:p>
          <w:p w14:paraId="550D1D6A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Długość szyjki: 145 mm, DIN43772-2G</w:t>
            </w:r>
          </w:p>
          <w:p w14:paraId="732E60D8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Przyłącze procesowe: Gwint M20x1.5 zewn., 316Ti</w:t>
            </w:r>
          </w:p>
          <w:p w14:paraId="5546298A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Kształt końcówki: Prosta</w:t>
            </w:r>
          </w:p>
          <w:p w14:paraId="7FB482B3" w14:textId="77777777" w:rsidR="002053D3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9F0E3F">
              <w:rPr>
                <w:rFonts w:cstheme="minorHAnsi"/>
                <w:sz w:val="16"/>
                <w:szCs w:val="16"/>
              </w:rPr>
              <w:t>Długość zanurzeniowa L: 300 mm</w:t>
            </w:r>
          </w:p>
          <w:p w14:paraId="4B06F8A0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Przetwornik głowicowy: TMT82 (HART,SIL2/3)</w:t>
            </w:r>
          </w:p>
          <w:p w14:paraId="657CE5AB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RTD: 1xPt100</w:t>
            </w:r>
          </w:p>
          <w:p w14:paraId="0383BF45" w14:textId="77777777" w:rsidR="002053D3" w:rsidRPr="0059202D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59202D">
              <w:rPr>
                <w:rFonts w:cstheme="minorHAnsi"/>
                <w:sz w:val="16"/>
                <w:szCs w:val="16"/>
              </w:rPr>
              <w:t>Zakr</w:t>
            </w:r>
            <w:proofErr w:type="spellEnd"/>
            <w:r w:rsidRPr="0059202D">
              <w:rPr>
                <w:rFonts w:cstheme="minorHAnsi"/>
                <w:sz w:val="16"/>
                <w:szCs w:val="16"/>
              </w:rPr>
              <w:t>. pom.: -200/600oC</w:t>
            </w:r>
          </w:p>
          <w:p w14:paraId="704D6DFD" w14:textId="77777777" w:rsidR="002053D3" w:rsidRDefault="002053D3" w:rsidP="002053D3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59202D">
              <w:rPr>
                <w:rFonts w:cstheme="minorHAnsi"/>
                <w:sz w:val="16"/>
                <w:szCs w:val="16"/>
              </w:rPr>
              <w:t>Klasa: A</w:t>
            </w:r>
          </w:p>
          <w:p w14:paraId="086D0838" w14:textId="65817E64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9202D">
              <w:rPr>
                <w:rFonts w:cstheme="minorHAnsi"/>
                <w:sz w:val="16"/>
                <w:szCs w:val="16"/>
              </w:rPr>
              <w:t>TR10-ABD3BGSXMC000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 w:rsidRPr="00802E5F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59E0F720" w14:textId="33DAA95B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6757BF7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179D69E7" w14:textId="77777777" w:rsidTr="002053D3">
        <w:trPr>
          <w:cantSplit/>
        </w:trPr>
        <w:tc>
          <w:tcPr>
            <w:tcW w:w="421" w:type="dxa"/>
          </w:tcPr>
          <w:p w14:paraId="303C9C8E" w14:textId="669FD888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6095" w:type="dxa"/>
          </w:tcPr>
          <w:p w14:paraId="1D42B665" w14:textId="77777777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Termometr rezystancyjny z osłoną rurową, przyłączem kołnierzowym i szyjką</w:t>
            </w:r>
          </w:p>
          <w:p w14:paraId="235C0421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1C172BC0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Typ głowicy: Aluminium + Wyświetlacz</w:t>
            </w:r>
          </w:p>
          <w:p w14:paraId="3FF61C59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Wprowadzenie kabla: M20</w:t>
            </w:r>
          </w:p>
          <w:p w14:paraId="5FAA53A1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Średnica osłony: 11mm</w:t>
            </w:r>
          </w:p>
          <w:p w14:paraId="24572467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Materiał: stal k.o. + 15mm PTFE</w:t>
            </w:r>
          </w:p>
          <w:p w14:paraId="3E1C3FE3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Długość szyjki: 80 mm, DIN43772-2F</w:t>
            </w:r>
          </w:p>
          <w:p w14:paraId="5CCBB158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Przyłącze procesowe: Kołnierz DN50 PN40 B1 EN1092-1,PTFE&gt;316L</w:t>
            </w:r>
          </w:p>
          <w:p w14:paraId="0D5F5A8F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Kształt końcówki: Prosta, DIN43772-2F</w:t>
            </w:r>
          </w:p>
          <w:p w14:paraId="1E21CE68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Długość zanurzeniowa: 150 mm</w:t>
            </w:r>
          </w:p>
          <w:p w14:paraId="11F836F0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RTD: 1xPt100</w:t>
            </w:r>
          </w:p>
          <w:p w14:paraId="7A604FC7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602EB0">
              <w:rPr>
                <w:rFonts w:cstheme="minorHAnsi"/>
                <w:sz w:val="16"/>
                <w:szCs w:val="16"/>
              </w:rPr>
              <w:t>Zakr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>. pom.: -50/400oC</w:t>
            </w:r>
          </w:p>
          <w:p w14:paraId="5BE18724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Klasa: AA</w:t>
            </w:r>
          </w:p>
          <w:p w14:paraId="204EB6F3" w14:textId="760A6809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 xml:space="preserve">Przykład: TR13-AFR1TCSXL7103, producent: </w:t>
            </w:r>
            <w:proofErr w:type="spellStart"/>
            <w:r w:rsidRPr="00602EB0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06CD4712" w14:textId="08461A0F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C2C3943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53D3" w14:paraId="1BBA7028" w14:textId="77777777" w:rsidTr="002053D3">
        <w:trPr>
          <w:cantSplit/>
        </w:trPr>
        <w:tc>
          <w:tcPr>
            <w:tcW w:w="421" w:type="dxa"/>
          </w:tcPr>
          <w:p w14:paraId="4DF5A2A0" w14:textId="04625D70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6095" w:type="dxa"/>
          </w:tcPr>
          <w:p w14:paraId="4CA736B4" w14:textId="77777777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Termometr rezystancyjny z osłoną rurową, przyłączem kołnierzowym i szyjką</w:t>
            </w:r>
          </w:p>
          <w:p w14:paraId="45EA66E4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Dopuszczenia: Dla stref niezagrożonych wybuchem</w:t>
            </w:r>
          </w:p>
          <w:p w14:paraId="4C7A07F4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Typ głowicy: Aluminium + Wyświetlacz</w:t>
            </w:r>
          </w:p>
          <w:p w14:paraId="008FEE4A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Wprowadzenie kabla: M20</w:t>
            </w:r>
          </w:p>
          <w:p w14:paraId="2CB54DC6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Średnica osłony: 11mm</w:t>
            </w:r>
          </w:p>
          <w:p w14:paraId="427563F2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Materiał: stal k.o. + 15mm PTFE</w:t>
            </w:r>
          </w:p>
          <w:p w14:paraId="2C88170A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Długość szyjki: 80 mm, DIN43772-2F</w:t>
            </w:r>
          </w:p>
          <w:p w14:paraId="7BE8ADCD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Przyłącze procesowe: Kołnierz DN50 PN40 B1 EN1092-1,PTFE&gt;316L</w:t>
            </w:r>
          </w:p>
          <w:p w14:paraId="28608324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Kształt końcówki: Prosta, DIN43772-2F</w:t>
            </w:r>
          </w:p>
          <w:p w14:paraId="1993C4B0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Długość zanurzeniowa: 140 mm</w:t>
            </w:r>
          </w:p>
          <w:p w14:paraId="54ED47C9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RTD: 1xPt100</w:t>
            </w:r>
          </w:p>
          <w:p w14:paraId="2DE7DE89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602EB0">
              <w:rPr>
                <w:rFonts w:cstheme="minorHAnsi"/>
                <w:sz w:val="16"/>
                <w:szCs w:val="16"/>
              </w:rPr>
              <w:t>Zakr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>. pom.: -50/400oC</w:t>
            </w:r>
          </w:p>
          <w:p w14:paraId="3350F28E" w14:textId="77777777" w:rsidR="002053D3" w:rsidRPr="00602EB0" w:rsidRDefault="002053D3" w:rsidP="002053D3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Klasa: AA</w:t>
            </w:r>
          </w:p>
          <w:p w14:paraId="636CBC46" w14:textId="437601AF" w:rsidR="002053D3" w:rsidRPr="00602EB0" w:rsidRDefault="002053D3" w:rsidP="002053D3">
            <w:p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 xml:space="preserve">Przykład: TR13-AFR1TCSXL7103, producent: </w:t>
            </w:r>
            <w:proofErr w:type="spellStart"/>
            <w:r w:rsidRPr="00602EB0">
              <w:rPr>
                <w:rFonts w:cstheme="minorHAnsi"/>
                <w:sz w:val="16"/>
                <w:szCs w:val="16"/>
              </w:rPr>
              <w:t>Endress+Hauser</w:t>
            </w:r>
            <w:proofErr w:type="spellEnd"/>
            <w:r w:rsidRPr="00602EB0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5D7FB5B3" w14:textId="212B7716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76A7FEE" w14:textId="77777777" w:rsidR="002053D3" w:rsidRDefault="002053D3" w:rsidP="002053D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689212B" w14:textId="35CA6D1A" w:rsidR="00EB6FAE" w:rsidRDefault="00EB6FAE" w:rsidP="00D450E9">
      <w:pPr>
        <w:rPr>
          <w:rFonts w:cstheme="minorHAnsi"/>
          <w:sz w:val="16"/>
          <w:szCs w:val="16"/>
        </w:rPr>
      </w:pPr>
    </w:p>
    <w:p w14:paraId="31620569" w14:textId="15399B32" w:rsidR="00EB6FAE" w:rsidRPr="004675B2" w:rsidRDefault="00EB6FAE" w:rsidP="00EB6FAE">
      <w:pPr>
        <w:pStyle w:val="Akapitzlist"/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 w:rsidRPr="004675B2">
        <w:rPr>
          <w:rFonts w:ascii="Arial" w:hAnsi="Arial" w:cs="Arial"/>
          <w:sz w:val="20"/>
          <w:szCs w:val="20"/>
        </w:rPr>
        <w:t>Urządzenia</w:t>
      </w:r>
      <w:r>
        <w:rPr>
          <w:rFonts w:ascii="Arial" w:hAnsi="Arial" w:cs="Arial"/>
          <w:sz w:val="20"/>
          <w:szCs w:val="20"/>
        </w:rPr>
        <w:t xml:space="preserve"> zawarte w części 2</w:t>
      </w:r>
      <w:r w:rsidRPr="004675B2">
        <w:rPr>
          <w:rFonts w:ascii="Arial" w:hAnsi="Arial" w:cs="Arial"/>
          <w:sz w:val="20"/>
          <w:szCs w:val="20"/>
        </w:rPr>
        <w:t xml:space="preserve"> powinny być dostarczone w terminie do </w:t>
      </w:r>
      <w:r w:rsidR="00F445C0">
        <w:rPr>
          <w:rFonts w:ascii="Arial" w:hAnsi="Arial" w:cs="Arial"/>
          <w:sz w:val="20"/>
          <w:szCs w:val="20"/>
        </w:rPr>
        <w:t>75</w:t>
      </w:r>
      <w:r w:rsidRPr="004675B2">
        <w:rPr>
          <w:rFonts w:ascii="Arial" w:hAnsi="Arial" w:cs="Arial"/>
          <w:sz w:val="20"/>
          <w:szCs w:val="20"/>
        </w:rPr>
        <w:t xml:space="preserve"> </w:t>
      </w:r>
      <w:r w:rsidR="00F445C0">
        <w:rPr>
          <w:rFonts w:ascii="Arial" w:hAnsi="Arial" w:cs="Arial"/>
          <w:sz w:val="20"/>
          <w:szCs w:val="20"/>
        </w:rPr>
        <w:t>dni roboczych</w:t>
      </w:r>
      <w:r w:rsidRPr="004675B2">
        <w:rPr>
          <w:rFonts w:ascii="Arial" w:hAnsi="Arial" w:cs="Arial"/>
          <w:sz w:val="20"/>
          <w:szCs w:val="20"/>
        </w:rPr>
        <w:t xml:space="preserve"> od daty podpisania umowy,</w:t>
      </w:r>
    </w:p>
    <w:p w14:paraId="0181B561" w14:textId="77777777" w:rsidR="007B65A8" w:rsidRDefault="007B65A8" w:rsidP="007B65A8">
      <w:pPr>
        <w:pStyle w:val="Akapitzlist"/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7B65A8">
        <w:rPr>
          <w:rFonts w:ascii="Arial" w:hAnsi="Arial" w:cs="Arial"/>
          <w:sz w:val="20"/>
          <w:szCs w:val="20"/>
        </w:rPr>
        <w:t xml:space="preserve"> udziela </w:t>
      </w:r>
      <w:r>
        <w:rPr>
          <w:rFonts w:ascii="Arial" w:hAnsi="Arial" w:cs="Arial"/>
          <w:sz w:val="20"/>
          <w:szCs w:val="20"/>
        </w:rPr>
        <w:t>g</w:t>
      </w:r>
      <w:r w:rsidRPr="007B65A8">
        <w:rPr>
          <w:rFonts w:ascii="Arial" w:hAnsi="Arial" w:cs="Arial"/>
          <w:sz w:val="20"/>
          <w:szCs w:val="20"/>
        </w:rPr>
        <w:t xml:space="preserve">warancji jakości w wymiarze 12 (dwunastu) miesięcy, liczonej każdorazowo od dnia podpisania przez obie </w:t>
      </w:r>
      <w:r>
        <w:rPr>
          <w:rFonts w:ascii="Arial" w:hAnsi="Arial" w:cs="Arial"/>
          <w:sz w:val="20"/>
          <w:szCs w:val="20"/>
        </w:rPr>
        <w:t>s</w:t>
      </w:r>
      <w:r w:rsidRPr="007B65A8">
        <w:rPr>
          <w:rFonts w:ascii="Arial" w:hAnsi="Arial" w:cs="Arial"/>
          <w:sz w:val="20"/>
          <w:szCs w:val="20"/>
        </w:rPr>
        <w:t xml:space="preserve">trony </w:t>
      </w:r>
      <w:r>
        <w:rPr>
          <w:rFonts w:ascii="Arial" w:hAnsi="Arial" w:cs="Arial"/>
          <w:sz w:val="20"/>
          <w:szCs w:val="20"/>
        </w:rPr>
        <w:t>p</w:t>
      </w:r>
      <w:r w:rsidRPr="007B65A8">
        <w:rPr>
          <w:rFonts w:ascii="Arial" w:hAnsi="Arial" w:cs="Arial"/>
          <w:sz w:val="20"/>
          <w:szCs w:val="20"/>
        </w:rPr>
        <w:t>rotokołu odbioru</w:t>
      </w:r>
      <w:r>
        <w:rPr>
          <w:rFonts w:ascii="Arial" w:hAnsi="Arial" w:cs="Arial"/>
          <w:sz w:val="20"/>
          <w:szCs w:val="20"/>
        </w:rPr>
        <w:t>;</w:t>
      </w:r>
      <w:r w:rsidRPr="007B6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7B65A8">
        <w:rPr>
          <w:rFonts w:ascii="Arial" w:hAnsi="Arial" w:cs="Arial"/>
          <w:sz w:val="20"/>
          <w:szCs w:val="20"/>
        </w:rPr>
        <w:t xml:space="preserve"> przypadku, gdy gwarancja producenta jest dłuższa, obowiązujący będzie okres gwarancji producenta</w:t>
      </w:r>
      <w:r>
        <w:rPr>
          <w:rFonts w:ascii="Arial" w:hAnsi="Arial" w:cs="Arial"/>
          <w:sz w:val="20"/>
          <w:szCs w:val="20"/>
        </w:rPr>
        <w:t>.</w:t>
      </w:r>
    </w:p>
    <w:p w14:paraId="67BAF69A" w14:textId="0A93602B" w:rsidR="008D604F" w:rsidRDefault="008D604F" w:rsidP="00D450E9">
      <w:pPr>
        <w:rPr>
          <w:rFonts w:cstheme="minorHAnsi"/>
          <w:sz w:val="16"/>
          <w:szCs w:val="16"/>
        </w:rPr>
      </w:pPr>
    </w:p>
    <w:p w14:paraId="52DD0C84" w14:textId="0535F4F4" w:rsidR="008D604F" w:rsidRDefault="008D604F" w:rsidP="00D450E9">
      <w:pPr>
        <w:rPr>
          <w:rFonts w:cstheme="minorHAnsi"/>
          <w:sz w:val="16"/>
          <w:szCs w:val="16"/>
        </w:rPr>
      </w:pPr>
    </w:p>
    <w:p w14:paraId="3CE50C11" w14:textId="4F2ACB0C" w:rsidR="00F519EA" w:rsidRPr="00F519EA" w:rsidRDefault="00434F49" w:rsidP="00F519EA">
      <w:pPr>
        <w:pStyle w:val="Akapitzlist"/>
        <w:numPr>
          <w:ilvl w:val="0"/>
          <w:numId w:val="58"/>
        </w:numPr>
        <w:rPr>
          <w:rFonts w:ascii="Arial" w:hAnsi="Arial" w:cs="Arial"/>
          <w:b/>
          <w:bCs/>
          <w:sz w:val="20"/>
          <w:szCs w:val="20"/>
        </w:rPr>
      </w:pPr>
      <w:r w:rsidRPr="00073937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73937">
        <w:rPr>
          <w:rFonts w:ascii="Arial" w:hAnsi="Arial" w:cs="Arial"/>
          <w:b/>
          <w:bCs/>
          <w:sz w:val="20"/>
          <w:szCs w:val="20"/>
        </w:rPr>
        <w:t xml:space="preserve"> – części zamienne z zakresu </w:t>
      </w:r>
      <w:r w:rsidR="00976F49">
        <w:rPr>
          <w:rFonts w:ascii="Arial" w:hAnsi="Arial" w:cs="Arial"/>
          <w:b/>
          <w:bCs/>
          <w:sz w:val="20"/>
          <w:szCs w:val="20"/>
        </w:rPr>
        <w:t xml:space="preserve">ustawników pozycyjnych oraz </w:t>
      </w:r>
      <w:r w:rsidRPr="00073937">
        <w:rPr>
          <w:rFonts w:ascii="Arial" w:hAnsi="Arial" w:cs="Arial"/>
          <w:b/>
          <w:bCs/>
          <w:sz w:val="20"/>
          <w:szCs w:val="20"/>
        </w:rPr>
        <w:t>pomiar</w:t>
      </w:r>
      <w:r w:rsidR="00E2296F">
        <w:rPr>
          <w:rFonts w:ascii="Arial" w:hAnsi="Arial" w:cs="Arial"/>
          <w:b/>
          <w:bCs/>
          <w:sz w:val="20"/>
          <w:szCs w:val="20"/>
        </w:rPr>
        <w:t>ów wartości fizykochemicznych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992"/>
        <w:gridCol w:w="1554"/>
      </w:tblGrid>
      <w:tr w:rsidR="00F519EA" w14:paraId="4C81E653" w14:textId="77777777" w:rsidTr="00F519EA">
        <w:trPr>
          <w:cantSplit/>
          <w:tblHeader/>
        </w:trPr>
        <w:tc>
          <w:tcPr>
            <w:tcW w:w="421" w:type="dxa"/>
            <w:shd w:val="clear" w:color="auto" w:fill="E7E6E6" w:themeFill="background2"/>
          </w:tcPr>
          <w:p w14:paraId="2044EA21" w14:textId="1F843070" w:rsidR="00F519EA" w:rsidRPr="00F519EA" w:rsidRDefault="00F519EA" w:rsidP="00F519E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519EA">
              <w:rPr>
                <w:rFonts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6095" w:type="dxa"/>
            <w:shd w:val="clear" w:color="auto" w:fill="E7E6E6" w:themeFill="background2"/>
          </w:tcPr>
          <w:p w14:paraId="0ED6B255" w14:textId="0BBCA23F" w:rsidR="00F519EA" w:rsidRPr="00F519EA" w:rsidRDefault="00F519EA" w:rsidP="00F519E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19EA">
              <w:rPr>
                <w:rFonts w:cstheme="minorHAnsi"/>
                <w:b/>
                <w:bCs/>
                <w:sz w:val="16"/>
                <w:szCs w:val="16"/>
              </w:rPr>
              <w:t>Materiał</w:t>
            </w:r>
          </w:p>
        </w:tc>
        <w:tc>
          <w:tcPr>
            <w:tcW w:w="992" w:type="dxa"/>
            <w:shd w:val="clear" w:color="auto" w:fill="E7E6E6" w:themeFill="background2"/>
          </w:tcPr>
          <w:p w14:paraId="5D841F26" w14:textId="684D7C0D" w:rsidR="00F519EA" w:rsidRPr="00F519EA" w:rsidRDefault="00F519EA" w:rsidP="00F519E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19EA">
              <w:rPr>
                <w:rFonts w:cstheme="minorHAns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554" w:type="dxa"/>
            <w:shd w:val="clear" w:color="auto" w:fill="E7E6E6" w:themeFill="background2"/>
          </w:tcPr>
          <w:p w14:paraId="30ABDE74" w14:textId="42FCBFAF" w:rsidR="00F519EA" w:rsidRPr="00F519EA" w:rsidRDefault="00F519EA" w:rsidP="00F519E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19EA">
              <w:rPr>
                <w:rFonts w:cstheme="minorHAnsi"/>
                <w:b/>
                <w:bCs/>
                <w:sz w:val="16"/>
                <w:szCs w:val="16"/>
              </w:rPr>
              <w:t>Uwagi</w:t>
            </w:r>
          </w:p>
        </w:tc>
      </w:tr>
      <w:tr w:rsidR="006F6CB9" w14:paraId="4E53A6F3" w14:textId="77777777" w:rsidTr="006F6CB9">
        <w:trPr>
          <w:cantSplit/>
        </w:trPr>
        <w:tc>
          <w:tcPr>
            <w:tcW w:w="421" w:type="dxa"/>
          </w:tcPr>
          <w:p w14:paraId="2E6DE45B" w14:textId="67BF8D2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095" w:type="dxa"/>
          </w:tcPr>
          <w:p w14:paraId="3A96FFB0" w14:textId="77777777" w:rsidR="006F6CB9" w:rsidRPr="008D604F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Termometr oporowy Pt100 z króćcem</w:t>
            </w:r>
          </w:p>
          <w:p w14:paraId="4DDBD9B4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Rodzaj rezystora: 2xPt100</w:t>
            </w:r>
          </w:p>
          <w:p w14:paraId="063BB545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Klasa dokładności: A</w:t>
            </w:r>
          </w:p>
          <w:p w14:paraId="3BA5DA9A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Układ połączeń: 2x3p</w:t>
            </w:r>
          </w:p>
          <w:p w14:paraId="64C02B2C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Średnica osłony: 11mm</w:t>
            </w:r>
          </w:p>
          <w:p w14:paraId="3B452009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Długość osłony: 600mm</w:t>
            </w:r>
          </w:p>
          <w:p w14:paraId="65EAC612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Króciec: G1/2"</w:t>
            </w:r>
          </w:p>
          <w:p w14:paraId="7ABD8158" w14:textId="77777777" w:rsidR="006F6CB9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długość odsadzenia: 145mm</w:t>
            </w:r>
          </w:p>
          <w:p w14:paraId="48DE479B" w14:textId="531800E2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8D604F">
              <w:rPr>
                <w:rFonts w:cstheme="minorHAnsi"/>
                <w:sz w:val="16"/>
                <w:szCs w:val="16"/>
              </w:rPr>
              <w:t>TOP-PKG-05-2xPt100-A-2x3p-11-600-G1/2"-145-N1-Z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r>
              <w:rPr>
                <w:rFonts w:cstheme="minorHAnsi"/>
                <w:sz w:val="16"/>
                <w:szCs w:val="16"/>
              </w:rPr>
              <w:t>Alf-Sensor</w:t>
            </w:r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26DE944" w14:textId="72B8A50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1D9A9505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5FA139EC" w14:textId="77777777" w:rsidTr="006F6CB9">
        <w:trPr>
          <w:cantSplit/>
        </w:trPr>
        <w:tc>
          <w:tcPr>
            <w:tcW w:w="421" w:type="dxa"/>
          </w:tcPr>
          <w:p w14:paraId="7A3892B6" w14:textId="602B6A39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095" w:type="dxa"/>
          </w:tcPr>
          <w:p w14:paraId="7C96E618" w14:textId="77777777" w:rsidR="006F6CB9" w:rsidRPr="008D604F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Termometr oporowy Pt100 z króćcem</w:t>
            </w:r>
          </w:p>
          <w:p w14:paraId="44061B4F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Rodzaj rezystora: 2xPt100</w:t>
            </w:r>
          </w:p>
          <w:p w14:paraId="39527174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Klasa dokładności: A</w:t>
            </w:r>
          </w:p>
          <w:p w14:paraId="2AD73B1F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Układ połączeń: 2x3p</w:t>
            </w:r>
          </w:p>
          <w:p w14:paraId="1E03CEC8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Średnica osłony: 11mm</w:t>
            </w:r>
          </w:p>
          <w:p w14:paraId="1320A32E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Długość osłony: 600mm</w:t>
            </w:r>
          </w:p>
          <w:p w14:paraId="6620CAFD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Króciec: G1/2"</w:t>
            </w:r>
          </w:p>
          <w:p w14:paraId="13183D5B" w14:textId="77777777" w:rsidR="006F6CB9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długość odsadzenia: 145mm</w:t>
            </w:r>
          </w:p>
          <w:p w14:paraId="67615989" w14:textId="23F67FB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3D656A">
              <w:rPr>
                <w:rFonts w:cstheme="minorHAnsi"/>
                <w:sz w:val="16"/>
                <w:szCs w:val="16"/>
              </w:rPr>
              <w:t>TOP-PKG-05-1xPt100-A-3p-9-265-G1/2"-145-N1-Z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r>
              <w:rPr>
                <w:rFonts w:cstheme="minorHAnsi"/>
                <w:sz w:val="16"/>
                <w:szCs w:val="16"/>
              </w:rPr>
              <w:t>Alf-Sensor</w:t>
            </w:r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CB4BBB5" w14:textId="00E8476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5C91C78C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33473AFA" w14:textId="77777777" w:rsidTr="006F6CB9">
        <w:trPr>
          <w:cantSplit/>
        </w:trPr>
        <w:tc>
          <w:tcPr>
            <w:tcW w:w="421" w:type="dxa"/>
          </w:tcPr>
          <w:p w14:paraId="4737FA6F" w14:textId="3F4AA839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095" w:type="dxa"/>
          </w:tcPr>
          <w:p w14:paraId="2E2461AF" w14:textId="77777777" w:rsidR="006F6CB9" w:rsidRPr="00BA6A48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Termopara prosta</w:t>
            </w:r>
          </w:p>
          <w:p w14:paraId="44C43B49" w14:textId="77777777" w:rsidR="006F6CB9" w:rsidRPr="00BA6A48" w:rsidRDefault="006F6CB9" w:rsidP="006F6CB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Wykonanie: Z wkładem wymiennym</w:t>
            </w:r>
          </w:p>
          <w:p w14:paraId="372328A7" w14:textId="77777777" w:rsidR="006F6CB9" w:rsidRPr="00BA6A48" w:rsidRDefault="006F6CB9" w:rsidP="006F6CB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Rodzaj termoelementu: 1xK Pojedynczy </w:t>
            </w:r>
            <w:proofErr w:type="spellStart"/>
            <w:r w:rsidRPr="00BA6A48">
              <w:rPr>
                <w:rFonts w:cstheme="minorHAnsi"/>
                <w:sz w:val="16"/>
                <w:szCs w:val="16"/>
              </w:rPr>
              <w:t>NiCr-NiAl</w:t>
            </w:r>
            <w:proofErr w:type="spellEnd"/>
          </w:p>
          <w:p w14:paraId="5ADB4CEF" w14:textId="77777777" w:rsidR="006F6CB9" w:rsidRPr="00BA6A48" w:rsidRDefault="006F6CB9" w:rsidP="006F6CB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Średnica osłony: 15mm</w:t>
            </w:r>
          </w:p>
          <w:p w14:paraId="2A23447E" w14:textId="77777777" w:rsidR="006F6CB9" w:rsidRPr="00BA6A48" w:rsidRDefault="006F6CB9" w:rsidP="006F6CB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Długość osłony: 350mm</w:t>
            </w:r>
          </w:p>
          <w:p w14:paraId="26075D2F" w14:textId="77777777" w:rsidR="006F6CB9" w:rsidRDefault="006F6CB9" w:rsidP="006F6CB9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Materiał osłony: 1.4571</w:t>
            </w:r>
          </w:p>
          <w:p w14:paraId="498F5D26" w14:textId="038E8B86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BA6A48">
              <w:rPr>
                <w:rFonts w:cstheme="minorHAnsi"/>
                <w:sz w:val="16"/>
                <w:szCs w:val="16"/>
              </w:rPr>
              <w:t>TER-PD-07-PS-1xK-15-350-1.4571-N1-O-200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r>
              <w:rPr>
                <w:rFonts w:cstheme="minorHAnsi"/>
                <w:sz w:val="16"/>
                <w:szCs w:val="16"/>
              </w:rPr>
              <w:t>Alf-Sensor</w:t>
            </w:r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BF55911" w14:textId="4BE82B41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2E66A7FC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664BE467" w14:textId="77777777" w:rsidTr="006F6CB9">
        <w:trPr>
          <w:cantSplit/>
        </w:trPr>
        <w:tc>
          <w:tcPr>
            <w:tcW w:w="421" w:type="dxa"/>
          </w:tcPr>
          <w:p w14:paraId="4EAE46C9" w14:textId="1296FFCA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095" w:type="dxa"/>
          </w:tcPr>
          <w:p w14:paraId="45DFA41A" w14:textId="04263923" w:rsidR="006F6CB9" w:rsidRPr="00BA6A48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Termopara prosta z króćcem </w:t>
            </w:r>
          </w:p>
          <w:p w14:paraId="2FA74A5F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Wykonanie: Z wkładem wymiennym</w:t>
            </w:r>
          </w:p>
          <w:p w14:paraId="3FDCD895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Rodzaj termoelementu: 1xK Pojedynczy </w:t>
            </w:r>
            <w:proofErr w:type="spellStart"/>
            <w:r w:rsidRPr="00BA6A48">
              <w:rPr>
                <w:rFonts w:cstheme="minorHAnsi"/>
                <w:sz w:val="16"/>
                <w:szCs w:val="16"/>
              </w:rPr>
              <w:t>NiCr-NiAl</w:t>
            </w:r>
            <w:proofErr w:type="spellEnd"/>
          </w:p>
          <w:p w14:paraId="166D9D34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Średnica wkładu płaszczowego: 6mm</w:t>
            </w:r>
          </w:p>
          <w:p w14:paraId="06349BE7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Króciec: M20x1,5</w:t>
            </w:r>
          </w:p>
          <w:p w14:paraId="2B4D8F63" w14:textId="77777777" w:rsidR="006F6CB9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Długość: 735mm</w:t>
            </w:r>
          </w:p>
          <w:p w14:paraId="0EDE6F2E" w14:textId="598291B8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469EC">
              <w:rPr>
                <w:rFonts w:cstheme="minorHAnsi"/>
                <w:sz w:val="16"/>
                <w:szCs w:val="16"/>
              </w:rPr>
              <w:t>TER-PKG-78-PS-1xK-6-M20x1,5-735-N2-O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r>
              <w:rPr>
                <w:rFonts w:cstheme="minorHAnsi"/>
                <w:sz w:val="16"/>
                <w:szCs w:val="16"/>
              </w:rPr>
              <w:t>Alf-Sensor</w:t>
            </w:r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065BE93E" w14:textId="632D4D28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0F0FA57A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6576B86A" w14:textId="77777777" w:rsidTr="006F6CB9">
        <w:trPr>
          <w:cantSplit/>
        </w:trPr>
        <w:tc>
          <w:tcPr>
            <w:tcW w:w="421" w:type="dxa"/>
          </w:tcPr>
          <w:p w14:paraId="08862E45" w14:textId="5694278B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095" w:type="dxa"/>
          </w:tcPr>
          <w:p w14:paraId="0CBDEB66" w14:textId="27B5A941" w:rsidR="006F6CB9" w:rsidRPr="00BA6A48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Termopara prosta z króćcem </w:t>
            </w:r>
          </w:p>
          <w:p w14:paraId="6CFC5635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Wykonanie: Z wkładem wymiennym</w:t>
            </w:r>
          </w:p>
          <w:p w14:paraId="27842B43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Rodzaj termoelementu: 1xK Pojedynczy </w:t>
            </w:r>
            <w:proofErr w:type="spellStart"/>
            <w:r w:rsidRPr="00BA6A48">
              <w:rPr>
                <w:rFonts w:cstheme="minorHAnsi"/>
                <w:sz w:val="16"/>
                <w:szCs w:val="16"/>
              </w:rPr>
              <w:t>NiCr-NiAl</w:t>
            </w:r>
            <w:proofErr w:type="spellEnd"/>
          </w:p>
          <w:p w14:paraId="147C747F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Średnica wkładu płaszczowego: 6mm</w:t>
            </w:r>
          </w:p>
          <w:p w14:paraId="058DE6BC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Króciec: M20x1,5</w:t>
            </w:r>
          </w:p>
          <w:p w14:paraId="2FD96F6C" w14:textId="77777777" w:rsidR="006F6CB9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Długość: 7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A6A48">
              <w:rPr>
                <w:rFonts w:cstheme="minorHAnsi"/>
                <w:sz w:val="16"/>
                <w:szCs w:val="16"/>
              </w:rPr>
              <w:t>5mm</w:t>
            </w:r>
          </w:p>
          <w:p w14:paraId="1EA9C14B" w14:textId="439453C2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469EC">
              <w:rPr>
                <w:rFonts w:cstheme="minorHAnsi"/>
                <w:sz w:val="16"/>
                <w:szCs w:val="16"/>
              </w:rPr>
              <w:t>TER-PKG-78-PS-1xK-6-M20x1,5-745-N2-O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r>
              <w:rPr>
                <w:rFonts w:cstheme="minorHAnsi"/>
                <w:sz w:val="16"/>
                <w:szCs w:val="16"/>
              </w:rPr>
              <w:t>Alf-Sensor</w:t>
            </w:r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716924DF" w14:textId="0120332B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69B87BEA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729C60B9" w14:textId="77777777" w:rsidTr="006F6CB9">
        <w:trPr>
          <w:cantSplit/>
        </w:trPr>
        <w:tc>
          <w:tcPr>
            <w:tcW w:w="421" w:type="dxa"/>
          </w:tcPr>
          <w:p w14:paraId="168DB6BE" w14:textId="2DEFF4EE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095" w:type="dxa"/>
          </w:tcPr>
          <w:p w14:paraId="69941976" w14:textId="769C9C7E" w:rsidR="006F6CB9" w:rsidRPr="00BA6A48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Termopara prosta z króćcem </w:t>
            </w:r>
          </w:p>
          <w:p w14:paraId="71A1BD40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Wykonanie: Z wkładem wymiennym</w:t>
            </w:r>
          </w:p>
          <w:p w14:paraId="64E623FA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Rodzaj termoelementu: 1xK Pojedynczy </w:t>
            </w:r>
            <w:proofErr w:type="spellStart"/>
            <w:r w:rsidRPr="00BA6A48">
              <w:rPr>
                <w:rFonts w:cstheme="minorHAnsi"/>
                <w:sz w:val="16"/>
                <w:szCs w:val="16"/>
              </w:rPr>
              <w:t>NiCr-NiAl</w:t>
            </w:r>
            <w:proofErr w:type="spellEnd"/>
          </w:p>
          <w:p w14:paraId="6BFF2507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Średnica wkładu płaszczowego: 6mm</w:t>
            </w:r>
          </w:p>
          <w:p w14:paraId="363C7D5F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Króciec: M20x1,5</w:t>
            </w:r>
          </w:p>
          <w:p w14:paraId="49A27ADB" w14:textId="77777777" w:rsidR="006F6CB9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Długość: </w:t>
            </w:r>
            <w:r>
              <w:rPr>
                <w:rFonts w:cstheme="minorHAnsi"/>
                <w:sz w:val="16"/>
                <w:szCs w:val="16"/>
              </w:rPr>
              <w:t>279</w:t>
            </w:r>
            <w:r w:rsidRPr="00BA6A48">
              <w:rPr>
                <w:rFonts w:cstheme="minorHAnsi"/>
                <w:sz w:val="16"/>
                <w:szCs w:val="16"/>
              </w:rPr>
              <w:t>mm</w:t>
            </w:r>
          </w:p>
          <w:p w14:paraId="55A850A4" w14:textId="794FF92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469EC">
              <w:rPr>
                <w:rFonts w:cstheme="minorHAnsi"/>
                <w:sz w:val="16"/>
                <w:szCs w:val="16"/>
              </w:rPr>
              <w:t>TER-PKG-78-PS-1xK-6-M20x1,5-279-N2-O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r>
              <w:rPr>
                <w:rFonts w:cstheme="minorHAnsi"/>
                <w:sz w:val="16"/>
                <w:szCs w:val="16"/>
              </w:rPr>
              <w:t>Alf-Sensor</w:t>
            </w:r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352A9791" w14:textId="7F54F706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3E057669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7191F470" w14:textId="77777777" w:rsidTr="006F6CB9">
        <w:trPr>
          <w:cantSplit/>
        </w:trPr>
        <w:tc>
          <w:tcPr>
            <w:tcW w:w="421" w:type="dxa"/>
          </w:tcPr>
          <w:p w14:paraId="74379D74" w14:textId="23233C45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095" w:type="dxa"/>
          </w:tcPr>
          <w:p w14:paraId="19CBE2E8" w14:textId="05EC1971" w:rsidR="006F6CB9" w:rsidRPr="00BA6A48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Termopara prosta z króćcem </w:t>
            </w:r>
          </w:p>
          <w:p w14:paraId="3DCCAED4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Wykonanie: Z wkładem wymiennym</w:t>
            </w:r>
          </w:p>
          <w:p w14:paraId="705BDEF8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Rodzaj termoelementu: 1xK Pojedynczy </w:t>
            </w:r>
            <w:proofErr w:type="spellStart"/>
            <w:r w:rsidRPr="00BA6A48">
              <w:rPr>
                <w:rFonts w:cstheme="minorHAnsi"/>
                <w:sz w:val="16"/>
                <w:szCs w:val="16"/>
              </w:rPr>
              <w:t>NiCr-NiAl</w:t>
            </w:r>
            <w:proofErr w:type="spellEnd"/>
          </w:p>
          <w:p w14:paraId="0F85B5C6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Średnica wkładu płaszczowego: 6mm</w:t>
            </w:r>
          </w:p>
          <w:p w14:paraId="179B3324" w14:textId="77777777" w:rsidR="006F6CB9" w:rsidRPr="00BA6A48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>Króciec: M20x1,5</w:t>
            </w:r>
          </w:p>
          <w:p w14:paraId="3805A71F" w14:textId="77777777" w:rsidR="006F6CB9" w:rsidRDefault="006F6CB9" w:rsidP="006F6CB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BA6A48">
              <w:rPr>
                <w:rFonts w:cstheme="minorHAnsi"/>
                <w:sz w:val="16"/>
                <w:szCs w:val="16"/>
              </w:rPr>
              <w:t xml:space="preserve">Długość: </w:t>
            </w:r>
            <w:r>
              <w:rPr>
                <w:rFonts w:cstheme="minorHAnsi"/>
                <w:sz w:val="16"/>
                <w:szCs w:val="16"/>
              </w:rPr>
              <w:t>161</w:t>
            </w:r>
            <w:r w:rsidRPr="00BA6A48">
              <w:rPr>
                <w:rFonts w:cstheme="minorHAnsi"/>
                <w:sz w:val="16"/>
                <w:szCs w:val="16"/>
              </w:rPr>
              <w:t>mm</w:t>
            </w:r>
          </w:p>
          <w:p w14:paraId="14A05BE9" w14:textId="4BE92F32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469EC">
              <w:rPr>
                <w:rFonts w:cstheme="minorHAnsi"/>
                <w:sz w:val="16"/>
                <w:szCs w:val="16"/>
              </w:rPr>
              <w:t>TER-PKG-78-PS-1xK-6-M20x1,5-161-N2-O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r>
              <w:rPr>
                <w:rFonts w:cstheme="minorHAnsi"/>
                <w:sz w:val="16"/>
                <w:szCs w:val="16"/>
              </w:rPr>
              <w:t>Alf-Sensor</w:t>
            </w:r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66F2BB5B" w14:textId="7DBE8E83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090A775E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62FAEADA" w14:textId="77777777" w:rsidTr="006F6CB9">
        <w:trPr>
          <w:cantSplit/>
        </w:trPr>
        <w:tc>
          <w:tcPr>
            <w:tcW w:w="421" w:type="dxa"/>
          </w:tcPr>
          <w:p w14:paraId="71FFE9BE" w14:textId="4A15EDDA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6095" w:type="dxa"/>
          </w:tcPr>
          <w:p w14:paraId="4652ABE5" w14:textId="77777777" w:rsidR="006F6CB9" w:rsidRPr="005469EC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5469EC">
              <w:rPr>
                <w:rFonts w:cstheme="minorHAnsi"/>
                <w:sz w:val="16"/>
                <w:szCs w:val="16"/>
              </w:rPr>
              <w:t>Termometr oporowy Pt100 o wysokociśnieniowym zastosowaniu</w:t>
            </w:r>
          </w:p>
          <w:p w14:paraId="6C995904" w14:textId="77777777" w:rsidR="006F6CB9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Wykonanie</w:t>
            </w:r>
            <w:r w:rsidRPr="008D604F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Z wkładem wymiennym</w:t>
            </w:r>
          </w:p>
          <w:p w14:paraId="51F8CCB6" w14:textId="77777777" w:rsidR="006F6CB9" w:rsidRPr="005469EC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 xml:space="preserve">Rodzaj rezystora: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8D604F">
              <w:rPr>
                <w:rFonts w:cstheme="minorHAnsi"/>
                <w:sz w:val="16"/>
                <w:szCs w:val="16"/>
              </w:rPr>
              <w:t>xPt100</w:t>
            </w:r>
          </w:p>
          <w:p w14:paraId="50D24F70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Klasa dokładności: A</w:t>
            </w:r>
          </w:p>
          <w:p w14:paraId="2F3E560D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Układ połączeń: 3p</w:t>
            </w:r>
          </w:p>
          <w:p w14:paraId="05780CD0" w14:textId="77777777" w:rsidR="006F6CB9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5469EC">
              <w:rPr>
                <w:rFonts w:cstheme="minorHAnsi"/>
                <w:sz w:val="16"/>
                <w:szCs w:val="16"/>
              </w:rPr>
              <w:t>Średnica wkładu płaszczowego</w:t>
            </w:r>
            <w:r w:rsidRPr="008D604F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D604F">
              <w:rPr>
                <w:rFonts w:cstheme="minorHAnsi"/>
                <w:sz w:val="16"/>
                <w:szCs w:val="16"/>
              </w:rPr>
              <w:t>mm</w:t>
            </w:r>
          </w:p>
          <w:p w14:paraId="6990441A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5469EC">
              <w:rPr>
                <w:rFonts w:cstheme="minorHAnsi"/>
                <w:sz w:val="16"/>
                <w:szCs w:val="16"/>
              </w:rPr>
              <w:t>Króciec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469EC">
              <w:rPr>
                <w:rFonts w:cstheme="minorHAnsi"/>
                <w:sz w:val="16"/>
                <w:szCs w:val="16"/>
              </w:rPr>
              <w:t>M20x1,5</w:t>
            </w:r>
          </w:p>
          <w:p w14:paraId="5E9190A8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 xml:space="preserve">Długość: </w:t>
            </w:r>
            <w:r>
              <w:rPr>
                <w:rFonts w:cstheme="minorHAnsi"/>
                <w:sz w:val="16"/>
                <w:szCs w:val="16"/>
              </w:rPr>
              <w:t>188</w:t>
            </w:r>
            <w:r w:rsidRPr="008D604F">
              <w:rPr>
                <w:rFonts w:cstheme="minorHAnsi"/>
                <w:sz w:val="16"/>
                <w:szCs w:val="16"/>
              </w:rPr>
              <w:t>mm</w:t>
            </w:r>
          </w:p>
          <w:p w14:paraId="01B70940" w14:textId="1167568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469EC">
              <w:rPr>
                <w:rFonts w:cstheme="minorHAnsi"/>
                <w:sz w:val="16"/>
                <w:szCs w:val="16"/>
              </w:rPr>
              <w:t>TOP-PKG-158-PS-1xPt100-A-3p-6-M20x1,5-188-N1-Z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r>
              <w:rPr>
                <w:rFonts w:cstheme="minorHAnsi"/>
                <w:sz w:val="16"/>
                <w:szCs w:val="16"/>
              </w:rPr>
              <w:t>Alf-Sensor</w:t>
            </w:r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65EA8D07" w14:textId="2A2E2F2F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723128E6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76D28DC3" w14:textId="77777777" w:rsidTr="006F6CB9">
        <w:trPr>
          <w:cantSplit/>
        </w:trPr>
        <w:tc>
          <w:tcPr>
            <w:tcW w:w="421" w:type="dxa"/>
          </w:tcPr>
          <w:p w14:paraId="03F648B7" w14:textId="4F1B5382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095" w:type="dxa"/>
          </w:tcPr>
          <w:p w14:paraId="665F94F1" w14:textId="77777777" w:rsidR="006F6CB9" w:rsidRPr="005469EC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5469EC">
              <w:rPr>
                <w:rFonts w:cstheme="minorHAnsi"/>
                <w:sz w:val="16"/>
                <w:szCs w:val="16"/>
              </w:rPr>
              <w:t>Termometr oporowy Pt100 o wysokociśnieniowym zastosowaniu</w:t>
            </w:r>
          </w:p>
          <w:p w14:paraId="7BE1BEE8" w14:textId="77777777" w:rsidR="006F6CB9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Wykonanie</w:t>
            </w:r>
            <w:r w:rsidRPr="008D604F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Z wkładem wymiennym</w:t>
            </w:r>
          </w:p>
          <w:p w14:paraId="1E65D6ED" w14:textId="77777777" w:rsidR="006F6CB9" w:rsidRPr="005469EC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 xml:space="preserve">Rodzaj rezystora: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8D604F">
              <w:rPr>
                <w:rFonts w:cstheme="minorHAnsi"/>
                <w:sz w:val="16"/>
                <w:szCs w:val="16"/>
              </w:rPr>
              <w:t>xPt100</w:t>
            </w:r>
          </w:p>
          <w:p w14:paraId="43F2F353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Klasa dokładności: A</w:t>
            </w:r>
          </w:p>
          <w:p w14:paraId="5A6D9DF4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Układ połączeń: 3p</w:t>
            </w:r>
          </w:p>
          <w:p w14:paraId="3A517B93" w14:textId="77777777" w:rsidR="006F6CB9" w:rsidRPr="00602EB0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Średnica wkładu płaszczowego: 6mm</w:t>
            </w:r>
          </w:p>
          <w:p w14:paraId="62FE7963" w14:textId="77777777" w:rsidR="006F6CB9" w:rsidRPr="00602EB0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Króciec: M20x1,5</w:t>
            </w:r>
          </w:p>
          <w:p w14:paraId="5783B3A3" w14:textId="77777777" w:rsidR="006F6CB9" w:rsidRPr="00602EB0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602EB0">
              <w:rPr>
                <w:rFonts w:cstheme="minorHAnsi"/>
                <w:sz w:val="16"/>
                <w:szCs w:val="16"/>
              </w:rPr>
              <w:t>Długość: 350mm</w:t>
            </w:r>
          </w:p>
          <w:p w14:paraId="1A50371A" w14:textId="728F6AE6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B0">
              <w:rPr>
                <w:rFonts w:cstheme="minorHAnsi"/>
                <w:sz w:val="16"/>
                <w:szCs w:val="16"/>
              </w:rPr>
              <w:t>Przykład: TOP-PKG-158-PS-1xPt100-A-3p-6-M20x1,5-350-N1-Z, producent: Alf-Sensor lub równoważny technicznie</w:t>
            </w:r>
          </w:p>
        </w:tc>
        <w:tc>
          <w:tcPr>
            <w:tcW w:w="992" w:type="dxa"/>
          </w:tcPr>
          <w:p w14:paraId="125E90C7" w14:textId="29F8E30E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50E4DBD6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7EBF7AFA" w14:textId="77777777" w:rsidTr="006F6CB9">
        <w:trPr>
          <w:cantSplit/>
        </w:trPr>
        <w:tc>
          <w:tcPr>
            <w:tcW w:w="421" w:type="dxa"/>
          </w:tcPr>
          <w:p w14:paraId="035E6568" w14:textId="6F506BD8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095" w:type="dxa"/>
          </w:tcPr>
          <w:p w14:paraId="7B462FCF" w14:textId="77777777" w:rsidR="006F6CB9" w:rsidRPr="005469EC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5469EC">
              <w:rPr>
                <w:rFonts w:cstheme="minorHAnsi"/>
                <w:sz w:val="16"/>
                <w:szCs w:val="16"/>
              </w:rPr>
              <w:t>Termometr oporowy Pt100 o wysokociśnieniowym zastosowaniu</w:t>
            </w:r>
          </w:p>
          <w:p w14:paraId="4EA51029" w14:textId="77777777" w:rsidR="006F6CB9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Wykonanie</w:t>
            </w:r>
            <w:r w:rsidRPr="008D604F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Z wkładem wymiennym</w:t>
            </w:r>
          </w:p>
          <w:p w14:paraId="2D69C764" w14:textId="77777777" w:rsidR="006F6CB9" w:rsidRPr="005469EC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 xml:space="preserve">Rodzaj rezystora: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8D604F">
              <w:rPr>
                <w:rFonts w:cstheme="minorHAnsi"/>
                <w:sz w:val="16"/>
                <w:szCs w:val="16"/>
              </w:rPr>
              <w:t>xPt100</w:t>
            </w:r>
          </w:p>
          <w:p w14:paraId="4E1320A4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Klasa dokładności: A</w:t>
            </w:r>
          </w:p>
          <w:p w14:paraId="4ED82133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>Układ połączeń: 3p</w:t>
            </w:r>
          </w:p>
          <w:p w14:paraId="547E7166" w14:textId="77777777" w:rsidR="006F6CB9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5469EC">
              <w:rPr>
                <w:rFonts w:cstheme="minorHAnsi"/>
                <w:sz w:val="16"/>
                <w:szCs w:val="16"/>
              </w:rPr>
              <w:t>Średnica wkładu płaszczowego</w:t>
            </w:r>
            <w:r w:rsidRPr="008D604F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D604F">
              <w:rPr>
                <w:rFonts w:cstheme="minorHAnsi"/>
                <w:sz w:val="16"/>
                <w:szCs w:val="16"/>
              </w:rPr>
              <w:t>mm</w:t>
            </w:r>
          </w:p>
          <w:p w14:paraId="11D14806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5469EC">
              <w:rPr>
                <w:rFonts w:cstheme="minorHAnsi"/>
                <w:sz w:val="16"/>
                <w:szCs w:val="16"/>
              </w:rPr>
              <w:t>Króciec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469EC">
              <w:rPr>
                <w:rFonts w:cstheme="minorHAnsi"/>
                <w:sz w:val="16"/>
                <w:szCs w:val="16"/>
              </w:rPr>
              <w:t>M20x1,5</w:t>
            </w:r>
          </w:p>
          <w:p w14:paraId="24C4CC39" w14:textId="77777777" w:rsidR="006F6CB9" w:rsidRPr="008D604F" w:rsidRDefault="006F6CB9" w:rsidP="006F6CB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8D604F">
              <w:rPr>
                <w:rFonts w:cstheme="minorHAnsi"/>
                <w:sz w:val="16"/>
                <w:szCs w:val="16"/>
              </w:rPr>
              <w:t xml:space="preserve">Długość: </w:t>
            </w:r>
            <w:r>
              <w:rPr>
                <w:rFonts w:cstheme="minorHAnsi"/>
                <w:sz w:val="16"/>
                <w:szCs w:val="16"/>
              </w:rPr>
              <w:t>600</w:t>
            </w:r>
            <w:r w:rsidRPr="008D604F">
              <w:rPr>
                <w:rFonts w:cstheme="minorHAnsi"/>
                <w:sz w:val="16"/>
                <w:szCs w:val="16"/>
              </w:rPr>
              <w:t>mm</w:t>
            </w:r>
          </w:p>
          <w:p w14:paraId="5764E713" w14:textId="2CDB6978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5469EC">
              <w:rPr>
                <w:rFonts w:cstheme="minorHAnsi"/>
                <w:sz w:val="16"/>
                <w:szCs w:val="16"/>
              </w:rPr>
              <w:t>TOP-PKG-158-PS-1xPt100-A-3p-6-M20x1,5-</w:t>
            </w:r>
            <w:r>
              <w:rPr>
                <w:rFonts w:cstheme="minorHAnsi"/>
                <w:sz w:val="16"/>
                <w:szCs w:val="16"/>
              </w:rPr>
              <w:t>600</w:t>
            </w:r>
            <w:r w:rsidRPr="005469EC">
              <w:rPr>
                <w:rFonts w:cstheme="minorHAnsi"/>
                <w:sz w:val="16"/>
                <w:szCs w:val="16"/>
              </w:rPr>
              <w:t>-N1-Z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r>
              <w:rPr>
                <w:rFonts w:cstheme="minorHAnsi"/>
                <w:sz w:val="16"/>
                <w:szCs w:val="16"/>
              </w:rPr>
              <w:t>Alf-Sensor</w:t>
            </w:r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5501A8C1" w14:textId="38BC5892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3BB3E0AF" w14:textId="13D07079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A48">
              <w:rPr>
                <w:rFonts w:cstheme="minorHAnsi"/>
                <w:sz w:val="16"/>
                <w:szCs w:val="16"/>
                <w:highlight w:val="red"/>
              </w:rPr>
              <w:t xml:space="preserve"> </w:t>
            </w:r>
          </w:p>
        </w:tc>
      </w:tr>
      <w:tr w:rsidR="006F6CB9" w14:paraId="4DF5F85F" w14:textId="77777777" w:rsidTr="006F6CB9">
        <w:trPr>
          <w:cantSplit/>
        </w:trPr>
        <w:tc>
          <w:tcPr>
            <w:tcW w:w="421" w:type="dxa"/>
          </w:tcPr>
          <w:p w14:paraId="3D0C5BE4" w14:textId="3E779FF5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6095" w:type="dxa"/>
          </w:tcPr>
          <w:p w14:paraId="0E405738" w14:textId="77777777" w:rsidR="006F6CB9" w:rsidRPr="007674C4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7674C4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555EB152" w14:textId="77777777" w:rsidR="006F6CB9" w:rsidRDefault="006F6CB9" w:rsidP="006F6CB9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7674C4">
              <w:rPr>
                <w:rFonts w:cstheme="minorHAnsi"/>
                <w:sz w:val="16"/>
                <w:szCs w:val="16"/>
              </w:rPr>
              <w:t>Zakres pomiarowy: 0-10bar</w:t>
            </w:r>
          </w:p>
          <w:p w14:paraId="2CC5768D" w14:textId="77777777" w:rsidR="006F6CB9" w:rsidRPr="007674C4" w:rsidRDefault="006F6CB9" w:rsidP="006F6CB9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2E61B7F2" w14:textId="77777777" w:rsidR="006F6CB9" w:rsidRPr="007674C4" w:rsidRDefault="006F6CB9" w:rsidP="006F6CB9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7674C4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75DA85A5" w14:textId="77777777" w:rsidR="006F6CB9" w:rsidRPr="007674C4" w:rsidRDefault="006F6CB9" w:rsidP="006F6CB9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7674C4">
              <w:rPr>
                <w:rFonts w:cstheme="minorHAnsi"/>
                <w:sz w:val="16"/>
                <w:szCs w:val="16"/>
              </w:rPr>
              <w:t>Przyłącze procesowe: G1/2</w:t>
            </w:r>
          </w:p>
          <w:p w14:paraId="5B45F6C3" w14:textId="77777777" w:rsidR="006F6CB9" w:rsidRDefault="006F6CB9" w:rsidP="006F6CB9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7674C4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1E2E1492" w14:textId="26187F5E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7674C4">
              <w:rPr>
                <w:rFonts w:cstheme="minorHAnsi"/>
                <w:sz w:val="16"/>
                <w:szCs w:val="16"/>
              </w:rPr>
              <w:t>PC-28/0-10bar/PD/G1/2</w:t>
            </w:r>
            <w:r>
              <w:rPr>
                <w:rFonts w:cstheme="minorHAnsi"/>
                <w:sz w:val="16"/>
                <w:szCs w:val="16"/>
              </w:rPr>
              <w:t xml:space="preserve">’’,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68D7D73D" w14:textId="602FC8AD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</w:tcPr>
          <w:p w14:paraId="3B6933D3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1D718459" w14:textId="77777777" w:rsidTr="006F6CB9">
        <w:trPr>
          <w:cantSplit/>
        </w:trPr>
        <w:tc>
          <w:tcPr>
            <w:tcW w:w="421" w:type="dxa"/>
          </w:tcPr>
          <w:p w14:paraId="55F80452" w14:textId="2FF08E1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6095" w:type="dxa"/>
          </w:tcPr>
          <w:p w14:paraId="3A86C6BE" w14:textId="77777777" w:rsidR="006F6CB9" w:rsidRPr="00913F72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5F833313" w14:textId="77777777" w:rsidR="006F6CB9" w:rsidRPr="00913F72" w:rsidRDefault="006F6CB9" w:rsidP="006F6CB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Zakres pomiarowy: 0-2,5MPa</w:t>
            </w:r>
          </w:p>
          <w:p w14:paraId="474B47C1" w14:textId="77777777" w:rsidR="006F6CB9" w:rsidRPr="00913F72" w:rsidRDefault="006F6CB9" w:rsidP="006F6CB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2E0C8783" w14:textId="77777777" w:rsidR="006F6CB9" w:rsidRPr="00913F72" w:rsidRDefault="006F6CB9" w:rsidP="006F6CB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31B7829C" w14:textId="77777777" w:rsidR="006F6CB9" w:rsidRPr="00913F72" w:rsidRDefault="006F6CB9" w:rsidP="006F6CB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 xml:space="preserve">Przyłącze procesowe: </w:t>
            </w:r>
            <w:r>
              <w:rPr>
                <w:rFonts w:cstheme="minorHAnsi"/>
                <w:sz w:val="16"/>
                <w:szCs w:val="16"/>
              </w:rPr>
              <w:t>M20x1,5</w:t>
            </w:r>
          </w:p>
          <w:p w14:paraId="681A623A" w14:textId="77777777" w:rsidR="006F6CB9" w:rsidRDefault="006F6CB9" w:rsidP="006F6CB9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26CAAD49" w14:textId="573736D1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913F72">
              <w:rPr>
                <w:rFonts w:cstheme="minorHAnsi"/>
                <w:sz w:val="16"/>
                <w:szCs w:val="16"/>
              </w:rPr>
              <w:t>AS/0-2,5MPa/4-20mA/M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486687C9" w14:textId="3E3782D3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</w:tcPr>
          <w:p w14:paraId="207401B0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57FAE8BA" w14:textId="77777777" w:rsidTr="006F6CB9">
        <w:trPr>
          <w:cantSplit/>
        </w:trPr>
        <w:tc>
          <w:tcPr>
            <w:tcW w:w="421" w:type="dxa"/>
          </w:tcPr>
          <w:p w14:paraId="7A3C643F" w14:textId="10F468B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095" w:type="dxa"/>
          </w:tcPr>
          <w:p w14:paraId="0B60DC9E" w14:textId="77777777" w:rsidR="006F6CB9" w:rsidRPr="00913F72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1DFC411D" w14:textId="77777777" w:rsidR="006F6CB9" w:rsidRPr="00913F72" w:rsidRDefault="006F6CB9" w:rsidP="006F6CB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Zakres pomiarowy: 0-6bar</w:t>
            </w:r>
          </w:p>
          <w:p w14:paraId="715AB359" w14:textId="77777777" w:rsidR="006F6CB9" w:rsidRPr="00913F72" w:rsidRDefault="006F6CB9" w:rsidP="006F6CB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3F9F57EA" w14:textId="77777777" w:rsidR="006F6CB9" w:rsidRPr="00913F72" w:rsidRDefault="006F6CB9" w:rsidP="006F6CB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5EFC8C24" w14:textId="77777777" w:rsidR="006F6CB9" w:rsidRPr="00913F72" w:rsidRDefault="006F6CB9" w:rsidP="006F6CB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procesowe: G1/4</w:t>
            </w:r>
          </w:p>
          <w:p w14:paraId="19991CA5" w14:textId="77777777" w:rsidR="006F6CB9" w:rsidRDefault="006F6CB9" w:rsidP="006F6CB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79DECBAE" w14:textId="21EC9812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913F72">
              <w:rPr>
                <w:rFonts w:cstheme="minorHAnsi"/>
                <w:sz w:val="16"/>
                <w:szCs w:val="16"/>
              </w:rPr>
              <w:t>PC-28/0-6bar/PD/G</w:t>
            </w:r>
            <w:r>
              <w:rPr>
                <w:rFonts w:cstheme="minorHAnsi"/>
                <w:sz w:val="16"/>
                <w:szCs w:val="16"/>
              </w:rPr>
              <w:t xml:space="preserve">1/4’’,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7338C9B8" w14:textId="66BA7C8A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649F8D41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18269EB9" w14:textId="77777777" w:rsidTr="006F6CB9">
        <w:trPr>
          <w:cantSplit/>
        </w:trPr>
        <w:tc>
          <w:tcPr>
            <w:tcW w:w="421" w:type="dxa"/>
          </w:tcPr>
          <w:p w14:paraId="45E8CE28" w14:textId="72BE8EDA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6095" w:type="dxa"/>
          </w:tcPr>
          <w:p w14:paraId="137B2F0B" w14:textId="77777777" w:rsidR="006F6CB9" w:rsidRPr="00913F72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77C8778F" w14:textId="77777777" w:rsidR="006F6CB9" w:rsidRPr="00913F72" w:rsidRDefault="006F6CB9" w:rsidP="006F6CB9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Zakres pomiarowy: 0-0,6MPa</w:t>
            </w:r>
          </w:p>
          <w:p w14:paraId="609F9C7D" w14:textId="77777777" w:rsidR="006F6CB9" w:rsidRPr="00913F72" w:rsidRDefault="006F6CB9" w:rsidP="006F6CB9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664344D8" w14:textId="77777777" w:rsidR="006F6CB9" w:rsidRPr="00913F72" w:rsidRDefault="006F6CB9" w:rsidP="006F6CB9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3DB4FFB7" w14:textId="77777777" w:rsidR="006F6CB9" w:rsidRPr="00913F72" w:rsidRDefault="006F6CB9" w:rsidP="006F6CB9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procesowe: M20x1,5</w:t>
            </w:r>
          </w:p>
          <w:p w14:paraId="63C2E2E0" w14:textId="77777777" w:rsidR="006F6CB9" w:rsidRDefault="006F6CB9" w:rsidP="006F6CB9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0F39B57E" w14:textId="46868B95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913F72">
              <w:rPr>
                <w:rFonts w:cstheme="minorHAnsi"/>
                <w:sz w:val="16"/>
                <w:szCs w:val="16"/>
              </w:rPr>
              <w:t>PC-28/0-0,6MPa/PD/M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33F457E6" w14:textId="4BC0395A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3FDCE414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58F95EF3" w14:textId="77777777" w:rsidTr="006F6CB9">
        <w:trPr>
          <w:cantSplit/>
        </w:trPr>
        <w:tc>
          <w:tcPr>
            <w:tcW w:w="421" w:type="dxa"/>
          </w:tcPr>
          <w:p w14:paraId="56F1DD0A" w14:textId="1A36E8C4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6095" w:type="dxa"/>
          </w:tcPr>
          <w:p w14:paraId="478C6EE9" w14:textId="77777777" w:rsidR="006F6CB9" w:rsidRPr="00913F72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7187B3F6" w14:textId="77777777" w:rsidR="006F6CB9" w:rsidRPr="00913F72" w:rsidRDefault="006F6CB9" w:rsidP="006F6CB9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Zakres pomiarowy: -100-100kPa</w:t>
            </w:r>
          </w:p>
          <w:p w14:paraId="7E0FE3F7" w14:textId="77777777" w:rsidR="006F6CB9" w:rsidRPr="00913F72" w:rsidRDefault="006F6CB9" w:rsidP="006F6CB9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42A987D2" w14:textId="77777777" w:rsidR="006F6CB9" w:rsidRPr="00913F72" w:rsidRDefault="006F6CB9" w:rsidP="006F6CB9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7CCC5E53" w14:textId="77777777" w:rsidR="006F6CB9" w:rsidRPr="00913F72" w:rsidRDefault="006F6CB9" w:rsidP="006F6CB9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procesowe: M20x1,5</w:t>
            </w:r>
          </w:p>
          <w:p w14:paraId="474B8A97" w14:textId="77777777" w:rsidR="006F6CB9" w:rsidRDefault="006F6CB9" w:rsidP="006F6CB9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17B9A21A" w14:textId="3810A72F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E5F">
              <w:rPr>
                <w:rFonts w:cstheme="minorHAnsi"/>
                <w:sz w:val="16"/>
                <w:szCs w:val="16"/>
              </w:rPr>
              <w:t>Przykład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Pr="00913F72">
              <w:rPr>
                <w:rFonts w:cstheme="minorHAnsi"/>
                <w:sz w:val="16"/>
                <w:szCs w:val="16"/>
              </w:rPr>
              <w:t>PC-28/-100-100kPa/PD/M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802E5F">
              <w:rPr>
                <w:rFonts w:cstheme="minorHAnsi"/>
                <w:sz w:val="16"/>
                <w:szCs w:val="16"/>
              </w:rPr>
              <w:t xml:space="preserve">producent: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802E5F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478C6E46" w14:textId="46CBE033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716F616C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7D1567E5" w14:textId="77777777" w:rsidTr="006F6CB9">
        <w:trPr>
          <w:cantSplit/>
        </w:trPr>
        <w:tc>
          <w:tcPr>
            <w:tcW w:w="421" w:type="dxa"/>
          </w:tcPr>
          <w:p w14:paraId="074E38B0" w14:textId="4FDEE753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16</w:t>
            </w:r>
          </w:p>
        </w:tc>
        <w:tc>
          <w:tcPr>
            <w:tcW w:w="6095" w:type="dxa"/>
          </w:tcPr>
          <w:p w14:paraId="355D378A" w14:textId="77777777" w:rsidR="006F6CB9" w:rsidRPr="00913F72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5428818C" w14:textId="77777777" w:rsidR="006F6CB9" w:rsidRPr="00913F72" w:rsidRDefault="006F6CB9" w:rsidP="006F6CB9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 xml:space="preserve">Zakres pomiarowy: 0-10 </w:t>
            </w:r>
            <w:proofErr w:type="spellStart"/>
            <w:r w:rsidRPr="00913F72">
              <w:rPr>
                <w:rFonts w:cstheme="minorHAnsi"/>
                <w:sz w:val="16"/>
                <w:szCs w:val="16"/>
              </w:rPr>
              <w:t>kPa</w:t>
            </w:r>
            <w:proofErr w:type="spellEnd"/>
          </w:p>
          <w:p w14:paraId="30FEBE96" w14:textId="77777777" w:rsidR="006F6CB9" w:rsidRPr="00913F72" w:rsidRDefault="006F6CB9" w:rsidP="006F6CB9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37E25B75" w14:textId="77777777" w:rsidR="006F6CB9" w:rsidRPr="00913F72" w:rsidRDefault="006F6CB9" w:rsidP="006F6CB9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01DB5E9D" w14:textId="77777777" w:rsidR="006F6CB9" w:rsidRPr="00913F72" w:rsidRDefault="006F6CB9" w:rsidP="006F6CB9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procesowe: 1'' z czołową membraną</w:t>
            </w:r>
          </w:p>
          <w:p w14:paraId="57C96EF9" w14:textId="77777777" w:rsidR="006F6CB9" w:rsidRPr="00913F72" w:rsidRDefault="006F6CB9" w:rsidP="006F6CB9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5EE166B1" w14:textId="65B31A4D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F72">
              <w:rPr>
                <w:rFonts w:cstheme="minorHAnsi"/>
                <w:sz w:val="16"/>
                <w:szCs w:val="16"/>
              </w:rPr>
              <w:t xml:space="preserve">Przykład: PC-28/0-10 </w:t>
            </w:r>
            <w:proofErr w:type="spellStart"/>
            <w:r w:rsidRPr="00913F72">
              <w:rPr>
                <w:rFonts w:cstheme="minorHAnsi"/>
                <w:sz w:val="16"/>
                <w:szCs w:val="16"/>
              </w:rPr>
              <w:t>kPa</w:t>
            </w:r>
            <w:proofErr w:type="spellEnd"/>
            <w:r w:rsidRPr="00913F72">
              <w:rPr>
                <w:rFonts w:cstheme="minorHAnsi"/>
                <w:sz w:val="16"/>
                <w:szCs w:val="16"/>
              </w:rPr>
              <w:t xml:space="preserve">/PD/CG 1", producent: </w:t>
            </w:r>
            <w:proofErr w:type="spellStart"/>
            <w:r w:rsidRPr="00913F72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913F72">
              <w:rPr>
                <w:rFonts w:cstheme="minorHAnsi"/>
                <w:sz w:val="16"/>
                <w:szCs w:val="16"/>
              </w:rPr>
              <w:t xml:space="preserve"> lub równoważny technicznie </w:t>
            </w:r>
          </w:p>
        </w:tc>
        <w:tc>
          <w:tcPr>
            <w:tcW w:w="992" w:type="dxa"/>
          </w:tcPr>
          <w:p w14:paraId="082D7B55" w14:textId="3931B11C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53E115FD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69F87C48" w14:textId="77777777" w:rsidTr="006F6CB9">
        <w:trPr>
          <w:cantSplit/>
        </w:trPr>
        <w:tc>
          <w:tcPr>
            <w:tcW w:w="421" w:type="dxa"/>
          </w:tcPr>
          <w:p w14:paraId="7B6E34D2" w14:textId="10766598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6095" w:type="dxa"/>
          </w:tcPr>
          <w:p w14:paraId="2924294C" w14:textId="77777777" w:rsidR="006F6CB9" w:rsidRPr="00913F72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6B512179" w14:textId="77777777" w:rsidR="006F6CB9" w:rsidRPr="00913F72" w:rsidRDefault="006F6CB9" w:rsidP="006F6CB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Wykonanie specjalne: pomiar ciśnienia w procesach szybkozmiennych, stała czasowa &lt;30ms</w:t>
            </w:r>
          </w:p>
          <w:p w14:paraId="227E0922" w14:textId="77777777" w:rsidR="006F6CB9" w:rsidRPr="00913F72" w:rsidRDefault="006F6CB9" w:rsidP="006F6CB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Zakres pomiarowy: 80-120kPa</w:t>
            </w:r>
          </w:p>
          <w:p w14:paraId="58311FA9" w14:textId="77777777" w:rsidR="006F6CB9" w:rsidRPr="00913F72" w:rsidRDefault="006F6CB9" w:rsidP="006F6CB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6F988D14" w14:textId="77777777" w:rsidR="006F6CB9" w:rsidRPr="00913F72" w:rsidRDefault="006F6CB9" w:rsidP="006F6CB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4A692DAE" w14:textId="77777777" w:rsidR="006F6CB9" w:rsidRPr="00913F72" w:rsidRDefault="006F6CB9" w:rsidP="006F6CB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Przyłącze procesowe: G1/2</w:t>
            </w:r>
          </w:p>
          <w:p w14:paraId="400A37F7" w14:textId="77777777" w:rsidR="006F6CB9" w:rsidRPr="00913F72" w:rsidRDefault="006F6CB9" w:rsidP="006F6CB9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913F72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4DED657B" w14:textId="6311CAB5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F72">
              <w:rPr>
                <w:rFonts w:cstheme="minorHAnsi"/>
                <w:sz w:val="16"/>
                <w:szCs w:val="16"/>
              </w:rPr>
              <w:t>Przykład: PC-28/TR/80-120kPa/PD/G</w:t>
            </w:r>
            <w:r>
              <w:rPr>
                <w:rFonts w:cstheme="minorHAnsi"/>
                <w:sz w:val="16"/>
                <w:szCs w:val="16"/>
              </w:rPr>
              <w:t>1/2</w:t>
            </w:r>
            <w:r w:rsidRPr="00913F72">
              <w:rPr>
                <w:rFonts w:cstheme="minorHAnsi"/>
                <w:sz w:val="16"/>
                <w:szCs w:val="16"/>
              </w:rPr>
              <w:t xml:space="preserve">", producent: </w:t>
            </w:r>
            <w:proofErr w:type="spellStart"/>
            <w:r w:rsidRPr="00913F72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913F72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275B1001" w14:textId="1F869074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6B81B48D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12DB88E1" w14:textId="77777777" w:rsidTr="006F6CB9">
        <w:trPr>
          <w:cantSplit/>
        </w:trPr>
        <w:tc>
          <w:tcPr>
            <w:tcW w:w="421" w:type="dxa"/>
          </w:tcPr>
          <w:p w14:paraId="5D667BB3" w14:textId="09C6DBBD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6095" w:type="dxa"/>
          </w:tcPr>
          <w:p w14:paraId="2CE890F1" w14:textId="77777777" w:rsidR="006F6CB9" w:rsidRPr="00D25726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D25726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710D38A0" w14:textId="77777777" w:rsidR="006F6CB9" w:rsidRPr="00D25726" w:rsidRDefault="006F6CB9" w:rsidP="006F6CB9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D25726">
              <w:rPr>
                <w:rFonts w:cstheme="minorHAnsi"/>
                <w:sz w:val="16"/>
                <w:szCs w:val="16"/>
              </w:rPr>
              <w:t>Zakres pomiarowy: 0-16bar</w:t>
            </w:r>
          </w:p>
          <w:p w14:paraId="2342527B" w14:textId="77777777" w:rsidR="006F6CB9" w:rsidRPr="00D25726" w:rsidRDefault="006F6CB9" w:rsidP="006F6CB9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D25726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4262F201" w14:textId="77777777" w:rsidR="006F6CB9" w:rsidRPr="00D25726" w:rsidRDefault="006F6CB9" w:rsidP="006F6CB9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D25726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68EAE87A" w14:textId="77777777" w:rsidR="006F6CB9" w:rsidRPr="00D25726" w:rsidRDefault="006F6CB9" w:rsidP="006F6CB9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D25726">
              <w:rPr>
                <w:rFonts w:cstheme="minorHAnsi"/>
                <w:sz w:val="16"/>
                <w:szCs w:val="16"/>
              </w:rPr>
              <w:t>Przyłącze procesowe: G1/4</w:t>
            </w:r>
          </w:p>
          <w:p w14:paraId="16E5818A" w14:textId="77777777" w:rsidR="006F6CB9" w:rsidRPr="00D25726" w:rsidRDefault="006F6CB9" w:rsidP="006F6CB9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D25726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3FA45B74" w14:textId="7DA7503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726">
              <w:rPr>
                <w:rFonts w:cstheme="minorHAnsi"/>
                <w:sz w:val="16"/>
                <w:szCs w:val="16"/>
              </w:rPr>
              <w:t>Przykład: PC-28/0-16bar/PD/G</w:t>
            </w:r>
            <w:r>
              <w:rPr>
                <w:rFonts w:cstheme="minorHAnsi"/>
                <w:sz w:val="16"/>
                <w:szCs w:val="16"/>
              </w:rPr>
              <w:t>1/4</w:t>
            </w:r>
            <w:r w:rsidRPr="00D25726">
              <w:rPr>
                <w:rFonts w:cstheme="minorHAnsi"/>
                <w:sz w:val="16"/>
                <w:szCs w:val="16"/>
              </w:rPr>
              <w:t xml:space="preserve">, producent: </w:t>
            </w:r>
            <w:proofErr w:type="spellStart"/>
            <w:r w:rsidRPr="00D25726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D25726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F5555FF" w14:textId="769CDF41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</w:tcPr>
          <w:p w14:paraId="27D0DDD9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7E700C43" w14:textId="77777777" w:rsidTr="006F6CB9">
        <w:trPr>
          <w:cantSplit/>
        </w:trPr>
        <w:tc>
          <w:tcPr>
            <w:tcW w:w="421" w:type="dxa"/>
          </w:tcPr>
          <w:p w14:paraId="089314B2" w14:textId="746515BC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6095" w:type="dxa"/>
          </w:tcPr>
          <w:p w14:paraId="64FFD42A" w14:textId="77777777" w:rsidR="006F6CB9" w:rsidRPr="00C4446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Hydrostatyczna sonda głębokości</w:t>
            </w:r>
          </w:p>
          <w:p w14:paraId="457B4DA9" w14:textId="77777777" w:rsidR="006F6CB9" w:rsidRPr="00C44469" w:rsidRDefault="006F6CB9" w:rsidP="006F6CB9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Zakres pomiarowy: 0-4mH2O</w:t>
            </w:r>
          </w:p>
          <w:p w14:paraId="265F36A5" w14:textId="77777777" w:rsidR="006F6CB9" w:rsidRPr="00C44469" w:rsidRDefault="006F6CB9" w:rsidP="006F6CB9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2DC02126" w14:textId="77777777" w:rsidR="006F6CB9" w:rsidRDefault="006F6CB9" w:rsidP="006F6CB9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Długość kabla: 10m</w:t>
            </w:r>
          </w:p>
          <w:p w14:paraId="3EC4740A" w14:textId="77777777" w:rsidR="006F6CB9" w:rsidRPr="00C44469" w:rsidRDefault="006F6CB9" w:rsidP="006F6CB9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Materiał membrany: Hastelloy C276</w:t>
            </w:r>
          </w:p>
          <w:p w14:paraId="0D8DA890" w14:textId="11A4772E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469">
              <w:rPr>
                <w:rFonts w:cstheme="minorHAnsi"/>
                <w:sz w:val="16"/>
                <w:szCs w:val="16"/>
              </w:rPr>
              <w:t xml:space="preserve">Przykład: SG-25/0-4mH2O/L=10m, producent: </w:t>
            </w:r>
            <w:proofErr w:type="spellStart"/>
            <w:r w:rsidRPr="00C44469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C44469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0E886320" w14:textId="256D621F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</w:tcPr>
          <w:p w14:paraId="214F68B1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55FD873F" w14:textId="77777777" w:rsidTr="006F6CB9">
        <w:trPr>
          <w:cantSplit/>
        </w:trPr>
        <w:tc>
          <w:tcPr>
            <w:tcW w:w="421" w:type="dxa"/>
          </w:tcPr>
          <w:p w14:paraId="0722F58C" w14:textId="6BC9A70F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6095" w:type="dxa"/>
          </w:tcPr>
          <w:p w14:paraId="321AE602" w14:textId="77777777" w:rsidR="006F6CB9" w:rsidRPr="00C4446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Hydrostatyczna sonda głębokości</w:t>
            </w:r>
          </w:p>
          <w:p w14:paraId="4CF6A26F" w14:textId="77777777" w:rsidR="006F6CB9" w:rsidRPr="00C44469" w:rsidRDefault="006F6CB9" w:rsidP="006F6CB9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Zakres pomiarowy: 0-8mH2O</w:t>
            </w:r>
          </w:p>
          <w:p w14:paraId="2CC24FA5" w14:textId="77777777" w:rsidR="006F6CB9" w:rsidRPr="00C44469" w:rsidRDefault="006F6CB9" w:rsidP="006F6CB9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3576462F" w14:textId="77777777" w:rsidR="006F6CB9" w:rsidRDefault="006F6CB9" w:rsidP="006F6CB9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Długość kabla: 10m</w:t>
            </w:r>
          </w:p>
          <w:p w14:paraId="156F395E" w14:textId="77777777" w:rsidR="006F6CB9" w:rsidRPr="00614983" w:rsidRDefault="006F6CB9" w:rsidP="006F6CB9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Materiał membrany: Hastelloy C276</w:t>
            </w:r>
          </w:p>
          <w:p w14:paraId="6332A90A" w14:textId="66F878C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469">
              <w:rPr>
                <w:rFonts w:cstheme="minorHAnsi"/>
                <w:sz w:val="16"/>
                <w:szCs w:val="16"/>
              </w:rPr>
              <w:t xml:space="preserve">Przykład: SG-25/0-8mH2O/L=10m, producent: </w:t>
            </w:r>
            <w:proofErr w:type="spellStart"/>
            <w:r w:rsidRPr="00C44469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C44469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298BD2C7" w14:textId="4AD553E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</w:tcPr>
          <w:p w14:paraId="7421F694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120D6B69" w14:textId="77777777" w:rsidTr="006F6CB9">
        <w:trPr>
          <w:cantSplit/>
        </w:trPr>
        <w:tc>
          <w:tcPr>
            <w:tcW w:w="421" w:type="dxa"/>
          </w:tcPr>
          <w:p w14:paraId="51D30646" w14:textId="2457D50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6095" w:type="dxa"/>
          </w:tcPr>
          <w:p w14:paraId="589444E8" w14:textId="77777777" w:rsidR="006F6CB9" w:rsidRPr="00C4446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Hydrostatyczna sonda głębokości</w:t>
            </w:r>
          </w:p>
          <w:p w14:paraId="4B24708A" w14:textId="77777777" w:rsidR="006F6CB9" w:rsidRPr="00C44469" w:rsidRDefault="006F6CB9" w:rsidP="006F6CB9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Zakres pomiarowy: 0-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C44469">
              <w:rPr>
                <w:rFonts w:cstheme="minorHAnsi"/>
                <w:sz w:val="16"/>
                <w:szCs w:val="16"/>
              </w:rPr>
              <w:t>mH2O</w:t>
            </w:r>
          </w:p>
          <w:p w14:paraId="4FFE4C6D" w14:textId="77777777" w:rsidR="006F6CB9" w:rsidRPr="00C44469" w:rsidRDefault="006F6CB9" w:rsidP="006F6CB9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69C6D9D2" w14:textId="77777777" w:rsidR="006F6CB9" w:rsidRDefault="006F6CB9" w:rsidP="006F6CB9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 w:rsidRPr="00C44469">
              <w:rPr>
                <w:rFonts w:cstheme="minorHAnsi"/>
                <w:sz w:val="16"/>
                <w:szCs w:val="16"/>
              </w:rPr>
              <w:t>Długość kabla: 10m</w:t>
            </w:r>
          </w:p>
          <w:p w14:paraId="0C9F4088" w14:textId="77777777" w:rsidR="006F6CB9" w:rsidRPr="00614983" w:rsidRDefault="006F6CB9" w:rsidP="006F6CB9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Materiał membrany: Hastelloy C276</w:t>
            </w:r>
          </w:p>
          <w:p w14:paraId="27A48A37" w14:textId="547B62D1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469">
              <w:rPr>
                <w:rFonts w:cstheme="minorHAnsi"/>
                <w:sz w:val="16"/>
                <w:szCs w:val="16"/>
              </w:rPr>
              <w:t>Przykład: SG-25/0-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C44469">
              <w:rPr>
                <w:rFonts w:cstheme="minorHAnsi"/>
                <w:sz w:val="16"/>
                <w:szCs w:val="16"/>
              </w:rPr>
              <w:t xml:space="preserve">mH2O/L=10m, producent: </w:t>
            </w:r>
            <w:proofErr w:type="spellStart"/>
            <w:r w:rsidRPr="00C44469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C44469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6E573133" w14:textId="0E1CFCB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</w:tcPr>
          <w:p w14:paraId="22076DD6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38FD13DC" w14:textId="77777777" w:rsidTr="006F6CB9">
        <w:trPr>
          <w:cantSplit/>
        </w:trPr>
        <w:tc>
          <w:tcPr>
            <w:tcW w:w="421" w:type="dxa"/>
          </w:tcPr>
          <w:p w14:paraId="6D4B4E61" w14:textId="161BFBFC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6095" w:type="dxa"/>
          </w:tcPr>
          <w:p w14:paraId="4A9EB9BA" w14:textId="77777777" w:rsidR="006F6CB9" w:rsidRPr="00CE4E7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464803D7" w14:textId="77777777" w:rsidR="006F6CB9" w:rsidRPr="00CE4E79" w:rsidRDefault="006F6CB9" w:rsidP="006F6CB9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Zakres pomiarowy: 0-4bar</w:t>
            </w:r>
          </w:p>
          <w:p w14:paraId="53C81ED4" w14:textId="77777777" w:rsidR="006F6CB9" w:rsidRPr="00CE4E79" w:rsidRDefault="006F6CB9" w:rsidP="006F6CB9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3F538F0C" w14:textId="77777777" w:rsidR="006F6CB9" w:rsidRPr="00CE4E79" w:rsidRDefault="006F6CB9" w:rsidP="006F6CB9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03A385A5" w14:textId="77777777" w:rsidR="006F6CB9" w:rsidRPr="00CE4E79" w:rsidRDefault="006F6CB9" w:rsidP="006F6CB9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Przyłącze procesowe: M12x1,5</w:t>
            </w:r>
          </w:p>
          <w:p w14:paraId="334ACCF4" w14:textId="77777777" w:rsidR="006F6CB9" w:rsidRPr="00CE4E79" w:rsidRDefault="006F6CB9" w:rsidP="006F6CB9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7D0AD70C" w14:textId="57A58774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E79">
              <w:rPr>
                <w:rFonts w:cstheme="minorHAnsi"/>
                <w:sz w:val="16"/>
                <w:szCs w:val="16"/>
              </w:rPr>
              <w:t xml:space="preserve">Przykład: PC-28/0-4barABS/PD/M, producent: </w:t>
            </w:r>
            <w:proofErr w:type="spellStart"/>
            <w:r w:rsidRPr="00CE4E79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CE4E79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23E8D249" w14:textId="4386FBD6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35D7F5CA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6E611E10" w14:textId="77777777" w:rsidTr="006F6CB9">
        <w:trPr>
          <w:cantSplit/>
        </w:trPr>
        <w:tc>
          <w:tcPr>
            <w:tcW w:w="421" w:type="dxa"/>
          </w:tcPr>
          <w:p w14:paraId="39318636" w14:textId="316C530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6095" w:type="dxa"/>
          </w:tcPr>
          <w:p w14:paraId="23BA06A4" w14:textId="77777777" w:rsidR="006F6CB9" w:rsidRPr="00CE4E7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329D85EA" w14:textId="77777777" w:rsidR="006F6CB9" w:rsidRPr="00CE4E79" w:rsidRDefault="006F6CB9" w:rsidP="006F6CB9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Zakres pomiarowy: 0-60bar absolutne</w:t>
            </w:r>
          </w:p>
          <w:p w14:paraId="60272EA8" w14:textId="77777777" w:rsidR="006F6CB9" w:rsidRPr="00CE4E79" w:rsidRDefault="006F6CB9" w:rsidP="006F6CB9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5A35DC44" w14:textId="77777777" w:rsidR="006F6CB9" w:rsidRPr="00CE4E79" w:rsidRDefault="006F6CB9" w:rsidP="006F6CB9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5F4FF27F" w14:textId="77777777" w:rsidR="006F6CB9" w:rsidRPr="00CE4E79" w:rsidRDefault="006F6CB9" w:rsidP="006F6CB9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Przyłącze procesowe: M12x1,5</w:t>
            </w:r>
          </w:p>
          <w:p w14:paraId="1916CB27" w14:textId="77777777" w:rsidR="006F6CB9" w:rsidRPr="00CE4E79" w:rsidRDefault="006F6CB9" w:rsidP="006F6CB9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3BF6A454" w14:textId="1A7C68EB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E79">
              <w:rPr>
                <w:rFonts w:cstheme="minorHAnsi"/>
                <w:sz w:val="16"/>
                <w:szCs w:val="16"/>
              </w:rPr>
              <w:t xml:space="preserve">Przykład: PC-28/0-60barABS/PD/M, producent: </w:t>
            </w:r>
            <w:proofErr w:type="spellStart"/>
            <w:r w:rsidRPr="00CE4E79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CE4E79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000AF4C6" w14:textId="15CBE16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3F5D03A1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7056B273" w14:textId="77777777" w:rsidTr="006F6CB9">
        <w:trPr>
          <w:cantSplit/>
        </w:trPr>
        <w:tc>
          <w:tcPr>
            <w:tcW w:w="421" w:type="dxa"/>
          </w:tcPr>
          <w:p w14:paraId="41EA9B2B" w14:textId="55C1154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6095" w:type="dxa"/>
          </w:tcPr>
          <w:p w14:paraId="6B592ABD" w14:textId="77777777" w:rsidR="006F6CB9" w:rsidRPr="00CE4E7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56C9837A" w14:textId="77777777" w:rsidR="006F6CB9" w:rsidRPr="00CE4E79" w:rsidRDefault="006F6CB9" w:rsidP="006F6CB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Zakres pomiarowy: 0-25bar absolutne</w:t>
            </w:r>
          </w:p>
          <w:p w14:paraId="0BC5D20A" w14:textId="77777777" w:rsidR="006F6CB9" w:rsidRPr="00CE4E79" w:rsidRDefault="006F6CB9" w:rsidP="006F6CB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3F1780A1" w14:textId="77777777" w:rsidR="006F6CB9" w:rsidRPr="00CE4E79" w:rsidRDefault="006F6CB9" w:rsidP="006F6CB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03AE86C5" w14:textId="77777777" w:rsidR="006F6CB9" w:rsidRPr="00CE4E79" w:rsidRDefault="006F6CB9" w:rsidP="006F6CB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Przyłącze procesowe: M12x1,5</w:t>
            </w:r>
          </w:p>
          <w:p w14:paraId="5974E4B8" w14:textId="77777777" w:rsidR="006F6CB9" w:rsidRPr="00CE4E79" w:rsidRDefault="006F6CB9" w:rsidP="006F6CB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604FA732" w14:textId="747746AD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E79">
              <w:rPr>
                <w:rFonts w:cstheme="minorHAnsi"/>
                <w:sz w:val="16"/>
                <w:szCs w:val="16"/>
              </w:rPr>
              <w:t xml:space="preserve">Przykład: PC-28/0-25barABS/PD/M, producent: </w:t>
            </w:r>
            <w:proofErr w:type="spellStart"/>
            <w:r w:rsidRPr="00CE4E79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CE4E79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6ACE1C8D" w14:textId="7A09F981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002A42F0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78BC5464" w14:textId="77777777" w:rsidTr="006F6CB9">
        <w:trPr>
          <w:cantSplit/>
        </w:trPr>
        <w:tc>
          <w:tcPr>
            <w:tcW w:w="421" w:type="dxa"/>
          </w:tcPr>
          <w:p w14:paraId="16C77C1B" w14:textId="75C9A0AD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25</w:t>
            </w:r>
          </w:p>
        </w:tc>
        <w:tc>
          <w:tcPr>
            <w:tcW w:w="6095" w:type="dxa"/>
          </w:tcPr>
          <w:p w14:paraId="532606FB" w14:textId="77777777" w:rsidR="006F6CB9" w:rsidRPr="00CE4E7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74E6A804" w14:textId="77777777" w:rsidR="006F6CB9" w:rsidRPr="00CE4E79" w:rsidRDefault="006F6CB9" w:rsidP="006F6CB9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Zakres pomiarowy: 0-160kPa absolutne</w:t>
            </w:r>
          </w:p>
          <w:p w14:paraId="4FC8A3AE" w14:textId="77777777" w:rsidR="006F6CB9" w:rsidRPr="00CE4E79" w:rsidRDefault="006F6CB9" w:rsidP="006F6CB9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5F3C185C" w14:textId="77777777" w:rsidR="006F6CB9" w:rsidRPr="00CE4E79" w:rsidRDefault="006F6CB9" w:rsidP="006F6CB9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1F7F6C92" w14:textId="77777777" w:rsidR="006F6CB9" w:rsidRPr="00CE4E79" w:rsidRDefault="006F6CB9" w:rsidP="006F6CB9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Przyłącze procesowe: M12x1,5</w:t>
            </w:r>
          </w:p>
          <w:p w14:paraId="7674ED22" w14:textId="77777777" w:rsidR="006F6CB9" w:rsidRPr="00CE4E79" w:rsidRDefault="006F6CB9" w:rsidP="006F6CB9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CE4E79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7DF0E01C" w14:textId="7EBA3838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E79">
              <w:rPr>
                <w:rFonts w:cstheme="minorHAnsi"/>
                <w:sz w:val="16"/>
                <w:szCs w:val="16"/>
              </w:rPr>
              <w:t xml:space="preserve">Przykład: PC-28/0-160kPaABS/PD/M, producent: </w:t>
            </w:r>
            <w:proofErr w:type="spellStart"/>
            <w:r w:rsidRPr="00CE4E79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CE4E79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CD29D3E" w14:textId="34C8A5F2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56E70BCB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0804D750" w14:textId="77777777" w:rsidTr="006F6CB9">
        <w:trPr>
          <w:cantSplit/>
        </w:trPr>
        <w:tc>
          <w:tcPr>
            <w:tcW w:w="421" w:type="dxa"/>
          </w:tcPr>
          <w:p w14:paraId="37D57B3A" w14:textId="62081BB5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6095" w:type="dxa"/>
          </w:tcPr>
          <w:p w14:paraId="6C1BE54A" w14:textId="77777777" w:rsidR="006F6CB9" w:rsidRPr="00761B44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761B44">
              <w:rPr>
                <w:rFonts w:cstheme="minorHAnsi"/>
                <w:sz w:val="16"/>
                <w:szCs w:val="16"/>
              </w:rPr>
              <w:t>Kompaktowy przetwornik ciśnienia</w:t>
            </w:r>
          </w:p>
          <w:p w14:paraId="05382F5D" w14:textId="77777777" w:rsidR="006F6CB9" w:rsidRPr="00761B44" w:rsidRDefault="006F6CB9" w:rsidP="006F6CB9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6"/>
                <w:szCs w:val="16"/>
              </w:rPr>
            </w:pPr>
            <w:r w:rsidRPr="00761B44">
              <w:rPr>
                <w:rFonts w:cstheme="minorHAnsi"/>
                <w:sz w:val="16"/>
                <w:szCs w:val="16"/>
              </w:rPr>
              <w:t>Zakres pomiarowy: 0-6bar</w:t>
            </w:r>
          </w:p>
          <w:p w14:paraId="577DB06A" w14:textId="77777777" w:rsidR="006F6CB9" w:rsidRPr="00761B44" w:rsidRDefault="006F6CB9" w:rsidP="006F6CB9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6"/>
                <w:szCs w:val="16"/>
              </w:rPr>
            </w:pPr>
            <w:r w:rsidRPr="00761B44">
              <w:rPr>
                <w:rFonts w:cstheme="minorHAnsi"/>
                <w:sz w:val="16"/>
                <w:szCs w:val="16"/>
              </w:rPr>
              <w:t>Sygnał wyjściowy: 4..20mA</w:t>
            </w:r>
          </w:p>
          <w:p w14:paraId="0BE5C41A" w14:textId="77777777" w:rsidR="006F6CB9" w:rsidRPr="00761B44" w:rsidRDefault="006F6CB9" w:rsidP="006F6CB9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6"/>
                <w:szCs w:val="16"/>
              </w:rPr>
            </w:pPr>
            <w:r w:rsidRPr="00761B44">
              <w:rPr>
                <w:rFonts w:cstheme="minorHAnsi"/>
                <w:sz w:val="16"/>
                <w:szCs w:val="16"/>
              </w:rPr>
              <w:t>Przyłącze elektryczne: kątowe złącze DIN 43650</w:t>
            </w:r>
          </w:p>
          <w:p w14:paraId="08A0DB03" w14:textId="77777777" w:rsidR="006F6CB9" w:rsidRPr="00761B44" w:rsidRDefault="006F6CB9" w:rsidP="006F6CB9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6"/>
                <w:szCs w:val="16"/>
              </w:rPr>
            </w:pPr>
            <w:r w:rsidRPr="00761B44">
              <w:rPr>
                <w:rFonts w:cstheme="minorHAnsi"/>
                <w:sz w:val="16"/>
                <w:szCs w:val="16"/>
              </w:rPr>
              <w:t>Przyłącze procesowe: M12x1,5</w:t>
            </w:r>
          </w:p>
          <w:p w14:paraId="1DFEB318" w14:textId="77777777" w:rsidR="006F6CB9" w:rsidRPr="00761B44" w:rsidRDefault="006F6CB9" w:rsidP="006F6CB9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16"/>
                <w:szCs w:val="16"/>
              </w:rPr>
            </w:pPr>
            <w:r w:rsidRPr="00761B44">
              <w:rPr>
                <w:rFonts w:cstheme="minorHAnsi"/>
                <w:sz w:val="16"/>
                <w:szCs w:val="16"/>
              </w:rPr>
              <w:t>Materiał części zwilżanych: 316L</w:t>
            </w:r>
          </w:p>
          <w:p w14:paraId="13E5230F" w14:textId="4F29719D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B44">
              <w:rPr>
                <w:rFonts w:cstheme="minorHAnsi"/>
                <w:sz w:val="16"/>
                <w:szCs w:val="16"/>
              </w:rPr>
              <w:t xml:space="preserve">Przykład: PC-28/0-6bar/PD/M, producent: </w:t>
            </w:r>
            <w:proofErr w:type="spellStart"/>
            <w:r w:rsidRPr="00761B44">
              <w:rPr>
                <w:rFonts w:cstheme="minorHAnsi"/>
                <w:sz w:val="16"/>
                <w:szCs w:val="16"/>
              </w:rPr>
              <w:t>Aplisens</w:t>
            </w:r>
            <w:proofErr w:type="spellEnd"/>
            <w:r w:rsidRPr="00761B44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587EB8C2" w14:textId="733FA414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1082E12B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349065CB" w14:textId="77777777" w:rsidTr="006F6CB9">
        <w:trPr>
          <w:cantSplit/>
        </w:trPr>
        <w:tc>
          <w:tcPr>
            <w:tcW w:w="421" w:type="dxa"/>
          </w:tcPr>
          <w:p w14:paraId="2C63FFB3" w14:textId="6FACB8BD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6095" w:type="dxa"/>
          </w:tcPr>
          <w:p w14:paraId="50381DE6" w14:textId="77777777" w:rsidR="006F6CB9" w:rsidRPr="00EA414E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>Przetwornik tensometryczny</w:t>
            </w:r>
          </w:p>
          <w:p w14:paraId="13DFE87C" w14:textId="77777777" w:rsidR="006F6CB9" w:rsidRPr="00EA414E" w:rsidRDefault="006F6CB9" w:rsidP="006F6CB9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>Zasilanie: 20 ... 35 V DC</w:t>
            </w:r>
          </w:p>
          <w:p w14:paraId="0FE68E0E" w14:textId="77777777" w:rsidR="006F6CB9" w:rsidRPr="00EA414E" w:rsidRDefault="006F6CB9" w:rsidP="006F6CB9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>Montaż: na szynie DIN</w:t>
            </w:r>
          </w:p>
          <w:p w14:paraId="1AE45A9F" w14:textId="77777777" w:rsidR="006F6CB9" w:rsidRPr="00EA414E" w:rsidRDefault="006F6CB9" w:rsidP="006F6CB9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>Zasilanie sensora: 1 ... 5 V</w:t>
            </w:r>
          </w:p>
          <w:p w14:paraId="45754DB1" w14:textId="77777777" w:rsidR="006F6CB9" w:rsidRPr="00EA414E" w:rsidRDefault="006F6CB9" w:rsidP="006F6CB9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 xml:space="preserve">Sygnał wejściowy: -100 ... 100 </w:t>
            </w:r>
            <w:proofErr w:type="spellStart"/>
            <w:r w:rsidRPr="00EA414E">
              <w:rPr>
                <w:rFonts w:cstheme="minorHAnsi"/>
                <w:sz w:val="16"/>
                <w:szCs w:val="16"/>
              </w:rPr>
              <w:t>mV</w:t>
            </w:r>
            <w:proofErr w:type="spellEnd"/>
          </w:p>
          <w:p w14:paraId="40326787" w14:textId="77777777" w:rsidR="006F6CB9" w:rsidRPr="00EA414E" w:rsidRDefault="006F6CB9" w:rsidP="006F6CB9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>Wyświetlacz LED: Tak</w:t>
            </w:r>
          </w:p>
          <w:p w14:paraId="68BA72EB" w14:textId="77777777" w:rsidR="006F6CB9" w:rsidRPr="00EA414E" w:rsidRDefault="006F6CB9" w:rsidP="006F6CB9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>Programowanie: z przycisków</w:t>
            </w:r>
          </w:p>
          <w:p w14:paraId="53D78925" w14:textId="77777777" w:rsidR="006F6CB9" w:rsidRPr="00EA414E" w:rsidRDefault="006F6CB9" w:rsidP="006F6CB9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 xml:space="preserve">Wejście tensometru: pełny lub </w:t>
            </w:r>
            <w:proofErr w:type="spellStart"/>
            <w:r w:rsidRPr="00EA414E">
              <w:rPr>
                <w:rFonts w:cstheme="minorHAnsi"/>
                <w:sz w:val="16"/>
                <w:szCs w:val="16"/>
              </w:rPr>
              <w:t>półmostkowy</w:t>
            </w:r>
            <w:proofErr w:type="spellEnd"/>
          </w:p>
          <w:p w14:paraId="0EB5403D" w14:textId="77777777" w:rsidR="006F6CB9" w:rsidRPr="00EA414E" w:rsidRDefault="006F6CB9" w:rsidP="006F6CB9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 xml:space="preserve">Wyjście -20 </w:t>
            </w:r>
            <w:proofErr w:type="spellStart"/>
            <w:r w:rsidRPr="00EA414E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EA414E">
              <w:rPr>
                <w:rFonts w:cstheme="minorHAnsi"/>
                <w:sz w:val="16"/>
                <w:szCs w:val="16"/>
              </w:rPr>
              <w:t xml:space="preserve"> ...  20 </w:t>
            </w:r>
            <w:proofErr w:type="spellStart"/>
            <w:r w:rsidRPr="00EA414E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EA414E">
              <w:rPr>
                <w:rFonts w:cstheme="minorHAnsi"/>
                <w:sz w:val="16"/>
                <w:szCs w:val="16"/>
              </w:rPr>
              <w:t xml:space="preserve"> lub -10 V ... 10 V</w:t>
            </w:r>
          </w:p>
          <w:p w14:paraId="5A6E17EF" w14:textId="77777777" w:rsidR="006F6CB9" w:rsidRPr="00EA414E" w:rsidRDefault="006F6CB9" w:rsidP="006F6CB9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EA414E">
              <w:rPr>
                <w:rFonts w:cstheme="minorHAnsi"/>
                <w:sz w:val="16"/>
                <w:szCs w:val="16"/>
              </w:rPr>
              <w:t>Wyjścia przekaźnikowe: minimum 2</w:t>
            </w:r>
          </w:p>
          <w:p w14:paraId="13553652" w14:textId="4C99195E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14E">
              <w:rPr>
                <w:rFonts w:cstheme="minorHAnsi"/>
                <w:sz w:val="16"/>
                <w:szCs w:val="16"/>
              </w:rPr>
              <w:t xml:space="preserve">Przykład: KFD2-WAC2-1.D, producent: </w:t>
            </w:r>
            <w:proofErr w:type="spellStart"/>
            <w:r w:rsidRPr="00EA414E">
              <w:rPr>
                <w:rFonts w:cstheme="minorHAnsi"/>
                <w:sz w:val="16"/>
                <w:szCs w:val="16"/>
              </w:rPr>
              <w:t>Pepperl+Fuchs</w:t>
            </w:r>
            <w:proofErr w:type="spellEnd"/>
            <w:r w:rsidRPr="00EA414E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4711956C" w14:textId="2216D3E6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089E1B77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3B9DC96F" w14:textId="77777777" w:rsidTr="006F6CB9">
        <w:trPr>
          <w:cantSplit/>
        </w:trPr>
        <w:tc>
          <w:tcPr>
            <w:tcW w:w="421" w:type="dxa"/>
          </w:tcPr>
          <w:p w14:paraId="448535FB" w14:textId="74E5C56B" w:rsidR="006F6CB9" w:rsidRPr="006F6CB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6095" w:type="dxa"/>
          </w:tcPr>
          <w:p w14:paraId="681B8D3F" w14:textId="77777777" w:rsidR="006F6CB9" w:rsidRPr="006F6CB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>Pozycjoner elektropneumatyczny</w:t>
            </w:r>
          </w:p>
          <w:p w14:paraId="04069689" w14:textId="77777777" w:rsidR="006F6CB9" w:rsidRPr="006F6CB9" w:rsidRDefault="006F6CB9" w:rsidP="006F6CB9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 xml:space="preserve">Zabezpieczenie przeciwwybuchowe: II 2 G Ex </w:t>
            </w:r>
            <w:proofErr w:type="spellStart"/>
            <w:r w:rsidRPr="006F6CB9">
              <w:rPr>
                <w:rFonts w:cstheme="minorHAnsi"/>
                <w:sz w:val="16"/>
                <w:szCs w:val="16"/>
              </w:rPr>
              <w:t>ia</w:t>
            </w:r>
            <w:proofErr w:type="spellEnd"/>
            <w:r w:rsidRPr="006F6CB9">
              <w:rPr>
                <w:rFonts w:cstheme="minorHAnsi"/>
                <w:sz w:val="16"/>
                <w:szCs w:val="16"/>
              </w:rPr>
              <w:t xml:space="preserve"> IICT4/T6 </w:t>
            </w:r>
            <w:proofErr w:type="spellStart"/>
            <w:r w:rsidRPr="006F6CB9">
              <w:rPr>
                <w:rFonts w:cstheme="minorHAnsi"/>
                <w:sz w:val="16"/>
                <w:szCs w:val="16"/>
              </w:rPr>
              <w:t>Gb</w:t>
            </w:r>
            <w:proofErr w:type="spellEnd"/>
            <w:r w:rsidRPr="006F6CB9">
              <w:rPr>
                <w:rFonts w:cstheme="minorHAnsi"/>
                <w:sz w:val="16"/>
                <w:szCs w:val="16"/>
              </w:rPr>
              <w:t xml:space="preserve"> / II 2 D Ex </w:t>
            </w:r>
            <w:proofErr w:type="spellStart"/>
            <w:r w:rsidRPr="006F6CB9">
              <w:rPr>
                <w:rFonts w:cstheme="minorHAnsi"/>
                <w:sz w:val="16"/>
                <w:szCs w:val="16"/>
              </w:rPr>
              <w:t>ia</w:t>
            </w:r>
            <w:proofErr w:type="spellEnd"/>
            <w:r w:rsidRPr="006F6CB9">
              <w:rPr>
                <w:rFonts w:cstheme="minorHAnsi"/>
                <w:sz w:val="16"/>
                <w:szCs w:val="16"/>
              </w:rPr>
              <w:t xml:space="preserve"> IIIC T 85 °C Db, PTB 18 ATEX 2001</w:t>
            </w:r>
          </w:p>
          <w:p w14:paraId="0BC9C7C9" w14:textId="77777777" w:rsidR="006F6CB9" w:rsidRPr="006F6CB9" w:rsidRDefault="006F6CB9" w:rsidP="006F6CB9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 xml:space="preserve">Z sygnalizatorem położenia 4 do 20 </w:t>
            </w:r>
            <w:proofErr w:type="spellStart"/>
            <w:r w:rsidRPr="006F6CB9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6F6CB9">
              <w:rPr>
                <w:rFonts w:cstheme="minorHAnsi"/>
                <w:sz w:val="16"/>
                <w:szCs w:val="16"/>
              </w:rPr>
              <w:t xml:space="preserve">; </w:t>
            </w:r>
          </w:p>
          <w:p w14:paraId="57021E78" w14:textId="77777777" w:rsidR="006F6CB9" w:rsidRPr="006F6CB9" w:rsidRDefault="006F6CB9" w:rsidP="006F6CB9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>Z 2 programowymi wyłącznikami krańcowymi (NAMUR)</w:t>
            </w:r>
          </w:p>
          <w:p w14:paraId="4574C5F6" w14:textId="0757C122" w:rsidR="006F6CB9" w:rsidRPr="006F6CB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>Przykład: 3730-1-1100140101001009998-00-0000, producent: Samson lub równoważny technicznie</w:t>
            </w:r>
          </w:p>
        </w:tc>
        <w:tc>
          <w:tcPr>
            <w:tcW w:w="992" w:type="dxa"/>
          </w:tcPr>
          <w:p w14:paraId="2BDB37CC" w14:textId="0878B53C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13F86740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49539187" w14:textId="77777777" w:rsidTr="006F6CB9">
        <w:trPr>
          <w:cantSplit/>
        </w:trPr>
        <w:tc>
          <w:tcPr>
            <w:tcW w:w="421" w:type="dxa"/>
          </w:tcPr>
          <w:p w14:paraId="7F4C8697" w14:textId="1806DDFE" w:rsidR="006F6CB9" w:rsidRPr="006F6CB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6095" w:type="dxa"/>
          </w:tcPr>
          <w:p w14:paraId="30776C2E" w14:textId="77777777" w:rsidR="006F6CB9" w:rsidRPr="006F6CB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>Ustawnik pozycyjny</w:t>
            </w:r>
          </w:p>
          <w:p w14:paraId="707DED5C" w14:textId="77777777" w:rsidR="006F6CB9" w:rsidRPr="006F6CB9" w:rsidRDefault="006F6CB9" w:rsidP="006F6CB9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>Wyświetlacz: tak</w:t>
            </w:r>
          </w:p>
          <w:p w14:paraId="2A07DBA8" w14:textId="77777777" w:rsidR="006F6CB9" w:rsidRPr="006F6CB9" w:rsidRDefault="006F6CB9" w:rsidP="006F6CB9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>iskrobezpieczny ATEX</w:t>
            </w:r>
          </w:p>
          <w:p w14:paraId="0A8291FA" w14:textId="77777777" w:rsidR="006F6CB9" w:rsidRPr="006F6CB9" w:rsidRDefault="006F6CB9" w:rsidP="006F6CB9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 xml:space="preserve">Przyłącze powietrza: 1/4” NPT, </w:t>
            </w:r>
          </w:p>
          <w:p w14:paraId="4E26E468" w14:textId="77777777" w:rsidR="006F6CB9" w:rsidRPr="006F6CB9" w:rsidRDefault="006F6CB9" w:rsidP="006F6CB9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>Funkcja: jednostronnego działania</w:t>
            </w:r>
          </w:p>
          <w:p w14:paraId="451559A6" w14:textId="77777777" w:rsidR="006F6CB9" w:rsidRPr="006F6CB9" w:rsidRDefault="006F6CB9" w:rsidP="006F6CB9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 xml:space="preserve">Wrzeciono: z gwintem/nakrętką do siłowników </w:t>
            </w:r>
            <w:proofErr w:type="spellStart"/>
            <w:r w:rsidRPr="006F6CB9">
              <w:rPr>
                <w:rFonts w:cstheme="minorHAnsi"/>
                <w:sz w:val="16"/>
                <w:szCs w:val="16"/>
              </w:rPr>
              <w:t>liniowychki</w:t>
            </w:r>
            <w:proofErr w:type="spellEnd"/>
          </w:p>
          <w:p w14:paraId="5F1D1669" w14:textId="77777777" w:rsidR="006F6CB9" w:rsidRPr="006F6CB9" w:rsidRDefault="006F6CB9" w:rsidP="006F6CB9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trike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 xml:space="preserve">Sygnał wejściowy/protokół: </w:t>
            </w:r>
            <w:proofErr w:type="spellStart"/>
            <w:r w:rsidRPr="006F6CB9">
              <w:rPr>
                <w:rFonts w:cstheme="minorHAnsi"/>
                <w:sz w:val="16"/>
                <w:szCs w:val="16"/>
              </w:rPr>
              <w:t>Profibus</w:t>
            </w:r>
            <w:proofErr w:type="spellEnd"/>
            <w:r w:rsidRPr="006F6CB9">
              <w:rPr>
                <w:rFonts w:cstheme="minorHAnsi"/>
                <w:sz w:val="16"/>
                <w:szCs w:val="16"/>
              </w:rPr>
              <w:t xml:space="preserve"> PA</w:t>
            </w:r>
          </w:p>
          <w:p w14:paraId="35D45008" w14:textId="79F1A391" w:rsidR="006F6CB9" w:rsidRPr="006F6CB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6F6CB9">
              <w:rPr>
                <w:rFonts w:cstheme="minorHAnsi"/>
                <w:sz w:val="16"/>
                <w:szCs w:val="16"/>
              </w:rPr>
              <w:t xml:space="preserve">D3IMU-S39PVA-ZPXX, producent: </w:t>
            </w:r>
            <w:proofErr w:type="spellStart"/>
            <w:r w:rsidRPr="006F6CB9">
              <w:rPr>
                <w:rFonts w:cstheme="minorHAnsi"/>
                <w:sz w:val="16"/>
                <w:szCs w:val="16"/>
              </w:rPr>
              <w:t>Flowserve</w:t>
            </w:r>
            <w:proofErr w:type="spellEnd"/>
          </w:p>
        </w:tc>
        <w:tc>
          <w:tcPr>
            <w:tcW w:w="992" w:type="dxa"/>
          </w:tcPr>
          <w:p w14:paraId="2D0F2271" w14:textId="7943FD7F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38A9133B" w14:textId="5CFCD324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DE">
              <w:rPr>
                <w:rFonts w:cstheme="minorHAnsi"/>
                <w:sz w:val="16"/>
                <w:szCs w:val="16"/>
              </w:rPr>
              <w:t>Brak możliwości zastosowania zamiennika</w:t>
            </w:r>
          </w:p>
        </w:tc>
      </w:tr>
      <w:tr w:rsidR="006F6CB9" w14:paraId="46DBC5F6" w14:textId="77777777" w:rsidTr="006F6CB9">
        <w:trPr>
          <w:cantSplit/>
        </w:trPr>
        <w:tc>
          <w:tcPr>
            <w:tcW w:w="421" w:type="dxa"/>
          </w:tcPr>
          <w:p w14:paraId="7533D03A" w14:textId="59F8D250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6095" w:type="dxa"/>
          </w:tcPr>
          <w:p w14:paraId="3DD453F7" w14:textId="77777777" w:rsidR="006F6CB9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B13C57">
              <w:rPr>
                <w:rFonts w:cstheme="minorHAnsi"/>
                <w:sz w:val="16"/>
                <w:szCs w:val="16"/>
              </w:rPr>
              <w:t>Ustawnik pozycyjny</w:t>
            </w:r>
          </w:p>
          <w:p w14:paraId="15A60240" w14:textId="77777777" w:rsidR="006F6CB9" w:rsidRPr="00E8653C" w:rsidRDefault="006F6CB9" w:rsidP="006F6CB9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E8653C">
              <w:rPr>
                <w:rFonts w:cstheme="minorHAnsi"/>
                <w:sz w:val="16"/>
                <w:szCs w:val="16"/>
              </w:rPr>
              <w:t>Wydajność skoku: od 15° do 90°</w:t>
            </w:r>
          </w:p>
          <w:p w14:paraId="1CB10AB9" w14:textId="77777777" w:rsidR="006F6CB9" w:rsidRPr="00E8653C" w:rsidRDefault="006F6CB9" w:rsidP="006F6CB9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E8653C">
              <w:rPr>
                <w:rFonts w:cstheme="minorHAnsi"/>
                <w:sz w:val="16"/>
                <w:szCs w:val="16"/>
              </w:rPr>
              <w:t xml:space="preserve">Zakres sygnału wejściowego: 4 - 20 </w:t>
            </w:r>
            <w:proofErr w:type="spellStart"/>
            <w:r w:rsidRPr="00E8653C">
              <w:rPr>
                <w:rFonts w:cstheme="minorHAnsi"/>
                <w:sz w:val="16"/>
                <w:szCs w:val="16"/>
              </w:rPr>
              <w:t>mA</w:t>
            </w:r>
            <w:proofErr w:type="spellEnd"/>
            <w:r w:rsidRPr="00E8653C">
              <w:rPr>
                <w:rFonts w:cstheme="minorHAnsi"/>
                <w:sz w:val="16"/>
                <w:szCs w:val="16"/>
              </w:rPr>
              <w:t xml:space="preserve"> HART</w:t>
            </w:r>
          </w:p>
          <w:p w14:paraId="4EF51AE5" w14:textId="77777777" w:rsidR="006F6CB9" w:rsidRPr="00E8653C" w:rsidRDefault="006F6CB9" w:rsidP="006F6CB9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E8653C">
              <w:rPr>
                <w:rFonts w:cstheme="minorHAnsi"/>
                <w:sz w:val="16"/>
                <w:szCs w:val="16"/>
              </w:rPr>
              <w:t>Zakres ciśnienia wejściowego: do 6,0 bar</w:t>
            </w:r>
          </w:p>
          <w:p w14:paraId="2C15AC2B" w14:textId="77777777" w:rsidR="006F6CB9" w:rsidRPr="00E8653C" w:rsidRDefault="006F6CB9" w:rsidP="006F6CB9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E8653C">
              <w:rPr>
                <w:rFonts w:cstheme="minorHAnsi"/>
                <w:sz w:val="16"/>
                <w:szCs w:val="16"/>
              </w:rPr>
              <w:t>Zasilanie napięciem: 24VDC</w:t>
            </w:r>
          </w:p>
          <w:p w14:paraId="567AB374" w14:textId="77777777" w:rsidR="006F6CB9" w:rsidRPr="00E8653C" w:rsidRDefault="006F6CB9" w:rsidP="006F6CB9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E8653C">
              <w:rPr>
                <w:rFonts w:cstheme="minorHAnsi"/>
                <w:sz w:val="16"/>
                <w:szCs w:val="16"/>
              </w:rPr>
              <w:t xml:space="preserve">Certyfikaty: Ex </w:t>
            </w:r>
            <w:proofErr w:type="spellStart"/>
            <w:r w:rsidRPr="00E8653C">
              <w:rPr>
                <w:rFonts w:cstheme="minorHAnsi"/>
                <w:sz w:val="16"/>
                <w:szCs w:val="16"/>
              </w:rPr>
              <w:t>ia</w:t>
            </w:r>
            <w:proofErr w:type="spellEnd"/>
            <w:r w:rsidRPr="00E8653C">
              <w:rPr>
                <w:rFonts w:cstheme="minorHAnsi"/>
                <w:sz w:val="16"/>
                <w:szCs w:val="16"/>
              </w:rPr>
              <w:t xml:space="preserve"> IIC, ATEX II 1G</w:t>
            </w:r>
          </w:p>
          <w:p w14:paraId="3C434E12" w14:textId="77777777" w:rsidR="006F6CB9" w:rsidRPr="00E8653C" w:rsidRDefault="006F6CB9" w:rsidP="006F6CB9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E8653C">
              <w:rPr>
                <w:rFonts w:cstheme="minorHAnsi"/>
                <w:sz w:val="16"/>
                <w:szCs w:val="16"/>
              </w:rPr>
              <w:t>Przyłącze powietrza: 1/4 NPT</w:t>
            </w:r>
          </w:p>
          <w:p w14:paraId="7D16D5B6" w14:textId="77777777" w:rsidR="006F6CB9" w:rsidRPr="00B07ADE" w:rsidRDefault="006F6CB9" w:rsidP="006F6CB9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trike/>
                <w:sz w:val="16"/>
                <w:szCs w:val="16"/>
              </w:rPr>
            </w:pPr>
            <w:r w:rsidRPr="00B07ADE">
              <w:rPr>
                <w:rFonts w:cstheme="minorHAnsi"/>
                <w:sz w:val="16"/>
                <w:szCs w:val="16"/>
              </w:rPr>
              <w:t>Wyłączniki krańcowe: mechaniczne520MD-15-W2DEE-0001</w:t>
            </w:r>
          </w:p>
          <w:p w14:paraId="5FC8392E" w14:textId="7011AAC3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14E">
              <w:rPr>
                <w:rFonts w:cstheme="minorHAnsi"/>
                <w:sz w:val="16"/>
                <w:szCs w:val="16"/>
              </w:rPr>
              <w:t xml:space="preserve">Przykład: </w:t>
            </w:r>
            <w:r w:rsidRPr="00B07ADE">
              <w:rPr>
                <w:rFonts w:cstheme="minorHAnsi"/>
                <w:sz w:val="16"/>
                <w:szCs w:val="16"/>
              </w:rPr>
              <w:t>520MD-15-W2DEE-0001</w:t>
            </w:r>
            <w:r w:rsidRPr="00EA414E">
              <w:rPr>
                <w:rFonts w:cstheme="minorHAnsi"/>
                <w:sz w:val="16"/>
                <w:szCs w:val="16"/>
              </w:rPr>
              <w:t xml:space="preserve">, producent: </w:t>
            </w:r>
            <w:proofErr w:type="spellStart"/>
            <w:r>
              <w:rPr>
                <w:rFonts w:cstheme="minorHAnsi"/>
                <w:sz w:val="16"/>
                <w:szCs w:val="16"/>
              </w:rPr>
              <w:t>Flowserve</w:t>
            </w:r>
            <w:proofErr w:type="spellEnd"/>
            <w:r w:rsidRPr="00EA414E">
              <w:rPr>
                <w:rFonts w:cstheme="minorHAnsi"/>
                <w:sz w:val="16"/>
                <w:szCs w:val="16"/>
              </w:rPr>
              <w:t xml:space="preserve"> lub równoważny technicznie</w:t>
            </w:r>
          </w:p>
        </w:tc>
        <w:tc>
          <w:tcPr>
            <w:tcW w:w="992" w:type="dxa"/>
          </w:tcPr>
          <w:p w14:paraId="1F467A25" w14:textId="60068026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6DC8AE83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CB9" w14:paraId="6297E751" w14:textId="77777777" w:rsidTr="006F6CB9">
        <w:trPr>
          <w:cantSplit/>
        </w:trPr>
        <w:tc>
          <w:tcPr>
            <w:tcW w:w="421" w:type="dxa"/>
          </w:tcPr>
          <w:p w14:paraId="57E47393" w14:textId="2B2EAF43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6095" w:type="dxa"/>
          </w:tcPr>
          <w:p w14:paraId="17D3435E" w14:textId="77777777" w:rsidR="006F6CB9" w:rsidRPr="00791421" w:rsidRDefault="006F6CB9" w:rsidP="006F6CB9">
            <w:pPr>
              <w:rPr>
                <w:rFonts w:cstheme="minorHAnsi"/>
                <w:sz w:val="16"/>
                <w:szCs w:val="16"/>
              </w:rPr>
            </w:pPr>
            <w:r w:rsidRPr="00791421">
              <w:rPr>
                <w:rFonts w:cstheme="minorHAnsi"/>
                <w:sz w:val="16"/>
                <w:szCs w:val="16"/>
              </w:rPr>
              <w:t xml:space="preserve">Pozycjoner elektropneumatyczny </w:t>
            </w:r>
          </w:p>
          <w:p w14:paraId="1ECC3395" w14:textId="77777777" w:rsidR="006F6CB9" w:rsidRPr="00791421" w:rsidRDefault="006F6CB9" w:rsidP="006F6CB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791421">
              <w:rPr>
                <w:rFonts w:cstheme="minorHAnsi"/>
                <w:sz w:val="16"/>
                <w:szCs w:val="16"/>
              </w:rPr>
              <w:t>Funkcja sterowania: jednostronnego i dwustronnego działania</w:t>
            </w:r>
          </w:p>
          <w:p w14:paraId="1AE3AB14" w14:textId="77777777" w:rsidR="006F6CB9" w:rsidRPr="00791421" w:rsidRDefault="006F6CB9" w:rsidP="006F6CB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791421">
              <w:rPr>
                <w:rFonts w:cstheme="minorHAnsi"/>
                <w:sz w:val="16"/>
                <w:szCs w:val="16"/>
              </w:rPr>
              <w:t>Typ: obrotowy (NAMUR)</w:t>
            </w:r>
          </w:p>
          <w:p w14:paraId="2B26F0D7" w14:textId="77777777" w:rsidR="006F6CB9" w:rsidRPr="00791421" w:rsidRDefault="006F6CB9" w:rsidP="006F6CB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791421">
              <w:rPr>
                <w:rFonts w:cstheme="minorHAnsi"/>
                <w:sz w:val="16"/>
                <w:szCs w:val="16"/>
              </w:rPr>
              <w:t>Wejście: 4..20mA</w:t>
            </w:r>
          </w:p>
          <w:p w14:paraId="0FF22207" w14:textId="77777777" w:rsidR="006F6CB9" w:rsidRPr="00791421" w:rsidRDefault="006F6CB9" w:rsidP="006F6CB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791421">
              <w:rPr>
                <w:rFonts w:cstheme="minorHAnsi"/>
                <w:sz w:val="16"/>
                <w:szCs w:val="16"/>
              </w:rPr>
              <w:t>System zaworów pilotowych/Pojemność powietrza: Uniwersalny</w:t>
            </w:r>
          </w:p>
          <w:p w14:paraId="571029AD" w14:textId="77777777" w:rsidR="006F6CB9" w:rsidRPr="00791421" w:rsidRDefault="006F6CB9" w:rsidP="006F6CB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791421">
              <w:rPr>
                <w:rFonts w:cstheme="minorHAnsi"/>
                <w:sz w:val="16"/>
                <w:szCs w:val="16"/>
              </w:rPr>
              <w:t>Podłączenie elektryczne: Dławik kablowy</w:t>
            </w:r>
          </w:p>
          <w:p w14:paraId="221BC876" w14:textId="77777777" w:rsidR="006F6CB9" w:rsidRPr="00791421" w:rsidRDefault="006F6CB9" w:rsidP="006F6CB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791421">
              <w:rPr>
                <w:rFonts w:cstheme="minorHAnsi"/>
                <w:sz w:val="16"/>
                <w:szCs w:val="16"/>
              </w:rPr>
              <w:t>Sprzężenie zwrotne: analogowe</w:t>
            </w:r>
          </w:p>
          <w:p w14:paraId="1EE61EF3" w14:textId="77777777" w:rsidR="006F6CB9" w:rsidRPr="00791421" w:rsidRDefault="006F6CB9" w:rsidP="006F6CB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791421">
              <w:rPr>
                <w:rFonts w:cstheme="minorHAnsi"/>
                <w:sz w:val="16"/>
                <w:szCs w:val="16"/>
              </w:rPr>
              <w:t>Wejście cyfrowe: Tak</w:t>
            </w:r>
          </w:p>
          <w:p w14:paraId="7232A936" w14:textId="7D3E2013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14E">
              <w:rPr>
                <w:rFonts w:cstheme="minorHAnsi"/>
                <w:sz w:val="16"/>
                <w:szCs w:val="16"/>
              </w:rPr>
              <w:t xml:space="preserve">Przykład: </w:t>
            </w:r>
            <w:r w:rsidRPr="00663EAB">
              <w:rPr>
                <w:rFonts w:cstheme="minorHAnsi"/>
                <w:sz w:val="16"/>
                <w:szCs w:val="16"/>
              </w:rPr>
              <w:t>8791-D3-00-FA06-E-A-KD-GI-0-E-0-L *;PK02 (323217)</w:t>
            </w:r>
            <w:r w:rsidRPr="00EA414E">
              <w:rPr>
                <w:rFonts w:cstheme="minorHAnsi"/>
                <w:sz w:val="16"/>
                <w:szCs w:val="16"/>
              </w:rPr>
              <w:t xml:space="preserve">, producent: </w:t>
            </w:r>
            <w:proofErr w:type="spellStart"/>
            <w:r>
              <w:rPr>
                <w:rFonts w:cstheme="minorHAnsi"/>
                <w:sz w:val="16"/>
                <w:szCs w:val="16"/>
              </w:rPr>
              <w:t>Burkert</w:t>
            </w:r>
            <w:proofErr w:type="spellEnd"/>
            <w:r w:rsidRPr="00EA414E">
              <w:rPr>
                <w:rFonts w:cstheme="minorHAnsi"/>
                <w:sz w:val="16"/>
                <w:szCs w:val="16"/>
              </w:rPr>
              <w:t xml:space="preserve"> lub równoważny technicznie</w:t>
            </w:r>
            <w:r w:rsidRPr="0079142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1C928284" w14:textId="62BFAEE1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14:paraId="3BA5CC35" w14:textId="77777777" w:rsidR="006F6CB9" w:rsidRDefault="006F6CB9" w:rsidP="006F6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D63E1F" w14:textId="77777777" w:rsidR="00F519EA" w:rsidRDefault="00F519EA" w:rsidP="00F519EA">
      <w:pPr>
        <w:pStyle w:val="Akapitzlist"/>
        <w:rPr>
          <w:rFonts w:ascii="Arial" w:hAnsi="Arial" w:cs="Arial"/>
          <w:sz w:val="20"/>
          <w:szCs w:val="20"/>
        </w:rPr>
      </w:pPr>
    </w:p>
    <w:p w14:paraId="23266983" w14:textId="7F6229A0" w:rsidR="00F445C0" w:rsidRPr="004675B2" w:rsidRDefault="00F445C0" w:rsidP="00F445C0">
      <w:pPr>
        <w:pStyle w:val="Akapitzlist"/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 w:rsidRPr="004675B2">
        <w:rPr>
          <w:rFonts w:ascii="Arial" w:hAnsi="Arial" w:cs="Arial"/>
          <w:sz w:val="20"/>
          <w:szCs w:val="20"/>
        </w:rPr>
        <w:t>Urządzenia</w:t>
      </w:r>
      <w:r>
        <w:rPr>
          <w:rFonts w:ascii="Arial" w:hAnsi="Arial" w:cs="Arial"/>
          <w:sz w:val="20"/>
          <w:szCs w:val="20"/>
        </w:rPr>
        <w:t xml:space="preserve"> zawarte w części 3</w:t>
      </w:r>
      <w:r w:rsidRPr="004675B2">
        <w:rPr>
          <w:rFonts w:ascii="Arial" w:hAnsi="Arial" w:cs="Arial"/>
          <w:sz w:val="20"/>
          <w:szCs w:val="20"/>
        </w:rPr>
        <w:t xml:space="preserve"> powinny być dostarczone w terminie do </w:t>
      </w:r>
      <w:r w:rsidR="006C1486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tygodni</w:t>
      </w:r>
      <w:r w:rsidRPr="004675B2">
        <w:rPr>
          <w:rFonts w:ascii="Arial" w:hAnsi="Arial" w:cs="Arial"/>
          <w:sz w:val="20"/>
          <w:szCs w:val="20"/>
        </w:rPr>
        <w:t xml:space="preserve"> od daty podpisania umowy,</w:t>
      </w:r>
    </w:p>
    <w:p w14:paraId="6817EE6D" w14:textId="77777777" w:rsidR="007B65A8" w:rsidRDefault="007B65A8" w:rsidP="007B65A8">
      <w:pPr>
        <w:pStyle w:val="Akapitzlist"/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7B65A8">
        <w:rPr>
          <w:rFonts w:ascii="Arial" w:hAnsi="Arial" w:cs="Arial"/>
          <w:sz w:val="20"/>
          <w:szCs w:val="20"/>
        </w:rPr>
        <w:t xml:space="preserve"> udziela </w:t>
      </w:r>
      <w:r>
        <w:rPr>
          <w:rFonts w:ascii="Arial" w:hAnsi="Arial" w:cs="Arial"/>
          <w:sz w:val="20"/>
          <w:szCs w:val="20"/>
        </w:rPr>
        <w:t>g</w:t>
      </w:r>
      <w:r w:rsidRPr="007B65A8">
        <w:rPr>
          <w:rFonts w:ascii="Arial" w:hAnsi="Arial" w:cs="Arial"/>
          <w:sz w:val="20"/>
          <w:szCs w:val="20"/>
        </w:rPr>
        <w:t xml:space="preserve">warancji jakości w wymiarze 12 (dwunastu) miesięcy, liczonej każdorazowo od dnia podpisania przez obie </w:t>
      </w:r>
      <w:r>
        <w:rPr>
          <w:rFonts w:ascii="Arial" w:hAnsi="Arial" w:cs="Arial"/>
          <w:sz w:val="20"/>
          <w:szCs w:val="20"/>
        </w:rPr>
        <w:t>s</w:t>
      </w:r>
      <w:r w:rsidRPr="007B65A8">
        <w:rPr>
          <w:rFonts w:ascii="Arial" w:hAnsi="Arial" w:cs="Arial"/>
          <w:sz w:val="20"/>
          <w:szCs w:val="20"/>
        </w:rPr>
        <w:t xml:space="preserve">trony </w:t>
      </w:r>
      <w:r>
        <w:rPr>
          <w:rFonts w:ascii="Arial" w:hAnsi="Arial" w:cs="Arial"/>
          <w:sz w:val="20"/>
          <w:szCs w:val="20"/>
        </w:rPr>
        <w:t>p</w:t>
      </w:r>
      <w:r w:rsidRPr="007B65A8">
        <w:rPr>
          <w:rFonts w:ascii="Arial" w:hAnsi="Arial" w:cs="Arial"/>
          <w:sz w:val="20"/>
          <w:szCs w:val="20"/>
        </w:rPr>
        <w:t>rotokołu odbioru</w:t>
      </w:r>
      <w:r>
        <w:rPr>
          <w:rFonts w:ascii="Arial" w:hAnsi="Arial" w:cs="Arial"/>
          <w:sz w:val="20"/>
          <w:szCs w:val="20"/>
        </w:rPr>
        <w:t>;</w:t>
      </w:r>
      <w:r w:rsidRPr="007B6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7B65A8">
        <w:rPr>
          <w:rFonts w:ascii="Arial" w:hAnsi="Arial" w:cs="Arial"/>
          <w:sz w:val="20"/>
          <w:szCs w:val="20"/>
        </w:rPr>
        <w:t xml:space="preserve"> przypadku, gdy gwarancja producenta jest dłuższa, obowiązujący będzie okres gwarancji producenta</w:t>
      </w:r>
      <w:r>
        <w:rPr>
          <w:rFonts w:ascii="Arial" w:hAnsi="Arial" w:cs="Arial"/>
          <w:sz w:val="20"/>
          <w:szCs w:val="20"/>
        </w:rPr>
        <w:t>.</w:t>
      </w:r>
    </w:p>
    <w:p w14:paraId="16E68273" w14:textId="77777777" w:rsidR="00646A95" w:rsidRDefault="00646A95" w:rsidP="00646A95">
      <w:pPr>
        <w:pStyle w:val="Akapitzlist"/>
        <w:rPr>
          <w:rFonts w:ascii="Arial" w:hAnsi="Arial" w:cs="Arial"/>
          <w:sz w:val="20"/>
          <w:szCs w:val="20"/>
        </w:rPr>
      </w:pPr>
    </w:p>
    <w:p w14:paraId="6F5EB1EB" w14:textId="4A045B03" w:rsidR="006B3911" w:rsidRPr="00032015" w:rsidRDefault="006B3911">
      <w:pPr>
        <w:pStyle w:val="Akapitzlist"/>
        <w:numPr>
          <w:ilvl w:val="0"/>
          <w:numId w:val="58"/>
        </w:numPr>
        <w:rPr>
          <w:rFonts w:ascii="Arial" w:hAnsi="Arial" w:cs="Arial"/>
          <w:b/>
          <w:bCs/>
          <w:sz w:val="20"/>
          <w:szCs w:val="20"/>
        </w:rPr>
      </w:pPr>
      <w:r w:rsidRPr="00073937">
        <w:rPr>
          <w:rFonts w:ascii="Arial" w:hAnsi="Arial" w:cs="Arial"/>
          <w:b/>
          <w:bCs/>
          <w:sz w:val="20"/>
          <w:szCs w:val="20"/>
        </w:rPr>
        <w:lastRenderedPageBreak/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73937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dostawa przetwornika przepływu </w:t>
      </w:r>
      <w:r w:rsidR="00032015" w:rsidRPr="005C4050">
        <w:rPr>
          <w:rFonts w:ascii="Arial" w:hAnsi="Arial" w:cs="Arial"/>
          <w:b/>
          <w:bCs/>
          <w:sz w:val="20"/>
          <w:szCs w:val="20"/>
        </w:rPr>
        <w:t xml:space="preserve">wraz z </w:t>
      </w:r>
      <w:r w:rsidR="005C4050" w:rsidRPr="005C4050">
        <w:rPr>
          <w:rFonts w:ascii="Arial" w:hAnsi="Arial" w:cs="Arial"/>
          <w:b/>
          <w:bCs/>
          <w:sz w:val="20"/>
          <w:szCs w:val="20"/>
        </w:rPr>
        <w:t xml:space="preserve">bezinwazyjnymi </w:t>
      </w:r>
      <w:r w:rsidRPr="005C4050">
        <w:rPr>
          <w:rFonts w:ascii="Arial" w:hAnsi="Arial" w:cs="Arial"/>
          <w:b/>
          <w:bCs/>
          <w:sz w:val="20"/>
          <w:szCs w:val="20"/>
        </w:rPr>
        <w:t>czujnika</w:t>
      </w:r>
      <w:r w:rsidR="00032015" w:rsidRPr="005C4050">
        <w:rPr>
          <w:rFonts w:ascii="Arial" w:hAnsi="Arial" w:cs="Arial"/>
          <w:b/>
          <w:bCs/>
          <w:sz w:val="20"/>
          <w:szCs w:val="20"/>
        </w:rPr>
        <w:t>mi</w:t>
      </w:r>
      <w:r w:rsidRPr="005C4050">
        <w:rPr>
          <w:rFonts w:ascii="Arial" w:hAnsi="Arial" w:cs="Arial"/>
          <w:b/>
          <w:bCs/>
          <w:sz w:val="20"/>
          <w:szCs w:val="20"/>
        </w:rPr>
        <w:t xml:space="preserve"> przepływu</w:t>
      </w:r>
    </w:p>
    <w:p w14:paraId="3ED9F7B5" w14:textId="204C59DE" w:rsidR="00032015" w:rsidRPr="00032015" w:rsidRDefault="00032015" w:rsidP="00032015">
      <w:pPr>
        <w:rPr>
          <w:rFonts w:ascii="Arial" w:hAnsi="Arial" w:cs="Arial"/>
          <w:sz w:val="20"/>
          <w:szCs w:val="20"/>
        </w:rPr>
      </w:pPr>
      <w:r w:rsidRPr="00032015">
        <w:rPr>
          <w:rFonts w:ascii="Arial" w:hAnsi="Arial" w:cs="Arial"/>
          <w:sz w:val="20"/>
          <w:szCs w:val="20"/>
        </w:rPr>
        <w:t xml:space="preserve">Dostawa </w:t>
      </w:r>
      <w:r>
        <w:rPr>
          <w:rFonts w:ascii="Arial" w:hAnsi="Arial" w:cs="Arial"/>
          <w:sz w:val="20"/>
          <w:szCs w:val="20"/>
        </w:rPr>
        <w:t>następujących urządzeń:</w:t>
      </w:r>
    </w:p>
    <w:p w14:paraId="69226866" w14:textId="4F5D64C6" w:rsidR="0000118D" w:rsidRPr="00032015" w:rsidRDefault="00032015">
      <w:pPr>
        <w:pStyle w:val="Akapitzlist"/>
        <w:numPr>
          <w:ilvl w:val="0"/>
          <w:numId w:val="60"/>
        </w:numPr>
        <w:rPr>
          <w:rFonts w:ascii="Arial" w:hAnsi="Arial" w:cs="Arial"/>
          <w:sz w:val="20"/>
          <w:szCs w:val="20"/>
        </w:rPr>
      </w:pPr>
      <w:r w:rsidRPr="00032015">
        <w:rPr>
          <w:rFonts w:ascii="Arial" w:hAnsi="Arial" w:cs="Arial"/>
          <w:sz w:val="20"/>
          <w:szCs w:val="20"/>
        </w:rPr>
        <w:t>Przetwornik bezinwazyjnego przepływomierza ultradźwiękowego</w:t>
      </w:r>
    </w:p>
    <w:p w14:paraId="1F3CA46E" w14:textId="696B89B5" w:rsidR="00032015" w:rsidRDefault="00032015">
      <w:pPr>
        <w:pStyle w:val="Akapitzlist"/>
        <w:numPr>
          <w:ilvl w:val="1"/>
          <w:numId w:val="5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Min. 1 kanał pomiarowy,</w:t>
      </w:r>
    </w:p>
    <w:p w14:paraId="5D8EDF56" w14:textId="28FDB83A" w:rsidR="00032015" w:rsidRDefault="00032015">
      <w:pPr>
        <w:pStyle w:val="Akapitzlist"/>
        <w:numPr>
          <w:ilvl w:val="1"/>
          <w:numId w:val="5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230VAC</w:t>
      </w:r>
    </w:p>
    <w:p w14:paraId="28914145" w14:textId="1C3C8A95" w:rsidR="00032015" w:rsidRDefault="00032015">
      <w:pPr>
        <w:pStyle w:val="Akapitzlist"/>
        <w:numPr>
          <w:ilvl w:val="1"/>
          <w:numId w:val="5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Stopień ochrony: min IP6</w:t>
      </w:r>
      <w:r w:rsidR="006C1486">
        <w:rPr>
          <w:rFonts w:ascii="Arial" w:hAnsi="Arial" w:cs="Arial"/>
          <w:sz w:val="20"/>
          <w:szCs w:val="20"/>
        </w:rPr>
        <w:t>5</w:t>
      </w:r>
    </w:p>
    <w:p w14:paraId="1DA77D49" w14:textId="21ECC1AF" w:rsidR="00032015" w:rsidRPr="00032015" w:rsidRDefault="00032015">
      <w:pPr>
        <w:pStyle w:val="Akapitzlist"/>
        <w:numPr>
          <w:ilvl w:val="1"/>
          <w:numId w:val="5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Sygnał wyjściowy: 4..20mA</w:t>
      </w:r>
    </w:p>
    <w:p w14:paraId="57955BDE" w14:textId="1442EF38" w:rsidR="00032015" w:rsidRPr="00032015" w:rsidRDefault="00032015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 w:rsidRPr="00032015">
        <w:rPr>
          <w:rFonts w:ascii="Arial" w:hAnsi="Arial" w:cs="Arial"/>
          <w:sz w:val="20"/>
          <w:szCs w:val="20"/>
        </w:rPr>
        <w:t>Zestaw sond wraz z niezbędnymi akcesoriami montażowymi oraz instrukcjami do bezinwazyjnego</w:t>
      </w:r>
      <w:r w:rsidR="005C4050">
        <w:rPr>
          <w:rFonts w:ascii="Arial" w:hAnsi="Arial" w:cs="Arial"/>
          <w:sz w:val="20"/>
          <w:szCs w:val="20"/>
        </w:rPr>
        <w:t xml:space="preserve"> (montowanego bezpośrednio na powierzchni rury)</w:t>
      </w:r>
      <w:r w:rsidRPr="00032015">
        <w:rPr>
          <w:rFonts w:ascii="Arial" w:hAnsi="Arial" w:cs="Arial"/>
          <w:sz w:val="20"/>
          <w:szCs w:val="20"/>
        </w:rPr>
        <w:t xml:space="preserve"> przepływomierza ultradźwiękowego obsługując</w:t>
      </w:r>
      <w:r w:rsidR="005C4050">
        <w:rPr>
          <w:rFonts w:ascii="Arial" w:hAnsi="Arial" w:cs="Arial"/>
          <w:sz w:val="20"/>
          <w:szCs w:val="20"/>
        </w:rPr>
        <w:t>ych</w:t>
      </w:r>
      <w:r w:rsidRPr="00032015">
        <w:rPr>
          <w:rFonts w:ascii="Arial" w:hAnsi="Arial" w:cs="Arial"/>
          <w:sz w:val="20"/>
          <w:szCs w:val="20"/>
        </w:rPr>
        <w:t xml:space="preserve"> średnice nominalne rurociągów </w:t>
      </w:r>
      <w:r w:rsidRPr="00032015">
        <w:rPr>
          <w:rFonts w:ascii="Arial" w:hAnsi="Arial" w:cs="Arial"/>
          <w:b/>
          <w:bCs/>
          <w:sz w:val="20"/>
          <w:szCs w:val="20"/>
        </w:rPr>
        <w:t>od 15mm do 800mm</w:t>
      </w:r>
      <w:r w:rsidRPr="00032015">
        <w:rPr>
          <w:rFonts w:ascii="Arial" w:hAnsi="Arial" w:cs="Arial"/>
          <w:sz w:val="20"/>
          <w:szCs w:val="20"/>
        </w:rPr>
        <w:t xml:space="preserve"> wraz z kablami łączącymi przetwornik z sondami o min. długości 3 metrów.</w:t>
      </w:r>
    </w:p>
    <w:p w14:paraId="5C132E75" w14:textId="2E99D7AC" w:rsidR="00032015" w:rsidRPr="00032015" w:rsidRDefault="00032015" w:rsidP="000320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Dostarczone urządzenie powinno </w:t>
      </w:r>
      <w:r w:rsidR="00C47D8E">
        <w:rPr>
          <w:rFonts w:ascii="Arial" w:hAnsi="Arial" w:cs="Arial"/>
          <w:sz w:val="20"/>
          <w:szCs w:val="20"/>
        </w:rPr>
        <w:t>mierzyć przepływ cieczy newtonowskich w zakresach temperatur min. do 100 °C.</w:t>
      </w:r>
    </w:p>
    <w:p w14:paraId="0F8140D2" w14:textId="6E7208BA" w:rsidR="00032015" w:rsidRDefault="00032015" w:rsidP="00032015">
      <w:pPr>
        <w:pStyle w:val="Akapitzlist"/>
        <w:rPr>
          <w:rFonts w:ascii="Arial" w:hAnsi="Arial" w:cs="Arial"/>
          <w:sz w:val="20"/>
          <w:szCs w:val="20"/>
        </w:rPr>
      </w:pPr>
    </w:p>
    <w:p w14:paraId="6723C468" w14:textId="06D83104" w:rsidR="005616A9" w:rsidRPr="004675B2" w:rsidRDefault="005616A9" w:rsidP="005616A9">
      <w:pPr>
        <w:pStyle w:val="Akapitzlist"/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 w:rsidRPr="004675B2">
        <w:rPr>
          <w:rFonts w:ascii="Arial" w:hAnsi="Arial" w:cs="Arial"/>
          <w:sz w:val="20"/>
          <w:szCs w:val="20"/>
        </w:rPr>
        <w:t>Urządzenia</w:t>
      </w:r>
      <w:r>
        <w:rPr>
          <w:rFonts w:ascii="Arial" w:hAnsi="Arial" w:cs="Arial"/>
          <w:sz w:val="20"/>
          <w:szCs w:val="20"/>
        </w:rPr>
        <w:t xml:space="preserve"> zawarte w części 4</w:t>
      </w:r>
      <w:r w:rsidRPr="004675B2">
        <w:rPr>
          <w:rFonts w:ascii="Arial" w:hAnsi="Arial" w:cs="Arial"/>
          <w:sz w:val="20"/>
          <w:szCs w:val="20"/>
        </w:rPr>
        <w:t xml:space="preserve"> powinny być dostarczone w terminie do </w:t>
      </w:r>
      <w:r>
        <w:rPr>
          <w:rFonts w:ascii="Arial" w:hAnsi="Arial" w:cs="Arial"/>
          <w:sz w:val="20"/>
          <w:szCs w:val="20"/>
        </w:rPr>
        <w:t>10 tygodni</w:t>
      </w:r>
      <w:r w:rsidRPr="004675B2">
        <w:rPr>
          <w:rFonts w:ascii="Arial" w:hAnsi="Arial" w:cs="Arial"/>
          <w:sz w:val="20"/>
          <w:szCs w:val="20"/>
        </w:rPr>
        <w:t xml:space="preserve"> od daty podpisania umowy,</w:t>
      </w:r>
    </w:p>
    <w:p w14:paraId="7922C188" w14:textId="77777777" w:rsidR="007B65A8" w:rsidRDefault="007B65A8" w:rsidP="007B65A8">
      <w:pPr>
        <w:pStyle w:val="Akapitzlist"/>
        <w:numPr>
          <w:ilvl w:val="0"/>
          <w:numId w:val="6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7B65A8">
        <w:rPr>
          <w:rFonts w:ascii="Arial" w:hAnsi="Arial" w:cs="Arial"/>
          <w:sz w:val="20"/>
          <w:szCs w:val="20"/>
        </w:rPr>
        <w:t xml:space="preserve"> udziela </w:t>
      </w:r>
      <w:r>
        <w:rPr>
          <w:rFonts w:ascii="Arial" w:hAnsi="Arial" w:cs="Arial"/>
          <w:sz w:val="20"/>
          <w:szCs w:val="20"/>
        </w:rPr>
        <w:t>g</w:t>
      </w:r>
      <w:r w:rsidRPr="007B65A8">
        <w:rPr>
          <w:rFonts w:ascii="Arial" w:hAnsi="Arial" w:cs="Arial"/>
          <w:sz w:val="20"/>
          <w:szCs w:val="20"/>
        </w:rPr>
        <w:t xml:space="preserve">warancji jakości w wymiarze 12 (dwunastu) miesięcy, liczonej każdorazowo od dnia podpisania przez obie </w:t>
      </w:r>
      <w:r>
        <w:rPr>
          <w:rFonts w:ascii="Arial" w:hAnsi="Arial" w:cs="Arial"/>
          <w:sz w:val="20"/>
          <w:szCs w:val="20"/>
        </w:rPr>
        <w:t>s</w:t>
      </w:r>
      <w:r w:rsidRPr="007B65A8">
        <w:rPr>
          <w:rFonts w:ascii="Arial" w:hAnsi="Arial" w:cs="Arial"/>
          <w:sz w:val="20"/>
          <w:szCs w:val="20"/>
        </w:rPr>
        <w:t xml:space="preserve">trony </w:t>
      </w:r>
      <w:r>
        <w:rPr>
          <w:rFonts w:ascii="Arial" w:hAnsi="Arial" w:cs="Arial"/>
          <w:sz w:val="20"/>
          <w:szCs w:val="20"/>
        </w:rPr>
        <w:t>p</w:t>
      </w:r>
      <w:r w:rsidRPr="007B65A8">
        <w:rPr>
          <w:rFonts w:ascii="Arial" w:hAnsi="Arial" w:cs="Arial"/>
          <w:sz w:val="20"/>
          <w:szCs w:val="20"/>
        </w:rPr>
        <w:t>rotokołu odbioru</w:t>
      </w:r>
      <w:r>
        <w:rPr>
          <w:rFonts w:ascii="Arial" w:hAnsi="Arial" w:cs="Arial"/>
          <w:sz w:val="20"/>
          <w:szCs w:val="20"/>
        </w:rPr>
        <w:t>;</w:t>
      </w:r>
      <w:r w:rsidRPr="007B6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7B65A8">
        <w:rPr>
          <w:rFonts w:ascii="Arial" w:hAnsi="Arial" w:cs="Arial"/>
          <w:sz w:val="20"/>
          <w:szCs w:val="20"/>
        </w:rPr>
        <w:t xml:space="preserve"> przypadku, gdy gwarancja producenta jest dłuższa, obowiązujący będzie okres gwarancji producenta</w:t>
      </w:r>
      <w:r>
        <w:rPr>
          <w:rFonts w:ascii="Arial" w:hAnsi="Arial" w:cs="Arial"/>
          <w:sz w:val="20"/>
          <w:szCs w:val="20"/>
        </w:rPr>
        <w:t>.</w:t>
      </w:r>
    </w:p>
    <w:p w14:paraId="27C5B7AA" w14:textId="77777777" w:rsidR="005616A9" w:rsidRPr="00032015" w:rsidRDefault="005616A9" w:rsidP="00032015">
      <w:pPr>
        <w:pStyle w:val="Akapitzlist"/>
        <w:rPr>
          <w:rFonts w:ascii="Arial" w:hAnsi="Arial" w:cs="Arial"/>
          <w:sz w:val="20"/>
          <w:szCs w:val="20"/>
        </w:rPr>
      </w:pPr>
    </w:p>
    <w:p w14:paraId="319D270C" w14:textId="0AB6219A" w:rsidR="0000118D" w:rsidRPr="00191236" w:rsidRDefault="0000118D" w:rsidP="00D450E9">
      <w:pPr>
        <w:rPr>
          <w:rFonts w:cstheme="minorHAnsi"/>
          <w:sz w:val="28"/>
          <w:szCs w:val="28"/>
        </w:rPr>
      </w:pPr>
    </w:p>
    <w:sectPr w:rsidR="0000118D" w:rsidRPr="00191236" w:rsidSect="002053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E3AB" w14:textId="77777777" w:rsidR="008825F5" w:rsidRDefault="008825F5" w:rsidP="00EB6FAE">
      <w:pPr>
        <w:spacing w:after="0" w:line="240" w:lineRule="auto"/>
      </w:pPr>
      <w:r>
        <w:separator/>
      </w:r>
    </w:p>
  </w:endnote>
  <w:endnote w:type="continuationSeparator" w:id="0">
    <w:p w14:paraId="532413EB" w14:textId="77777777" w:rsidR="008825F5" w:rsidRDefault="008825F5" w:rsidP="00EB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8344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AE96B6" w14:textId="51286B31" w:rsidR="00EB6FAE" w:rsidRDefault="00EB6F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3623D" w14:textId="77777777" w:rsidR="00EB6FAE" w:rsidRDefault="00EB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AF7A" w14:textId="77777777" w:rsidR="008825F5" w:rsidRDefault="008825F5" w:rsidP="00EB6FAE">
      <w:pPr>
        <w:spacing w:after="0" w:line="240" w:lineRule="auto"/>
      </w:pPr>
      <w:r>
        <w:separator/>
      </w:r>
    </w:p>
  </w:footnote>
  <w:footnote w:type="continuationSeparator" w:id="0">
    <w:p w14:paraId="27705642" w14:textId="77777777" w:rsidR="008825F5" w:rsidRDefault="008825F5" w:rsidP="00EB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7E1C" w14:textId="753F29E1" w:rsidR="003961B0" w:rsidRDefault="003961B0" w:rsidP="003961B0">
    <w:pPr>
      <w:pStyle w:val="Nagwek"/>
      <w:jc w:val="right"/>
    </w:pPr>
    <w:r>
      <w:t>Załącznik „c” do wniosku</w:t>
    </w:r>
  </w:p>
  <w:p w14:paraId="5FD9F08B" w14:textId="77777777" w:rsidR="003961B0" w:rsidRDefault="00396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F63"/>
    <w:multiLevelType w:val="hybridMultilevel"/>
    <w:tmpl w:val="75920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D93"/>
    <w:multiLevelType w:val="hybridMultilevel"/>
    <w:tmpl w:val="CBB8C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5DD1"/>
    <w:multiLevelType w:val="hybridMultilevel"/>
    <w:tmpl w:val="5C92E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31F4"/>
    <w:multiLevelType w:val="hybridMultilevel"/>
    <w:tmpl w:val="43BC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3832"/>
    <w:multiLevelType w:val="hybridMultilevel"/>
    <w:tmpl w:val="298E7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D04D1"/>
    <w:multiLevelType w:val="hybridMultilevel"/>
    <w:tmpl w:val="D1008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C5D5D"/>
    <w:multiLevelType w:val="hybridMultilevel"/>
    <w:tmpl w:val="1F0A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0667B"/>
    <w:multiLevelType w:val="hybridMultilevel"/>
    <w:tmpl w:val="6EA8B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E538A"/>
    <w:multiLevelType w:val="hybridMultilevel"/>
    <w:tmpl w:val="5236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3043D"/>
    <w:multiLevelType w:val="hybridMultilevel"/>
    <w:tmpl w:val="6C28B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96698"/>
    <w:multiLevelType w:val="hybridMultilevel"/>
    <w:tmpl w:val="4620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24D4F"/>
    <w:multiLevelType w:val="hybridMultilevel"/>
    <w:tmpl w:val="0564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50B10"/>
    <w:multiLevelType w:val="hybridMultilevel"/>
    <w:tmpl w:val="20CC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048DA"/>
    <w:multiLevelType w:val="hybridMultilevel"/>
    <w:tmpl w:val="2D3E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07A89"/>
    <w:multiLevelType w:val="hybridMultilevel"/>
    <w:tmpl w:val="36EEC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C6934"/>
    <w:multiLevelType w:val="hybridMultilevel"/>
    <w:tmpl w:val="8C8EA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95E4B"/>
    <w:multiLevelType w:val="hybridMultilevel"/>
    <w:tmpl w:val="616A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4323B"/>
    <w:multiLevelType w:val="hybridMultilevel"/>
    <w:tmpl w:val="7B24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42067"/>
    <w:multiLevelType w:val="hybridMultilevel"/>
    <w:tmpl w:val="6D4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43590"/>
    <w:multiLevelType w:val="multilevel"/>
    <w:tmpl w:val="F0466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83939D0"/>
    <w:multiLevelType w:val="hybridMultilevel"/>
    <w:tmpl w:val="9BFA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B5762"/>
    <w:multiLevelType w:val="hybridMultilevel"/>
    <w:tmpl w:val="066EF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C1A3A"/>
    <w:multiLevelType w:val="hybridMultilevel"/>
    <w:tmpl w:val="9C86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B0908"/>
    <w:multiLevelType w:val="hybridMultilevel"/>
    <w:tmpl w:val="2CC26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10368"/>
    <w:multiLevelType w:val="hybridMultilevel"/>
    <w:tmpl w:val="AF78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3116B"/>
    <w:multiLevelType w:val="hybridMultilevel"/>
    <w:tmpl w:val="BB48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20BE3"/>
    <w:multiLevelType w:val="hybridMultilevel"/>
    <w:tmpl w:val="8E06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542FF"/>
    <w:multiLevelType w:val="hybridMultilevel"/>
    <w:tmpl w:val="FF0E5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13ED1"/>
    <w:multiLevelType w:val="hybridMultilevel"/>
    <w:tmpl w:val="2FA6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C2E45"/>
    <w:multiLevelType w:val="hybridMultilevel"/>
    <w:tmpl w:val="9064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211E3"/>
    <w:multiLevelType w:val="hybridMultilevel"/>
    <w:tmpl w:val="EC90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A67FF"/>
    <w:multiLevelType w:val="hybridMultilevel"/>
    <w:tmpl w:val="EB8C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60E20"/>
    <w:multiLevelType w:val="hybridMultilevel"/>
    <w:tmpl w:val="182C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127A3"/>
    <w:multiLevelType w:val="hybridMultilevel"/>
    <w:tmpl w:val="BFB8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545CF"/>
    <w:multiLevelType w:val="hybridMultilevel"/>
    <w:tmpl w:val="B55E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C7FD0"/>
    <w:multiLevelType w:val="hybridMultilevel"/>
    <w:tmpl w:val="362A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C7105B"/>
    <w:multiLevelType w:val="hybridMultilevel"/>
    <w:tmpl w:val="55D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23EC9"/>
    <w:multiLevelType w:val="hybridMultilevel"/>
    <w:tmpl w:val="BA6E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952F64"/>
    <w:multiLevelType w:val="hybridMultilevel"/>
    <w:tmpl w:val="A420C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B7097B"/>
    <w:multiLevelType w:val="hybridMultilevel"/>
    <w:tmpl w:val="D3608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736409"/>
    <w:multiLevelType w:val="hybridMultilevel"/>
    <w:tmpl w:val="D04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8C11F7"/>
    <w:multiLevelType w:val="hybridMultilevel"/>
    <w:tmpl w:val="E91C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B410D9"/>
    <w:multiLevelType w:val="hybridMultilevel"/>
    <w:tmpl w:val="96F2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8D09CD"/>
    <w:multiLevelType w:val="hybridMultilevel"/>
    <w:tmpl w:val="5636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12BBE"/>
    <w:multiLevelType w:val="hybridMultilevel"/>
    <w:tmpl w:val="A108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E40796"/>
    <w:multiLevelType w:val="hybridMultilevel"/>
    <w:tmpl w:val="4B1A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1B0F26"/>
    <w:multiLevelType w:val="hybridMultilevel"/>
    <w:tmpl w:val="9F449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73264F"/>
    <w:multiLevelType w:val="hybridMultilevel"/>
    <w:tmpl w:val="D348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5F0C3F"/>
    <w:multiLevelType w:val="hybridMultilevel"/>
    <w:tmpl w:val="DE3A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C27D91"/>
    <w:multiLevelType w:val="hybridMultilevel"/>
    <w:tmpl w:val="0A92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60ABF"/>
    <w:multiLevelType w:val="hybridMultilevel"/>
    <w:tmpl w:val="CD40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5B039B"/>
    <w:multiLevelType w:val="hybridMultilevel"/>
    <w:tmpl w:val="17A6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041D84"/>
    <w:multiLevelType w:val="hybridMultilevel"/>
    <w:tmpl w:val="16DA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291C95"/>
    <w:multiLevelType w:val="hybridMultilevel"/>
    <w:tmpl w:val="706A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BC3C6E"/>
    <w:multiLevelType w:val="hybridMultilevel"/>
    <w:tmpl w:val="07DA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AB0338"/>
    <w:multiLevelType w:val="hybridMultilevel"/>
    <w:tmpl w:val="5CDC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56B2C"/>
    <w:multiLevelType w:val="hybridMultilevel"/>
    <w:tmpl w:val="9C889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681DD9"/>
    <w:multiLevelType w:val="hybridMultilevel"/>
    <w:tmpl w:val="7D14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0B2526"/>
    <w:multiLevelType w:val="hybridMultilevel"/>
    <w:tmpl w:val="BD06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69179A"/>
    <w:multiLevelType w:val="hybridMultilevel"/>
    <w:tmpl w:val="311C4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F47083"/>
    <w:multiLevelType w:val="hybridMultilevel"/>
    <w:tmpl w:val="0292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4E6A7F"/>
    <w:multiLevelType w:val="hybridMultilevel"/>
    <w:tmpl w:val="CD78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180C70"/>
    <w:multiLevelType w:val="hybridMultilevel"/>
    <w:tmpl w:val="9D72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C4633D"/>
    <w:multiLevelType w:val="hybridMultilevel"/>
    <w:tmpl w:val="E460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46616">
    <w:abstractNumId w:val="42"/>
  </w:num>
  <w:num w:numId="2" w16cid:durableId="435246861">
    <w:abstractNumId w:val="38"/>
  </w:num>
  <w:num w:numId="3" w16cid:durableId="627780385">
    <w:abstractNumId w:val="31"/>
  </w:num>
  <w:num w:numId="4" w16cid:durableId="1713655412">
    <w:abstractNumId w:val="58"/>
  </w:num>
  <w:num w:numId="5" w16cid:durableId="1752578128">
    <w:abstractNumId w:val="13"/>
  </w:num>
  <w:num w:numId="6" w16cid:durableId="1641957750">
    <w:abstractNumId w:val="5"/>
  </w:num>
  <w:num w:numId="7" w16cid:durableId="215507505">
    <w:abstractNumId w:val="39"/>
  </w:num>
  <w:num w:numId="8" w16cid:durableId="2001076685">
    <w:abstractNumId w:val="28"/>
  </w:num>
  <w:num w:numId="9" w16cid:durableId="1392197957">
    <w:abstractNumId w:val="22"/>
  </w:num>
  <w:num w:numId="10" w16cid:durableId="1840921861">
    <w:abstractNumId w:val="24"/>
  </w:num>
  <w:num w:numId="11" w16cid:durableId="1238858162">
    <w:abstractNumId w:val="48"/>
  </w:num>
  <w:num w:numId="12" w16cid:durableId="843015087">
    <w:abstractNumId w:val="3"/>
  </w:num>
  <w:num w:numId="13" w16cid:durableId="1788811294">
    <w:abstractNumId w:val="54"/>
  </w:num>
  <w:num w:numId="14" w16cid:durableId="2086609067">
    <w:abstractNumId w:val="50"/>
  </w:num>
  <w:num w:numId="15" w16cid:durableId="1939488400">
    <w:abstractNumId w:val="46"/>
  </w:num>
  <w:num w:numId="16" w16cid:durableId="911819154">
    <w:abstractNumId w:val="32"/>
  </w:num>
  <w:num w:numId="17" w16cid:durableId="275674980">
    <w:abstractNumId w:val="60"/>
  </w:num>
  <w:num w:numId="18" w16cid:durableId="561911640">
    <w:abstractNumId w:val="36"/>
  </w:num>
  <w:num w:numId="19" w16cid:durableId="1150709029">
    <w:abstractNumId w:val="55"/>
  </w:num>
  <w:num w:numId="20" w16cid:durableId="403381513">
    <w:abstractNumId w:val="4"/>
  </w:num>
  <w:num w:numId="21" w16cid:durableId="1041054029">
    <w:abstractNumId w:val="53"/>
  </w:num>
  <w:num w:numId="22" w16cid:durableId="1557625597">
    <w:abstractNumId w:val="10"/>
  </w:num>
  <w:num w:numId="23" w16cid:durableId="592513248">
    <w:abstractNumId w:val="27"/>
  </w:num>
  <w:num w:numId="24" w16cid:durableId="1700162356">
    <w:abstractNumId w:val="63"/>
  </w:num>
  <w:num w:numId="25" w16cid:durableId="1077897982">
    <w:abstractNumId w:val="49"/>
  </w:num>
  <w:num w:numId="26" w16cid:durableId="933248758">
    <w:abstractNumId w:val="14"/>
  </w:num>
  <w:num w:numId="27" w16cid:durableId="725567173">
    <w:abstractNumId w:val="26"/>
  </w:num>
  <w:num w:numId="28" w16cid:durableId="1282880466">
    <w:abstractNumId w:val="37"/>
  </w:num>
  <w:num w:numId="29" w16cid:durableId="141655830">
    <w:abstractNumId w:val="34"/>
  </w:num>
  <w:num w:numId="30" w16cid:durableId="1890918048">
    <w:abstractNumId w:val="8"/>
  </w:num>
  <w:num w:numId="31" w16cid:durableId="1308321067">
    <w:abstractNumId w:val="57"/>
  </w:num>
  <w:num w:numId="32" w16cid:durableId="487791422">
    <w:abstractNumId w:val="30"/>
  </w:num>
  <w:num w:numId="33" w16cid:durableId="1853833941">
    <w:abstractNumId w:val="18"/>
  </w:num>
  <w:num w:numId="34" w16cid:durableId="2035954490">
    <w:abstractNumId w:val="64"/>
  </w:num>
  <w:num w:numId="35" w16cid:durableId="948973976">
    <w:abstractNumId w:val="40"/>
  </w:num>
  <w:num w:numId="36" w16cid:durableId="2043086794">
    <w:abstractNumId w:val="62"/>
  </w:num>
  <w:num w:numId="37" w16cid:durableId="799226039">
    <w:abstractNumId w:val="0"/>
  </w:num>
  <w:num w:numId="38" w16cid:durableId="220944465">
    <w:abstractNumId w:val="51"/>
  </w:num>
  <w:num w:numId="39" w16cid:durableId="2102069838">
    <w:abstractNumId w:val="11"/>
  </w:num>
  <w:num w:numId="40" w16cid:durableId="1812481335">
    <w:abstractNumId w:val="7"/>
  </w:num>
  <w:num w:numId="41" w16cid:durableId="268045529">
    <w:abstractNumId w:val="17"/>
  </w:num>
  <w:num w:numId="42" w16cid:durableId="765006662">
    <w:abstractNumId w:val="21"/>
  </w:num>
  <w:num w:numId="43" w16cid:durableId="732317688">
    <w:abstractNumId w:val="33"/>
  </w:num>
  <w:num w:numId="44" w16cid:durableId="1130243892">
    <w:abstractNumId w:val="25"/>
  </w:num>
  <w:num w:numId="45" w16cid:durableId="181091369">
    <w:abstractNumId w:val="16"/>
  </w:num>
  <w:num w:numId="46" w16cid:durableId="1999723206">
    <w:abstractNumId w:val="23"/>
  </w:num>
  <w:num w:numId="47" w16cid:durableId="519125950">
    <w:abstractNumId w:val="29"/>
  </w:num>
  <w:num w:numId="48" w16cid:durableId="2089695638">
    <w:abstractNumId w:val="52"/>
  </w:num>
  <w:num w:numId="49" w16cid:durableId="832574777">
    <w:abstractNumId w:val="44"/>
  </w:num>
  <w:num w:numId="50" w16cid:durableId="952008292">
    <w:abstractNumId w:val="1"/>
  </w:num>
  <w:num w:numId="51" w16cid:durableId="2081907133">
    <w:abstractNumId w:val="45"/>
  </w:num>
  <w:num w:numId="52" w16cid:durableId="865556037">
    <w:abstractNumId w:val="41"/>
  </w:num>
  <w:num w:numId="53" w16cid:durableId="1579437846">
    <w:abstractNumId w:val="35"/>
  </w:num>
  <w:num w:numId="54" w16cid:durableId="764768849">
    <w:abstractNumId w:val="47"/>
  </w:num>
  <w:num w:numId="55" w16cid:durableId="527836692">
    <w:abstractNumId w:val="6"/>
  </w:num>
  <w:num w:numId="56" w16cid:durableId="797528869">
    <w:abstractNumId w:val="59"/>
  </w:num>
  <w:num w:numId="57" w16cid:durableId="233976398">
    <w:abstractNumId w:val="20"/>
  </w:num>
  <w:num w:numId="58" w16cid:durableId="1804615812">
    <w:abstractNumId w:val="19"/>
  </w:num>
  <w:num w:numId="59" w16cid:durableId="62797717">
    <w:abstractNumId w:val="2"/>
  </w:num>
  <w:num w:numId="60" w16cid:durableId="1589270626">
    <w:abstractNumId w:val="56"/>
  </w:num>
  <w:num w:numId="61" w16cid:durableId="1856379932">
    <w:abstractNumId w:val="9"/>
  </w:num>
  <w:num w:numId="62" w16cid:durableId="1777408862">
    <w:abstractNumId w:val="15"/>
  </w:num>
  <w:num w:numId="63" w16cid:durableId="1432165748">
    <w:abstractNumId w:val="12"/>
  </w:num>
  <w:num w:numId="64" w16cid:durableId="901527745">
    <w:abstractNumId w:val="61"/>
  </w:num>
  <w:num w:numId="65" w16cid:durableId="104078960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E9"/>
    <w:rsid w:val="0000118D"/>
    <w:rsid w:val="000144DE"/>
    <w:rsid w:val="00032015"/>
    <w:rsid w:val="000373D3"/>
    <w:rsid w:val="000379F5"/>
    <w:rsid w:val="000533DA"/>
    <w:rsid w:val="000E3133"/>
    <w:rsid w:val="000E6116"/>
    <w:rsid w:val="000F439A"/>
    <w:rsid w:val="00146965"/>
    <w:rsid w:val="00150D76"/>
    <w:rsid w:val="00151E56"/>
    <w:rsid w:val="00157D95"/>
    <w:rsid w:val="0016580B"/>
    <w:rsid w:val="001820C0"/>
    <w:rsid w:val="00191236"/>
    <w:rsid w:val="001F39B4"/>
    <w:rsid w:val="002053D3"/>
    <w:rsid w:val="002113E7"/>
    <w:rsid w:val="002125EC"/>
    <w:rsid w:val="0024070A"/>
    <w:rsid w:val="002433FF"/>
    <w:rsid w:val="00255666"/>
    <w:rsid w:val="00264978"/>
    <w:rsid w:val="002753CC"/>
    <w:rsid w:val="002817B3"/>
    <w:rsid w:val="00283FDC"/>
    <w:rsid w:val="002A7D56"/>
    <w:rsid w:val="002C1C03"/>
    <w:rsid w:val="002F4AF4"/>
    <w:rsid w:val="003456A6"/>
    <w:rsid w:val="003546F5"/>
    <w:rsid w:val="00375232"/>
    <w:rsid w:val="003812B0"/>
    <w:rsid w:val="003961B0"/>
    <w:rsid w:val="00396E35"/>
    <w:rsid w:val="003B3146"/>
    <w:rsid w:val="003D656A"/>
    <w:rsid w:val="003F32D5"/>
    <w:rsid w:val="003F74F1"/>
    <w:rsid w:val="00401280"/>
    <w:rsid w:val="00402362"/>
    <w:rsid w:val="00403155"/>
    <w:rsid w:val="004269A9"/>
    <w:rsid w:val="00434F49"/>
    <w:rsid w:val="0049615B"/>
    <w:rsid w:val="004974E5"/>
    <w:rsid w:val="0050394D"/>
    <w:rsid w:val="00504BF4"/>
    <w:rsid w:val="00507777"/>
    <w:rsid w:val="005469EC"/>
    <w:rsid w:val="005616A9"/>
    <w:rsid w:val="0059202D"/>
    <w:rsid w:val="005C3E36"/>
    <w:rsid w:val="005C4050"/>
    <w:rsid w:val="005E0B31"/>
    <w:rsid w:val="005E478F"/>
    <w:rsid w:val="005E76C9"/>
    <w:rsid w:val="005F06E9"/>
    <w:rsid w:val="005F1CB3"/>
    <w:rsid w:val="00602EB0"/>
    <w:rsid w:val="00614983"/>
    <w:rsid w:val="00631450"/>
    <w:rsid w:val="00646383"/>
    <w:rsid w:val="00646A95"/>
    <w:rsid w:val="0066087A"/>
    <w:rsid w:val="00663EAB"/>
    <w:rsid w:val="00681F48"/>
    <w:rsid w:val="006B3911"/>
    <w:rsid w:val="006B6E8A"/>
    <w:rsid w:val="006C1486"/>
    <w:rsid w:val="006D6A3A"/>
    <w:rsid w:val="006F2484"/>
    <w:rsid w:val="006F6CB9"/>
    <w:rsid w:val="00726272"/>
    <w:rsid w:val="00761B44"/>
    <w:rsid w:val="007674C4"/>
    <w:rsid w:val="00780887"/>
    <w:rsid w:val="00791421"/>
    <w:rsid w:val="007A06E6"/>
    <w:rsid w:val="007B65A8"/>
    <w:rsid w:val="007F4CEA"/>
    <w:rsid w:val="00802E5F"/>
    <w:rsid w:val="00812745"/>
    <w:rsid w:val="008825F5"/>
    <w:rsid w:val="00891882"/>
    <w:rsid w:val="008B5026"/>
    <w:rsid w:val="008C0B9C"/>
    <w:rsid w:val="008D604F"/>
    <w:rsid w:val="00901F5F"/>
    <w:rsid w:val="00913F72"/>
    <w:rsid w:val="00925318"/>
    <w:rsid w:val="00936DC0"/>
    <w:rsid w:val="009446B1"/>
    <w:rsid w:val="0094721A"/>
    <w:rsid w:val="00976F49"/>
    <w:rsid w:val="00984456"/>
    <w:rsid w:val="009B7536"/>
    <w:rsid w:val="009C2D93"/>
    <w:rsid w:val="009E561F"/>
    <w:rsid w:val="009F0E3F"/>
    <w:rsid w:val="00A00D83"/>
    <w:rsid w:val="00A022DA"/>
    <w:rsid w:val="00A0594E"/>
    <w:rsid w:val="00A0749D"/>
    <w:rsid w:val="00A0769D"/>
    <w:rsid w:val="00A13DBC"/>
    <w:rsid w:val="00A170CA"/>
    <w:rsid w:val="00A17165"/>
    <w:rsid w:val="00A20C63"/>
    <w:rsid w:val="00A77545"/>
    <w:rsid w:val="00AA49B6"/>
    <w:rsid w:val="00AE3AC5"/>
    <w:rsid w:val="00B07ADE"/>
    <w:rsid w:val="00B13C57"/>
    <w:rsid w:val="00B41594"/>
    <w:rsid w:val="00B67BC6"/>
    <w:rsid w:val="00B7754E"/>
    <w:rsid w:val="00B957E1"/>
    <w:rsid w:val="00BA6A48"/>
    <w:rsid w:val="00BD5D48"/>
    <w:rsid w:val="00C419ED"/>
    <w:rsid w:val="00C433B0"/>
    <w:rsid w:val="00C44469"/>
    <w:rsid w:val="00C47D8E"/>
    <w:rsid w:val="00C8313B"/>
    <w:rsid w:val="00C92166"/>
    <w:rsid w:val="00CC660E"/>
    <w:rsid w:val="00CD53F4"/>
    <w:rsid w:val="00CE4E79"/>
    <w:rsid w:val="00D00263"/>
    <w:rsid w:val="00D06B8F"/>
    <w:rsid w:val="00D132D0"/>
    <w:rsid w:val="00D25726"/>
    <w:rsid w:val="00D269EE"/>
    <w:rsid w:val="00D336AB"/>
    <w:rsid w:val="00D337A7"/>
    <w:rsid w:val="00D450E9"/>
    <w:rsid w:val="00D479EA"/>
    <w:rsid w:val="00D57EFA"/>
    <w:rsid w:val="00D77D3B"/>
    <w:rsid w:val="00D91D93"/>
    <w:rsid w:val="00DC1C24"/>
    <w:rsid w:val="00DC7076"/>
    <w:rsid w:val="00DF6A27"/>
    <w:rsid w:val="00E15369"/>
    <w:rsid w:val="00E17D42"/>
    <w:rsid w:val="00E2296F"/>
    <w:rsid w:val="00E4780F"/>
    <w:rsid w:val="00E577B6"/>
    <w:rsid w:val="00E6171A"/>
    <w:rsid w:val="00E8653C"/>
    <w:rsid w:val="00E86DDA"/>
    <w:rsid w:val="00E97457"/>
    <w:rsid w:val="00EA414E"/>
    <w:rsid w:val="00EB4FDC"/>
    <w:rsid w:val="00EB6AC5"/>
    <w:rsid w:val="00EB6FAE"/>
    <w:rsid w:val="00EE6AAF"/>
    <w:rsid w:val="00EF4641"/>
    <w:rsid w:val="00F03F69"/>
    <w:rsid w:val="00F11DD3"/>
    <w:rsid w:val="00F37849"/>
    <w:rsid w:val="00F445C0"/>
    <w:rsid w:val="00F519EA"/>
    <w:rsid w:val="00F610C3"/>
    <w:rsid w:val="00F66DC9"/>
    <w:rsid w:val="00F761F7"/>
    <w:rsid w:val="00F90E5B"/>
    <w:rsid w:val="00FA15D6"/>
    <w:rsid w:val="00FA30BD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1C10"/>
  <w15:chartTrackingRefBased/>
  <w15:docId w15:val="{98917677-4EF7-4BDF-BBC3-ECD9D03F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E9"/>
    <w:pPr>
      <w:ind w:left="720"/>
      <w:contextualSpacing/>
    </w:pPr>
  </w:style>
  <w:style w:type="table" w:styleId="Tabela-Siatka">
    <w:name w:val="Table Grid"/>
    <w:basedOn w:val="Standardowy"/>
    <w:uiPriority w:val="39"/>
    <w:rsid w:val="0066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FAE"/>
  </w:style>
  <w:style w:type="paragraph" w:styleId="Stopka">
    <w:name w:val="footer"/>
    <w:basedOn w:val="Normalny"/>
    <w:link w:val="StopkaZnak"/>
    <w:uiPriority w:val="99"/>
    <w:unhideWhenUsed/>
    <w:rsid w:val="00EB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5663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</dc:creator>
  <cp:keywords/>
  <dc:description/>
  <cp:lastModifiedBy>Karolina Korzeniewska</cp:lastModifiedBy>
  <cp:revision>3</cp:revision>
  <dcterms:created xsi:type="dcterms:W3CDTF">2023-05-19T12:12:00Z</dcterms:created>
  <dcterms:modified xsi:type="dcterms:W3CDTF">2023-05-19T12:18:00Z</dcterms:modified>
</cp:coreProperties>
</file>